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1"/>
        <w:gridCol w:w="2571"/>
        <w:gridCol w:w="2136"/>
        <w:gridCol w:w="1022"/>
      </w:tblGrid>
      <w:tr w:rsidR="00E86607" w:rsidTr="005808B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808B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9603E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52B7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808B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2348F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  <w:r w:rsidR="00B52B79">
              <w:rPr>
                <w:rFonts w:ascii="Arial" w:hAnsi="Arial" w:cs="Arial"/>
                <w:b/>
                <w:sz w:val="20"/>
                <w:szCs w:val="20"/>
              </w:rPr>
              <w:t xml:space="preserve"> AL 02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08B5" w:rsidTr="005808B5">
        <w:trPr>
          <w:trHeight w:val="2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8B5" w:rsidRDefault="005808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8°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8B5" w:rsidRDefault="005808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80792B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E2" w:rsidRDefault="00C26946" w:rsidP="005579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52B79">
              <w:rPr>
                <w:rFonts w:ascii="Maiandra GD" w:hAnsi="Maiandra GD"/>
                <w:b/>
                <w:sz w:val="24"/>
                <w:szCs w:val="24"/>
              </w:rPr>
              <w:t xml:space="preserve">01 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B52B79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82348F">
              <w:rPr>
                <w:rFonts w:ascii="Maiandra GD" w:hAnsi="Maiandra GD"/>
                <w:b/>
                <w:sz w:val="24"/>
                <w:szCs w:val="24"/>
              </w:rPr>
              <w:t>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5579E2" w:rsidRPr="005579E2" w:rsidRDefault="005579E2" w:rsidP="005579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03E7" w:rsidRPr="00FD45EF" w:rsidRDefault="00B52B79" w:rsidP="009603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ACTIVIDAD</w:t>
            </w:r>
          </w:p>
          <w:p w:rsidR="009603E7" w:rsidRDefault="009603E7" w:rsidP="009603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03E7" w:rsidRDefault="009603E7" w:rsidP="009603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08B5" w:rsidRDefault="00B52B79" w:rsidP="00B52B79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2B79">
              <w:rPr>
                <w:rFonts w:ascii="Arial" w:hAnsi="Arial" w:cs="Arial"/>
                <w:color w:val="222222"/>
                <w:shd w:val="clear" w:color="auto" w:fill="FFFFFF"/>
              </w:rPr>
              <w:t>Consulta la obra “La llave” de Conor Walton y escribe en tu cuaderno de que se trata.</w:t>
            </w:r>
          </w:p>
          <w:p w:rsidR="00B52B79" w:rsidRPr="00B52B79" w:rsidRDefault="00B52B79" w:rsidP="00B52B79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D62094" w:rsidRPr="00807657" w:rsidRDefault="00D62094" w:rsidP="00D62094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>la actividad se realizará durante esta semana y la fecha límite de entrega es el día viernes.</w:t>
            </w:r>
          </w:p>
          <w:p w:rsidR="00D62094" w:rsidRPr="005579E2" w:rsidRDefault="00D62094" w:rsidP="005579E2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808B5" w:rsidRDefault="005808B5" w:rsidP="005808B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5808B5" w:rsidRDefault="005808B5" w:rsidP="005808B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225575" w:rsidRPr="0080792B" w:rsidRDefault="005808B5" w:rsidP="008079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6607"/>
    <w:rsid w:val="000B2810"/>
    <w:rsid w:val="00137C17"/>
    <w:rsid w:val="001A0563"/>
    <w:rsid w:val="001F0B09"/>
    <w:rsid w:val="00225575"/>
    <w:rsid w:val="0031408A"/>
    <w:rsid w:val="00394ADF"/>
    <w:rsid w:val="003A7B6E"/>
    <w:rsid w:val="003C18AA"/>
    <w:rsid w:val="004163BA"/>
    <w:rsid w:val="004220F6"/>
    <w:rsid w:val="004668BA"/>
    <w:rsid w:val="004804EF"/>
    <w:rsid w:val="004B57EA"/>
    <w:rsid w:val="004D48F1"/>
    <w:rsid w:val="005477C6"/>
    <w:rsid w:val="005579E2"/>
    <w:rsid w:val="005808B5"/>
    <w:rsid w:val="005E6930"/>
    <w:rsid w:val="006518B0"/>
    <w:rsid w:val="006A7735"/>
    <w:rsid w:val="00782383"/>
    <w:rsid w:val="007934DC"/>
    <w:rsid w:val="007E3E29"/>
    <w:rsid w:val="007F4686"/>
    <w:rsid w:val="008059A0"/>
    <w:rsid w:val="0080792B"/>
    <w:rsid w:val="0082348F"/>
    <w:rsid w:val="00853C77"/>
    <w:rsid w:val="009603E7"/>
    <w:rsid w:val="00B52B79"/>
    <w:rsid w:val="00BB2EE8"/>
    <w:rsid w:val="00C261DA"/>
    <w:rsid w:val="00C26946"/>
    <w:rsid w:val="00C5751A"/>
    <w:rsid w:val="00C80404"/>
    <w:rsid w:val="00D374EC"/>
    <w:rsid w:val="00D54255"/>
    <w:rsid w:val="00D62094"/>
    <w:rsid w:val="00DF19C5"/>
    <w:rsid w:val="00E109BA"/>
    <w:rsid w:val="00E86607"/>
    <w:rsid w:val="00E9594B"/>
    <w:rsid w:val="00F153F1"/>
    <w:rsid w:val="00F774A0"/>
    <w:rsid w:val="00F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2020-09-26T23:07:00Z</dcterms:created>
  <dcterms:modified xsi:type="dcterms:W3CDTF">2020-09-26T23:07:00Z</dcterms:modified>
</cp:coreProperties>
</file>