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1"/>
        <w:gridCol w:w="2571"/>
        <w:gridCol w:w="2136"/>
        <w:gridCol w:w="1022"/>
      </w:tblGrid>
      <w:tr w:rsidR="00E86607" w:rsidTr="005808B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9603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579E2">
              <w:rPr>
                <w:rFonts w:ascii="Arial" w:hAnsi="Arial" w:cs="Arial"/>
                <w:b/>
                <w:sz w:val="20"/>
                <w:szCs w:val="20"/>
              </w:rPr>
              <w:t xml:space="preserve">1 AL </w:t>
            </w:r>
            <w:r w:rsidR="009603E7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5808B5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82348F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08B5" w:rsidTr="005808B5">
        <w:trPr>
          <w:trHeight w:val="245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Artística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8°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08B5" w:rsidRDefault="00580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E86607" w:rsidTr="0080792B">
        <w:trPr>
          <w:trHeight w:val="6161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9E2" w:rsidRDefault="00C26946" w:rsidP="005579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</w:t>
            </w:r>
            <w:r w:rsidR="004163BA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603E7">
              <w:rPr>
                <w:rFonts w:ascii="Maiandra GD" w:hAnsi="Maiandra GD"/>
                <w:b/>
                <w:sz w:val="24"/>
                <w:szCs w:val="24"/>
              </w:rPr>
              <w:t>24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82348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="00C261DA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5579E2" w:rsidRPr="005579E2" w:rsidRDefault="005579E2" w:rsidP="005579E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603E7" w:rsidRPr="00FD45EF" w:rsidRDefault="009603E7" w:rsidP="009603E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45EF">
              <w:rPr>
                <w:rFonts w:ascii="Arial" w:hAnsi="Arial" w:cs="Arial"/>
                <w:b/>
                <w:bCs/>
                <w:sz w:val="32"/>
                <w:szCs w:val="32"/>
              </w:rPr>
              <w:t>VOCABULARIO ARTÍSTICO.</w:t>
            </w:r>
          </w:p>
          <w:p w:rsidR="009603E7" w:rsidRDefault="009603E7" w:rsidP="009603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9603E7" w:rsidRDefault="009603E7" w:rsidP="009603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603E7" w:rsidRDefault="009603E7" w:rsidP="009603E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Busca el significado artístico de las siguientes palabras</w:t>
            </w:r>
            <w:r w:rsidR="004220F6">
              <w:rPr>
                <w:rFonts w:ascii="Arial" w:hAnsi="Arial" w:cs="Arial"/>
                <w:color w:val="222222"/>
                <w:shd w:val="clear" w:color="auto" w:fill="FFFFFF"/>
              </w:rPr>
              <w:t xml:space="preserve"> y escríbelo en tu cuaderno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: </w:t>
            </w:r>
          </w:p>
          <w:p w:rsidR="009603E7" w:rsidRDefault="009603E7" w:rsidP="009603E7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9603E7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Artesanía tradicional.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Arte indígena.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Arte contemporáneo.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Estética.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Sensibilidad estética.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Diseño.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Espacio público.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Espacio urbanístico.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Trabajo escénico.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Estilo.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Composición.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Naturalismo.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Técnica claroscuro.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Figura idealizada. </w:t>
            </w:r>
          </w:p>
          <w:p w:rsidR="004220F6" w:rsidRDefault="004220F6" w:rsidP="009603E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Realismo.</w:t>
            </w:r>
          </w:p>
          <w:p w:rsidR="005579E2" w:rsidRDefault="004220F6" w:rsidP="005579E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Estado de reposo. </w:t>
            </w:r>
          </w:p>
          <w:p w:rsidR="004220F6" w:rsidRDefault="004220F6" w:rsidP="005579E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Arte circense.</w:t>
            </w:r>
          </w:p>
          <w:p w:rsidR="004220F6" w:rsidRDefault="004220F6" w:rsidP="005579E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Escenografía.</w:t>
            </w:r>
          </w:p>
          <w:p w:rsidR="004220F6" w:rsidRPr="004220F6" w:rsidRDefault="004220F6" w:rsidP="005579E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Bellas artes.</w:t>
            </w:r>
          </w:p>
          <w:p w:rsidR="005808B5" w:rsidRDefault="005808B5" w:rsidP="005579E2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D62094" w:rsidRPr="00807657" w:rsidRDefault="00D62094" w:rsidP="00D62094">
            <w:pPr>
              <w:spacing w:after="0" w:line="240" w:lineRule="auto"/>
              <w:jc w:val="both"/>
              <w:rPr>
                <w:rFonts w:ascii="Matchinger" w:hAnsi="Matchinger" w:cs="Arial"/>
              </w:rPr>
            </w:pPr>
            <w:r w:rsidRPr="00801E4E">
              <w:rPr>
                <w:rFonts w:ascii="Matchinger" w:hAnsi="Matchinger" w:cs="Arial"/>
              </w:rPr>
              <w:t>la actividad se realizará durante esta semana y la fecha límite de entrega es el día viernes.</w:t>
            </w:r>
          </w:p>
          <w:p w:rsidR="00D62094" w:rsidRPr="005579E2" w:rsidRDefault="00D62094" w:rsidP="005579E2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Nota: Recuerda enviarme la evidencia fotográfica a mi correo.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Cualquier duda o inquietud referente al trabajo, escribirme inmediatamente a mi correo </w:t>
            </w:r>
            <w:hyperlink r:id="rId6" w:history="1">
              <w:r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</w:rPr>
              <w:t xml:space="preserve">  yo estaré atenta y responderé sus dudas como lo he realizado hasta este momento.</w:t>
            </w: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5808B5" w:rsidRDefault="005808B5" w:rsidP="005808B5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</w:p>
          <w:p w:rsidR="00225575" w:rsidRPr="0080792B" w:rsidRDefault="005808B5" w:rsidP="0080792B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Hermana Esperanza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90835"/>
    <w:multiLevelType w:val="hybridMultilevel"/>
    <w:tmpl w:val="0F5C8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607"/>
    <w:rsid w:val="00137C17"/>
    <w:rsid w:val="001A0563"/>
    <w:rsid w:val="001F0B09"/>
    <w:rsid w:val="00225575"/>
    <w:rsid w:val="0031408A"/>
    <w:rsid w:val="00394ADF"/>
    <w:rsid w:val="003A7B6E"/>
    <w:rsid w:val="003C18AA"/>
    <w:rsid w:val="004163BA"/>
    <w:rsid w:val="004220F6"/>
    <w:rsid w:val="004804EF"/>
    <w:rsid w:val="004B57EA"/>
    <w:rsid w:val="004D48F1"/>
    <w:rsid w:val="005477C6"/>
    <w:rsid w:val="005579E2"/>
    <w:rsid w:val="005808B5"/>
    <w:rsid w:val="005E6930"/>
    <w:rsid w:val="006518B0"/>
    <w:rsid w:val="006A7735"/>
    <w:rsid w:val="00782383"/>
    <w:rsid w:val="007934DC"/>
    <w:rsid w:val="007E3E29"/>
    <w:rsid w:val="007F4686"/>
    <w:rsid w:val="008059A0"/>
    <w:rsid w:val="0080792B"/>
    <w:rsid w:val="0082348F"/>
    <w:rsid w:val="00853C77"/>
    <w:rsid w:val="0087791D"/>
    <w:rsid w:val="009603E7"/>
    <w:rsid w:val="00A514C6"/>
    <w:rsid w:val="00BB2EE8"/>
    <w:rsid w:val="00C261DA"/>
    <w:rsid w:val="00C26946"/>
    <w:rsid w:val="00C5751A"/>
    <w:rsid w:val="00C80404"/>
    <w:rsid w:val="00D374EC"/>
    <w:rsid w:val="00D54255"/>
    <w:rsid w:val="00D62094"/>
    <w:rsid w:val="00DF19C5"/>
    <w:rsid w:val="00E109BA"/>
    <w:rsid w:val="00E86607"/>
    <w:rsid w:val="00E9594B"/>
    <w:rsid w:val="00F153F1"/>
    <w:rsid w:val="00F774A0"/>
    <w:rsid w:val="00F92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vesilv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 Londoño</dc:creator>
  <cp:lastModifiedBy>Windows User</cp:lastModifiedBy>
  <cp:revision>2</cp:revision>
  <dcterms:created xsi:type="dcterms:W3CDTF">2020-09-20T19:04:00Z</dcterms:created>
  <dcterms:modified xsi:type="dcterms:W3CDTF">2020-09-20T19:04:00Z</dcterms:modified>
</cp:coreProperties>
</file>