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9C" w:rsidRDefault="00327B9C" w:rsidP="00327B9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16F43836" wp14:editId="321D26D7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1" name="Imagen 1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327B9C" w:rsidRPr="00502713" w:rsidRDefault="00327B9C" w:rsidP="00327B9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327B9C" w:rsidRPr="00502713" w:rsidRDefault="00327B9C" w:rsidP="00327B9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TALLER VIRTUAL # 2 PRIMER 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PERIODO</w:t>
      </w:r>
    </w:p>
    <w:p w:rsidR="00327B9C" w:rsidRPr="00502713" w:rsidRDefault="00327B9C" w:rsidP="00327B9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 CIENCIA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S NATURALES</w:t>
      </w:r>
    </w:p>
    <w:p w:rsidR="00327B9C" w:rsidRPr="00502713" w:rsidRDefault="00327B9C" w:rsidP="00327B9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327B9C" w:rsidRDefault="00327B9C" w:rsidP="00327B9C">
      <w:pPr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_______________    GRADO: DÉCIMO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       FECHA:</w:t>
      </w:r>
    </w:p>
    <w:p w:rsidR="00327B9C" w:rsidRDefault="00327B9C" w:rsidP="00327B9C">
      <w:pPr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327B9C">
        <w:rPr>
          <w:rFonts w:ascii="Calibri" w:eastAsia="Calibri" w:hAnsi="Calibri" w:cs="Calibri"/>
          <w:b/>
          <w:sz w:val="24"/>
          <w:szCs w:val="24"/>
          <w:lang w:val="es-ES"/>
        </w:rPr>
        <w:t>LA ESTRUCTURA DE LA MATERIA</w:t>
      </w:r>
    </w:p>
    <w:p w:rsidR="00327B9C" w:rsidRDefault="00327B9C" w:rsidP="00327B9C">
      <w:pPr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Lee, completa las tablas y resuelve las preguntas que encuentras a continuación </w:t>
      </w:r>
    </w:p>
    <w:p w:rsidR="00327B9C" w:rsidRPr="00327B9C" w:rsidRDefault="00327B9C" w:rsidP="00327B9C">
      <w:pPr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27B9C" w:rsidRPr="00327B9C" w:rsidRDefault="00327B9C" w:rsidP="00327B9C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327B9C">
        <w:rPr>
          <w:rFonts w:ascii="Calibri" w:eastAsia="Calibri" w:hAnsi="Calibri" w:cs="Calibri"/>
          <w:sz w:val="24"/>
          <w:szCs w:val="24"/>
          <w:lang w:val="es-ES"/>
        </w:rPr>
        <w:t>Número atómico: Nos indica cuántos protones tiene el átomo en el núcleo.</w:t>
      </w:r>
    </w:p>
    <w:p w:rsidR="00327B9C" w:rsidRPr="00327B9C" w:rsidRDefault="00327B9C" w:rsidP="00327B9C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327B9C">
        <w:rPr>
          <w:rFonts w:ascii="Calibri" w:eastAsia="Calibri" w:hAnsi="Calibri" w:cs="Calibri"/>
          <w:sz w:val="24"/>
          <w:szCs w:val="24"/>
          <w:lang w:val="es-ES"/>
        </w:rPr>
        <w:t>Número másico: es la suma del número de protones y de neutrones que posee el átomo en total</w:t>
      </w:r>
    </w:p>
    <w:p w:rsidR="00327B9C" w:rsidRPr="009A0CEE" w:rsidRDefault="00327B9C" w:rsidP="00A31F0C">
      <w:pPr>
        <w:pStyle w:val="Prrafodelista"/>
        <w:numPr>
          <w:ilvl w:val="0"/>
          <w:numId w:val="1"/>
        </w:numPr>
        <w:jc w:val="both"/>
        <w:rPr>
          <w:noProof/>
          <w:sz w:val="24"/>
          <w:szCs w:val="24"/>
          <w:lang w:eastAsia="es-CO"/>
        </w:rPr>
      </w:pPr>
      <w:r w:rsidRPr="009A0CEE">
        <w:rPr>
          <w:rFonts w:ascii="Calibri" w:eastAsia="Calibri" w:hAnsi="Calibri" w:cs="Calibri"/>
          <w:sz w:val="24"/>
          <w:szCs w:val="24"/>
          <w:lang w:val="es-ES"/>
        </w:rPr>
        <w:t>La carga: Si la carga es positiva, decimos que es un catión y tiene menos electrones que protones (tantos como indica la carga)</w:t>
      </w:r>
      <w:r w:rsidR="009A0CEE" w:rsidRPr="009A0CEE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  <w:r w:rsidRPr="009A0CEE">
        <w:rPr>
          <w:rFonts w:ascii="Calibri" w:eastAsia="Calibri" w:hAnsi="Calibri" w:cs="Calibri"/>
          <w:sz w:val="24"/>
          <w:szCs w:val="24"/>
          <w:lang w:val="es-ES"/>
        </w:rPr>
        <w:t xml:space="preserve">Si la carga es </w:t>
      </w:r>
      <w:r w:rsidR="009A0CEE" w:rsidRPr="009A0CEE">
        <w:rPr>
          <w:rFonts w:ascii="Calibri" w:eastAsia="Calibri" w:hAnsi="Calibri" w:cs="Calibri"/>
          <w:sz w:val="24"/>
          <w:szCs w:val="24"/>
          <w:lang w:val="es-ES"/>
        </w:rPr>
        <w:t>negativa,</w:t>
      </w:r>
      <w:r w:rsidRPr="009A0CEE">
        <w:rPr>
          <w:rFonts w:ascii="Calibri" w:eastAsia="Calibri" w:hAnsi="Calibri" w:cs="Calibri"/>
          <w:sz w:val="24"/>
          <w:szCs w:val="24"/>
          <w:lang w:val="es-ES"/>
        </w:rPr>
        <w:t xml:space="preserve"> diremos que es un anión y tiene más electrones que protones (tantos como indica la carga)</w:t>
      </w:r>
      <w:r w:rsidR="009A0CEE" w:rsidRPr="009A0CEE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  <w:r w:rsidRPr="009A0CEE">
        <w:rPr>
          <w:rFonts w:ascii="Calibri" w:eastAsia="Calibri" w:hAnsi="Calibri" w:cs="Calibri"/>
          <w:sz w:val="24"/>
          <w:szCs w:val="24"/>
          <w:lang w:val="es-ES"/>
        </w:rPr>
        <w:t>Si no tiene carga se trata de un átomo neutro y tiene el mismo número de electrones que de protones</w:t>
      </w:r>
    </w:p>
    <w:p w:rsidR="009A0CEE" w:rsidRPr="009A0CEE" w:rsidRDefault="009A0CEE" w:rsidP="009A0CEE">
      <w:pPr>
        <w:pStyle w:val="Prrafodelista"/>
        <w:jc w:val="both"/>
        <w:rPr>
          <w:noProof/>
          <w:sz w:val="24"/>
          <w:szCs w:val="24"/>
          <w:lang w:eastAsia="es-CO"/>
        </w:rPr>
      </w:pPr>
      <w:bookmarkStart w:id="0" w:name="_GoBack"/>
      <w:bookmarkEnd w:id="0"/>
    </w:p>
    <w:p w:rsidR="008D6A34" w:rsidRDefault="008D6A34" w:rsidP="00327B9C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734050" cy="4105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9C" w:rsidRDefault="00327B9C" w:rsidP="00327B9C">
      <w:pPr>
        <w:jc w:val="center"/>
      </w:pPr>
    </w:p>
    <w:p w:rsidR="008D6A34" w:rsidRDefault="008D6A34" w:rsidP="00327B9C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5610225" cy="2828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34" w:rsidRDefault="008D6A34" w:rsidP="00327B9C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715000" cy="4953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34" w:rsidRDefault="008D6A34"/>
    <w:p w:rsidR="00A21DE9" w:rsidRDefault="00A21DE9" w:rsidP="00327B9C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5610225" cy="48577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E9" w:rsidRDefault="00A21DE9" w:rsidP="00327B9C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162550" cy="24955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34" w:rsidRDefault="00A21DE9">
      <w:r>
        <w:t xml:space="preserve">    </w:t>
      </w:r>
    </w:p>
    <w:p w:rsidR="008D6A34" w:rsidRDefault="008D6A34"/>
    <w:sectPr w:rsidR="008D6A34" w:rsidSect="00327B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766D"/>
    <w:multiLevelType w:val="hybridMultilevel"/>
    <w:tmpl w:val="5A365C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C1770"/>
    <w:multiLevelType w:val="hybridMultilevel"/>
    <w:tmpl w:val="CAD606C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34"/>
    <w:rsid w:val="00327B9C"/>
    <w:rsid w:val="007479EC"/>
    <w:rsid w:val="008D6A34"/>
    <w:rsid w:val="00990326"/>
    <w:rsid w:val="009A0CEE"/>
    <w:rsid w:val="00A21DE9"/>
    <w:rsid w:val="00A5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83B81"/>
  <w15:chartTrackingRefBased/>
  <w15:docId w15:val="{4970492E-2089-4E06-B60E-7D3C7DE1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Usuario</cp:lastModifiedBy>
  <cp:revision>2</cp:revision>
  <dcterms:created xsi:type="dcterms:W3CDTF">2016-03-07T23:29:00Z</dcterms:created>
  <dcterms:modified xsi:type="dcterms:W3CDTF">2020-03-22T04:06:00Z</dcterms:modified>
</cp:coreProperties>
</file>