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5" w:type="dxa"/>
        <w:tblLook w:val="04A0"/>
      </w:tblPr>
      <w:tblGrid>
        <w:gridCol w:w="2552"/>
        <w:gridCol w:w="1276"/>
        <w:gridCol w:w="1559"/>
        <w:gridCol w:w="2693"/>
        <w:gridCol w:w="1418"/>
      </w:tblGrid>
      <w:tr w:rsidR="000A7CDD" w:rsidTr="001917F7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D" w:rsidRDefault="000A7CDD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0A7CDD" w:rsidRDefault="000A7CDD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3</w:t>
            </w:r>
          </w:p>
          <w:p w:rsidR="000A7CDD" w:rsidRDefault="000A7CDD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D" w:rsidRDefault="000A7CDD" w:rsidP="001917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7CDD" w:rsidTr="001917F7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D" w:rsidRDefault="000A7CDD" w:rsidP="001917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0A7CDD" w:rsidRDefault="000A7CDD" w:rsidP="001917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21-25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D" w:rsidRDefault="000A7CDD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0A7CDD" w:rsidRDefault="000A7CDD" w:rsidP="00191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DD" w:rsidRDefault="000A7CDD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0A7CDD" w:rsidRDefault="000A7CDD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DD" w:rsidRDefault="000A7CDD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0A7CDD" w:rsidRDefault="000A7CDD" w:rsidP="001917F7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0A7CDD" w:rsidRDefault="000A7CDD" w:rsidP="001917F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DD" w:rsidRDefault="000A7CDD" w:rsidP="001917F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A7CDD" w:rsidRDefault="000A7CDD" w:rsidP="000A7CDD"/>
    <w:p w:rsidR="000A7CDD" w:rsidRDefault="000A7CDD" w:rsidP="000A7CDD"/>
    <w:p w:rsidR="000A7CDD" w:rsidRPr="00147974" w:rsidRDefault="000A7CDD" w:rsidP="000A7CDD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 xml:space="preserve">Muy queridas estudiantes: Con actitud muy alegre y positiva iniciamos esta nueva semana, que por bondad Dios nos da, nos acogemos una vez más a su Divina Misericordia y le pedimos que transforme nuestras vidas, somos obra de sus manos, Él es nuestro creador, nosotros su creatura, y Dios como buen alfarero quiere hacer de nosotros su obra perfecta, sólo espera que seamos dóciles, que nos dejemos moldear por </w:t>
      </w:r>
      <w:proofErr w:type="gramStart"/>
      <w:r w:rsidRPr="00147974">
        <w:rPr>
          <w:sz w:val="24"/>
          <w:szCs w:val="24"/>
        </w:rPr>
        <w:t>El ,</w:t>
      </w:r>
      <w:proofErr w:type="gramEnd"/>
      <w:r w:rsidRPr="00147974">
        <w:rPr>
          <w:sz w:val="24"/>
          <w:szCs w:val="24"/>
        </w:rPr>
        <w:t xml:space="preserve"> por su bondad, por su amor.</w:t>
      </w:r>
    </w:p>
    <w:p w:rsidR="000A7CDD" w:rsidRPr="00147974" w:rsidRDefault="000A7CDD" w:rsidP="000A7CDD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>Que la Santísima Virgen María nos acompañe en nuestro caminar, Ella es nuestra Madre y Maestra, modelo de pureza, sencillez y humildad, a ella le confiamos las niñas y jóvenes para que las guí</w:t>
      </w:r>
      <w:r>
        <w:rPr>
          <w:sz w:val="24"/>
          <w:szCs w:val="24"/>
        </w:rPr>
        <w:t>e</w:t>
      </w:r>
      <w:r w:rsidRPr="00147974">
        <w:rPr>
          <w:sz w:val="24"/>
          <w:szCs w:val="24"/>
        </w:rPr>
        <w:t xml:space="preserve"> y conduzca siempre, </w:t>
      </w:r>
      <w:r>
        <w:rPr>
          <w:sz w:val="24"/>
          <w:szCs w:val="24"/>
        </w:rPr>
        <w:t xml:space="preserve">y puedan </w:t>
      </w:r>
      <w:r w:rsidRPr="00147974">
        <w:rPr>
          <w:sz w:val="24"/>
          <w:szCs w:val="24"/>
        </w:rPr>
        <w:t>imit</w:t>
      </w:r>
      <w:r>
        <w:rPr>
          <w:sz w:val="24"/>
          <w:szCs w:val="24"/>
        </w:rPr>
        <w:t>arla</w:t>
      </w:r>
      <w:r w:rsidRPr="00147974">
        <w:rPr>
          <w:sz w:val="24"/>
          <w:szCs w:val="24"/>
        </w:rPr>
        <w:t xml:space="preserve"> en todas sus virtudes.</w:t>
      </w:r>
    </w:p>
    <w:p w:rsidR="000A7CDD" w:rsidRPr="00147974" w:rsidRDefault="000A7CDD" w:rsidP="000A7CDD">
      <w:pPr>
        <w:jc w:val="both"/>
        <w:rPr>
          <w:sz w:val="24"/>
          <w:szCs w:val="24"/>
        </w:rPr>
      </w:pPr>
      <w:r w:rsidRPr="00147974">
        <w:rPr>
          <w:sz w:val="24"/>
          <w:szCs w:val="24"/>
        </w:rPr>
        <w:t>Que Jesús el amigo que nunca falla, bendiga sus familias, las proteja de todo mal y peligro y las mantenga unidas en el amor y en el respeto.</w:t>
      </w:r>
    </w:p>
    <w:p w:rsidR="000A7CDD" w:rsidRPr="00147974" w:rsidRDefault="000A7CDD" w:rsidP="000A7CDD">
      <w:pPr>
        <w:jc w:val="both"/>
        <w:rPr>
          <w:sz w:val="24"/>
          <w:szCs w:val="24"/>
        </w:rPr>
      </w:pPr>
    </w:p>
    <w:p w:rsidR="000A7CDD" w:rsidRDefault="000A7CDD" w:rsidP="000A7CDD">
      <w:pPr>
        <w:jc w:val="both"/>
        <w:rPr>
          <w:noProof/>
        </w:rPr>
      </w:pPr>
      <w:r>
        <w:rPr>
          <w:noProof/>
        </w:rPr>
        <w:t xml:space="preserve">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2857500" cy="1600200"/>
            <wp:effectExtent l="0" t="0" r="0" b="0"/>
            <wp:docPr id="2" name="Imagen 2" descr="Comunión para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ón para la v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7CDD" w:rsidRDefault="000A7CDD" w:rsidP="000A7CDD">
      <w:pPr>
        <w:jc w:val="both"/>
        <w:rPr>
          <w:noProof/>
        </w:rPr>
      </w:pPr>
    </w:p>
    <w:p w:rsidR="000A7CDD" w:rsidRDefault="000A7CDD" w:rsidP="002D72DA">
      <w:pPr>
        <w:ind w:left="-142" w:right="-992"/>
        <w:jc w:val="both"/>
        <w:rPr>
          <w:noProof/>
        </w:rPr>
      </w:pPr>
      <w:r>
        <w:rPr>
          <w:noProof/>
        </w:rPr>
        <w:t xml:space="preserve">Esta semana las invito a trabajar el tema </w:t>
      </w:r>
      <w:r w:rsidR="002D72DA">
        <w:rPr>
          <w:b/>
        </w:rPr>
        <w:t>LA FAMILIA: COMUNIDAD DE VIDA</w:t>
      </w:r>
      <w:r>
        <w:rPr>
          <w:noProof/>
        </w:rPr>
        <w:t>, el documento lo encontrarán en classroom, es muy corto; pero espero le dediquen un buen tiempo a la reflexión personal</w:t>
      </w:r>
      <w:r w:rsidR="002D72DA">
        <w:rPr>
          <w:noProof/>
        </w:rPr>
        <w:t>.</w:t>
      </w:r>
    </w:p>
    <w:p w:rsidR="002D72DA" w:rsidRPr="002D72DA" w:rsidRDefault="002D72DA" w:rsidP="002D72DA">
      <w:pPr>
        <w:ind w:left="-142" w:right="-992"/>
        <w:jc w:val="both"/>
        <w:rPr>
          <w:b/>
        </w:rPr>
      </w:pPr>
      <w:bookmarkStart w:id="0" w:name="_GoBack"/>
      <w:bookmarkEnd w:id="0"/>
    </w:p>
    <w:p w:rsidR="000A7CDD" w:rsidRDefault="000A7CDD" w:rsidP="000A7CDD">
      <w:pPr>
        <w:jc w:val="both"/>
      </w:pPr>
      <w:r>
        <w:rPr>
          <w:noProof/>
        </w:rPr>
        <w:t>Buen trabajo y bendecida semana.</w:t>
      </w: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7CDD"/>
    <w:rsid w:val="000A7CDD"/>
    <w:rsid w:val="00186D59"/>
    <w:rsid w:val="002D72DA"/>
    <w:rsid w:val="00895479"/>
    <w:rsid w:val="008D3902"/>
    <w:rsid w:val="00D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CAROLINA MUNOZ MUNOZ</dc:creator>
  <cp:lastModifiedBy>Windows User</cp:lastModifiedBy>
  <cp:revision>2</cp:revision>
  <dcterms:created xsi:type="dcterms:W3CDTF">2020-09-20T19:03:00Z</dcterms:created>
  <dcterms:modified xsi:type="dcterms:W3CDTF">2020-09-20T19:03:00Z</dcterms:modified>
</cp:coreProperties>
</file>