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8" w:type="dxa"/>
        <w:tblInd w:w="-5" w:type="dxa"/>
        <w:tblLook w:val="04A0"/>
      </w:tblPr>
      <w:tblGrid>
        <w:gridCol w:w="2552"/>
        <w:gridCol w:w="1276"/>
        <w:gridCol w:w="1559"/>
        <w:gridCol w:w="2693"/>
        <w:gridCol w:w="1418"/>
      </w:tblGrid>
      <w:tr w:rsidR="00BF4235" w:rsidTr="009C0883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35" w:rsidRDefault="00BF4235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BF4235" w:rsidRDefault="00BF4235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10 </w:t>
            </w:r>
          </w:p>
          <w:p w:rsidR="00BF4235" w:rsidRDefault="00BF4235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35" w:rsidRDefault="00BF4235" w:rsidP="009C08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4235" w:rsidTr="009C0883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35" w:rsidRDefault="00BF4235" w:rsidP="009C08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BF4235" w:rsidRDefault="00BF4235" w:rsidP="009C08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31-Sep. 4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35" w:rsidRDefault="00BF4235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BF4235" w:rsidRDefault="00BF4235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35" w:rsidRDefault="00BF4235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BF4235" w:rsidRDefault="00BF4235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35" w:rsidRDefault="00BF4235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BF4235" w:rsidRDefault="00BF4235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BF4235" w:rsidRDefault="00BF4235" w:rsidP="009C088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35" w:rsidRDefault="00BF4235" w:rsidP="009C088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F4235" w:rsidRDefault="00BF4235" w:rsidP="00BF4235"/>
    <w:p w:rsidR="0063280F" w:rsidRPr="00061AC9" w:rsidRDefault="0063280F" w:rsidP="0063280F">
      <w:pPr>
        <w:jc w:val="both"/>
        <w:rPr>
          <w:sz w:val="24"/>
          <w:szCs w:val="24"/>
        </w:rPr>
      </w:pPr>
      <w:r w:rsidRPr="00061AC9">
        <w:rPr>
          <w:sz w:val="24"/>
          <w:szCs w:val="24"/>
        </w:rPr>
        <w:t>Queridas estudiantes:</w:t>
      </w:r>
      <w:r>
        <w:rPr>
          <w:sz w:val="24"/>
          <w:szCs w:val="24"/>
        </w:rPr>
        <w:t xml:space="preserve"> Al iniciar esta nueva semana que por bondad el Señor nos concede, las invito a orar desde la siguiente reflexión:</w:t>
      </w:r>
    </w:p>
    <w:p w:rsidR="0063280F" w:rsidRPr="00061AC9" w:rsidRDefault="0063280F" w:rsidP="0063280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333333"/>
        </w:rPr>
      </w:pPr>
      <w:r w:rsidRPr="00061AC9">
        <w:rPr>
          <w:rFonts w:asciiTheme="minorHAnsi" w:hAnsiTheme="minorHAnsi"/>
          <w:color w:val="333333"/>
        </w:rPr>
        <w:t> El hombre sólo puede ser feliz cuando se encuentra en armonía con Dios, con la naturaleza y con los hermanos. Parecería una pesada cruz, pero es una cruz que da vida y más si lo hacemos al estilo de Jesús: por amor, con amor y en el amor. ¿Cómo cargamos nuestra cruz? También para nosotros son las palabras de Jesús: “Toma tu cruz y sígueme”, entonces encontraremos la verdadera felicidad. Sólo la cruz de Jesús da vida.</w:t>
      </w:r>
    </w:p>
    <w:p w:rsidR="0063280F" w:rsidRDefault="0063280F" w:rsidP="0063280F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 w:rsidRPr="00061AC9">
        <w:rPr>
          <w:rStyle w:val="nfasis"/>
          <w:rFonts w:asciiTheme="minorHAnsi" w:hAnsiTheme="minorHAnsi"/>
          <w:i w:val="0"/>
          <w:iCs w:val="0"/>
          <w:color w:val="333333"/>
        </w:rPr>
        <w:t>Padre lleno de ternura, de quien procede todo lo bueno, inflámanos con tu amor y acércanos más a ti, a fin de que descubriendo la vida que nos trae la cruz de Jesús, la llevemos con alegría y fidelidad para construir su Rein</w:t>
      </w:r>
      <w:r>
        <w:rPr>
          <w:rStyle w:val="nfasis"/>
          <w:rFonts w:asciiTheme="minorHAnsi" w:hAnsiTheme="minorHAnsi"/>
          <w:i w:val="0"/>
          <w:iCs w:val="0"/>
          <w:color w:val="333333"/>
        </w:rPr>
        <w:t>o de Amor.</w:t>
      </w:r>
    </w:p>
    <w:p w:rsidR="0063280F" w:rsidRDefault="0063280F" w:rsidP="0063280F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</w:p>
    <w:p w:rsidR="0063280F" w:rsidRDefault="0063280F" w:rsidP="0063280F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>
        <w:rPr>
          <w:rStyle w:val="nfasis"/>
          <w:rFonts w:asciiTheme="minorHAnsi" w:hAnsiTheme="minorHAnsi"/>
          <w:i w:val="0"/>
          <w:iCs w:val="0"/>
          <w:color w:val="333333"/>
        </w:rPr>
        <w:t xml:space="preserve">      </w:t>
      </w:r>
    </w:p>
    <w:p w:rsidR="0063280F" w:rsidRDefault="0063280F" w:rsidP="0063280F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>
        <w:rPr>
          <w:noProof/>
        </w:rPr>
        <w:t xml:space="preserve">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3000375" cy="2790825"/>
            <wp:effectExtent l="0" t="0" r="9525" b="9525"/>
            <wp:docPr id="2" name="Imagen 2" descr="Él que quiera venir detrás de mí, que renuncie a sí mismo” – Brisa An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l que quiera venir detrás de mí, que renuncie a sí mismo” – Brisa And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nfasis"/>
          <w:rFonts w:asciiTheme="minorHAnsi" w:hAnsiTheme="minorHAnsi"/>
          <w:i w:val="0"/>
          <w:iCs w:val="0"/>
          <w:color w:val="333333"/>
        </w:rPr>
        <w:t xml:space="preserve">       </w:t>
      </w:r>
    </w:p>
    <w:p w:rsidR="00DE50B3" w:rsidRDefault="00DE50B3"/>
    <w:p w:rsidR="0063280F" w:rsidRDefault="0063280F"/>
    <w:p w:rsidR="00BF4235" w:rsidRDefault="00F3628E">
      <w:r>
        <w:lastRenderedPageBreak/>
        <w:t xml:space="preserve">Esta semana retomaremos el tema de los Dilemas, las invito a preparar muy bien y llevar casos de la vida cotidiana con sus posibles soluciones, para la socialización que tendremos el </w:t>
      </w:r>
      <w:r w:rsidR="00193D7B">
        <w:t>viernes</w:t>
      </w:r>
      <w:r>
        <w:t xml:space="preserve"> en nuestro encuentro sincrónico.</w:t>
      </w:r>
    </w:p>
    <w:p w:rsidR="00F3628E" w:rsidRDefault="00F3628E">
      <w:r w:rsidRPr="000343A6">
        <w:rPr>
          <w:highlight w:val="yellow"/>
        </w:rPr>
        <w:t>O sea que esta semana no deben enviar nada, solo prepararse para la socialización, la invitación se las enviaré por classroom.</w:t>
      </w:r>
    </w:p>
    <w:p w:rsidR="0063280F" w:rsidRDefault="0063280F"/>
    <w:p w:rsidR="0063280F" w:rsidRDefault="0063280F"/>
    <w:p w:rsidR="0063280F" w:rsidRPr="008D7001" w:rsidRDefault="0063280F" w:rsidP="0063280F">
      <w:pPr>
        <w:jc w:val="both"/>
        <w:rPr>
          <w:sz w:val="24"/>
          <w:szCs w:val="24"/>
        </w:rPr>
      </w:pPr>
      <w:r>
        <w:rPr>
          <w:sz w:val="24"/>
          <w:szCs w:val="24"/>
        </w:rPr>
        <w:t>Feliz y bendecida semana.</w:t>
      </w:r>
    </w:p>
    <w:p w:rsidR="0063280F" w:rsidRDefault="0063280F" w:rsidP="0063280F">
      <w:pPr>
        <w:rPr>
          <w:sz w:val="24"/>
          <w:szCs w:val="24"/>
        </w:rPr>
      </w:pPr>
    </w:p>
    <w:p w:rsidR="0063280F" w:rsidRDefault="0063280F" w:rsidP="0063280F">
      <w:pPr>
        <w:rPr>
          <w:sz w:val="24"/>
          <w:szCs w:val="24"/>
        </w:rPr>
      </w:pPr>
    </w:p>
    <w:p w:rsidR="0063280F" w:rsidRDefault="002A03FC" w:rsidP="0063280F">
      <w:pPr>
        <w:spacing w:line="252" w:lineRule="auto"/>
        <w:jc w:val="both"/>
        <w:rPr>
          <w:color w:val="00B0F0"/>
          <w:sz w:val="24"/>
          <w:szCs w:val="24"/>
        </w:rPr>
      </w:pPr>
      <w:hyperlink r:id="rId6" w:history="1">
        <w:r w:rsidR="0063280F">
          <w:rPr>
            <w:rStyle w:val="Hipervnculo"/>
            <w:sz w:val="24"/>
            <w:szCs w:val="24"/>
          </w:rPr>
          <w:t>luzadiela@campus.com.co</w:t>
        </w:r>
      </w:hyperlink>
      <w:bookmarkStart w:id="0" w:name="_GoBack"/>
      <w:bookmarkEnd w:id="0"/>
    </w:p>
    <w:p w:rsidR="0063280F" w:rsidRDefault="0063280F" w:rsidP="0063280F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63280F" w:rsidRDefault="0063280F" w:rsidP="0063280F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63280F" w:rsidRPr="008D7001" w:rsidRDefault="0063280F" w:rsidP="0063280F">
      <w:pPr>
        <w:jc w:val="both"/>
        <w:rPr>
          <w:sz w:val="24"/>
          <w:szCs w:val="24"/>
        </w:rPr>
      </w:pPr>
      <w:r w:rsidRPr="008D7001">
        <w:rPr>
          <w:sz w:val="24"/>
          <w:szCs w:val="24"/>
        </w:rPr>
        <w:t xml:space="preserve">  </w:t>
      </w:r>
    </w:p>
    <w:p w:rsidR="0063280F" w:rsidRDefault="0063280F"/>
    <w:p w:rsidR="0063280F" w:rsidRDefault="0063280F"/>
    <w:sectPr w:rsidR="0063280F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4235"/>
    <w:rsid w:val="000343A6"/>
    <w:rsid w:val="00186D59"/>
    <w:rsid w:val="00193D7B"/>
    <w:rsid w:val="002A03FC"/>
    <w:rsid w:val="0060501C"/>
    <w:rsid w:val="0063280F"/>
    <w:rsid w:val="00BF4235"/>
    <w:rsid w:val="00DE50B3"/>
    <w:rsid w:val="00F3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63280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328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zadiela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CAROLINA MUNOZ MUNOZ</dc:creator>
  <cp:lastModifiedBy>Windows User</cp:lastModifiedBy>
  <cp:revision>2</cp:revision>
  <dcterms:created xsi:type="dcterms:W3CDTF">2020-08-30T18:37:00Z</dcterms:created>
  <dcterms:modified xsi:type="dcterms:W3CDTF">2020-08-30T18:37:00Z</dcterms:modified>
</cp:coreProperties>
</file>