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36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E797E" w14:paraId="24716B18" w14:textId="77777777" w:rsidTr="001E797E">
        <w:tc>
          <w:tcPr>
            <w:tcW w:w="8828" w:type="dxa"/>
            <w:shd w:val="clear" w:color="auto" w:fill="FFFFFF" w:themeFill="background1"/>
          </w:tcPr>
          <w:p w14:paraId="5253A0D2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6D4D72A6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F344CC1" w14:textId="10D02C1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del </w:t>
            </w:r>
            <w:r w:rsidR="008126C7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14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 al </w:t>
            </w:r>
            <w:r w:rsidR="00BA226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</w:t>
            </w:r>
            <w:r w:rsidR="008126C7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8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Septiembre</w:t>
            </w:r>
          </w:p>
        </w:tc>
      </w:tr>
    </w:tbl>
    <w:p w14:paraId="77E5B948" w14:textId="41FD890E" w:rsidR="00B575E2" w:rsidRDefault="00B575E2"/>
    <w:p w14:paraId="367FAB7D" w14:textId="06C7B877" w:rsidR="00E85BE9" w:rsidRDefault="008126C7" w:rsidP="008126C7">
      <w:r>
        <w:rPr>
          <w:noProof/>
        </w:rPr>
        <w:drawing>
          <wp:inline distT="0" distB="0" distL="0" distR="0" wp14:anchorId="67BE862C" wp14:editId="2D7A6A40">
            <wp:extent cx="2465345" cy="1743075"/>
            <wp:effectExtent l="0" t="0" r="0" b="0"/>
            <wp:docPr id="1" name="Imagen 1" descr="Pensamientos en Español – Misioneras del Santisimo Sacramento y María  Inmacu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samientos en Español – Misioneras del Santisimo Sacramento y María  Inmacul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18" cy="174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46D7E0D7" wp14:editId="10CC0008">
            <wp:extent cx="2039499" cy="1470660"/>
            <wp:effectExtent l="0" t="0" r="0" b="0"/>
            <wp:docPr id="4" name="Imagen 4" descr="POR QUÉ CELEBRAMOS LA ANTIOQUEÑ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 QUÉ CELEBRAMOS LA ANTIOQUEÑ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1" t="13681" r="12785" b="17264"/>
                    <a:stretch/>
                  </pic:blipFill>
                  <pic:spPr bwMode="auto">
                    <a:xfrm>
                      <a:off x="0" y="0"/>
                      <a:ext cx="2047113" cy="147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8B4FE" w14:textId="77777777" w:rsidR="00BB5203" w:rsidRDefault="00BB5203" w:rsidP="00923AAD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569C6B0B" w14:textId="2B64F2F0" w:rsidR="00B132A0" w:rsidRPr="003E18F0" w:rsidRDefault="008B7ED4" w:rsidP="003E18F0">
      <w:pPr>
        <w:jc w:val="both"/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PROYECTO</w:t>
      </w:r>
      <w:r w:rsidR="00B132A0"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3E18F0">
        <w:rPr>
          <w:rFonts w:ascii="Comic Sans MS" w:hAnsi="Comic Sans MS"/>
          <w:noProof/>
          <w:sz w:val="24"/>
          <w:szCs w:val="24"/>
          <w:lang w:eastAsia="es-CO"/>
        </w:rPr>
        <w:t>A</w:t>
      </w:r>
      <w:r w:rsidR="00A56378">
        <w:rPr>
          <w:rFonts w:ascii="Comic Sans MS" w:hAnsi="Comic Sans MS"/>
          <w:noProof/>
          <w:sz w:val="24"/>
          <w:szCs w:val="24"/>
          <w:lang w:eastAsia="es-CO"/>
        </w:rPr>
        <w:t>MOR,AMISTAD Y ANTIOQUEÑIDAD</w:t>
      </w:r>
    </w:p>
    <w:p w14:paraId="7FEA515A" w14:textId="58F1E299" w:rsidR="0025675A" w:rsidRPr="003E18F0" w:rsidRDefault="00D33A16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OBJETIVO: </w:t>
      </w:r>
    </w:p>
    <w:p w14:paraId="0F841EC4" w14:textId="4BCC353E" w:rsidR="00D33A16" w:rsidRPr="003E18F0" w:rsidRDefault="005461A0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Compartir en familia el amor, la amistad y la antioqueñidad.</w:t>
      </w:r>
    </w:p>
    <w:p w14:paraId="2325D06C" w14:textId="3142E7E2" w:rsidR="0025675A" w:rsidRPr="003E18F0" w:rsidRDefault="0025675A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b/>
          <w:bCs/>
          <w:noProof/>
          <w:sz w:val="24"/>
          <w:szCs w:val="24"/>
          <w:lang w:eastAsia="es-CO"/>
        </w:rPr>
        <w:t>NDICADOR DE DESEMPEÑO.</w:t>
      </w:r>
    </w:p>
    <w:p w14:paraId="6EC6991F" w14:textId="08920C3E" w:rsidR="008126C7" w:rsidRPr="003E18F0" w:rsidRDefault="00A56378" w:rsidP="003E18F0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Comparte con la familia celebraciones especiales</w:t>
      </w:r>
    </w:p>
    <w:p w14:paraId="05AE9A02" w14:textId="402D33F9" w:rsidR="008126C7" w:rsidRDefault="00A56378" w:rsidP="003E18F0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Dedica lindos mensajes  a su amiga secreta</w:t>
      </w:r>
    </w:p>
    <w:p w14:paraId="212FA708" w14:textId="68FBF06D" w:rsidR="00A56378" w:rsidRPr="003E18F0" w:rsidRDefault="00A56378" w:rsidP="003E18F0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Conoce algunas costumbres de Antioquia.</w:t>
      </w:r>
    </w:p>
    <w:p w14:paraId="47A90EE6" w14:textId="16DC4B05" w:rsidR="0070753E" w:rsidRPr="003E18F0" w:rsidRDefault="0070753E" w:rsidP="003E18F0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154A472B" w14:textId="77777777" w:rsidR="00BB0546" w:rsidRPr="003E18F0" w:rsidRDefault="00BB0546" w:rsidP="003E18F0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0596F13" w14:textId="4206F2C9" w:rsidR="00D33A16" w:rsidRPr="003E18F0" w:rsidRDefault="00D33A16" w:rsidP="003E18F0">
      <w:pPr>
        <w:jc w:val="both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3FA872EC" w14:textId="0B0AE4B0" w:rsidR="0064221C" w:rsidRDefault="0064221C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BF3E025" w14:textId="15EACBBA" w:rsidR="003E18F0" w:rsidRDefault="003E18F0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6B9661B4" w14:textId="032F2D02" w:rsidR="003E18F0" w:rsidRDefault="003E18F0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3DE4785" w14:textId="416A9016" w:rsidR="003E18F0" w:rsidRDefault="003E18F0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0267382" w14:textId="4E2A220F" w:rsidR="003E18F0" w:rsidRDefault="003E18F0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1697F80" w14:textId="77777777" w:rsidR="003E18F0" w:rsidRPr="003E18F0" w:rsidRDefault="003E18F0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C96C692" w14:textId="4B7E1996" w:rsidR="002E3605" w:rsidRPr="003E18F0" w:rsidRDefault="0026159E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lastRenderedPageBreak/>
        <w:t>LUNES:</w:t>
      </w:r>
      <w:r w:rsidR="00B132A0"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09A3A11D" w14:textId="4C464196" w:rsidR="00DD485B" w:rsidRPr="003E18F0" w:rsidRDefault="00DD485B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INGLES: Clase sincrónica por zoom.Hora:9:30 am.</w:t>
      </w:r>
    </w:p>
    <w:p w14:paraId="3E4EE904" w14:textId="177CB84F" w:rsidR="001E0664" w:rsidRPr="003E18F0" w:rsidRDefault="001E0664" w:rsidP="003E18F0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Cl</w:t>
      </w:r>
      <w:r w:rsidR="005461A0" w:rsidRPr="003E18F0">
        <w:rPr>
          <w:rFonts w:ascii="Comic Sans MS" w:hAnsi="Comic Sans MS"/>
          <w:noProof/>
          <w:sz w:val="24"/>
          <w:szCs w:val="24"/>
          <w:lang w:eastAsia="es-CO"/>
        </w:rPr>
        <w:t>a</w:t>
      </w:r>
      <w:r w:rsidRPr="003E18F0">
        <w:rPr>
          <w:rFonts w:ascii="Comic Sans MS" w:hAnsi="Comic Sans MS"/>
          <w:noProof/>
          <w:sz w:val="24"/>
          <w:szCs w:val="24"/>
          <w:lang w:eastAsia="es-CO"/>
        </w:rPr>
        <w:t>se sincrónica por zoom.Hora 10.30 am.</w:t>
      </w:r>
    </w:p>
    <w:p w14:paraId="06B60F6A" w14:textId="77777777" w:rsidR="00A56378" w:rsidRDefault="001C55E2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7E04CC" w:rsidRPr="003E18F0">
        <w:rPr>
          <w:rFonts w:ascii="Comic Sans MS" w:hAnsi="Comic Sans MS"/>
          <w:noProof/>
          <w:sz w:val="24"/>
          <w:szCs w:val="24"/>
          <w:lang w:eastAsia="es-CO"/>
        </w:rPr>
        <w:t>Amor y amistad.</w:t>
      </w:r>
      <w:r w:rsidR="00A56378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0E69E0F9" w14:textId="63A4763E" w:rsidR="00A56378" w:rsidRPr="003E18F0" w:rsidRDefault="00A56378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hyperlink r:id="rId9" w:history="1">
        <w:r w:rsidRPr="005F1BC1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https://www.youtube.com/watch?v=xBMFyuDKRa4</w:t>
        </w:r>
      </w:hyperlink>
    </w:p>
    <w:p w14:paraId="3E41273D" w14:textId="651A8FB2" w:rsidR="007E04CC" w:rsidRDefault="007E04CC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Iniciaremos la semana celebrando la amistad,  jugaremos amigo secreto virtual.No te pierdas este encuentro.</w:t>
      </w:r>
    </w:p>
    <w:p w14:paraId="2A1E1523" w14:textId="77777777" w:rsidR="00A56378" w:rsidRDefault="00A56378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Himno de Antioquia.</w:t>
      </w:r>
    </w:p>
    <w:p w14:paraId="7F77D936" w14:textId="33D4EBC6" w:rsidR="00A56378" w:rsidRPr="003E18F0" w:rsidRDefault="00A56378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hyperlink r:id="rId10" w:history="1">
        <w:r w:rsidRPr="005F1BC1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https://www.youtube.com/watch?v=up2moDDudv0</w:t>
        </w:r>
      </w:hyperlink>
    </w:p>
    <w:p w14:paraId="660CF532" w14:textId="77777777" w:rsidR="005461A0" w:rsidRPr="003E18F0" w:rsidRDefault="005461A0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6CDC5BF7" w14:textId="616EED6D" w:rsidR="007E04CC" w:rsidRPr="00A56378" w:rsidRDefault="0070753E" w:rsidP="00A56378">
      <w:pPr>
        <w:pStyle w:val="Prrafodelista"/>
        <w:numPr>
          <w:ilvl w:val="0"/>
          <w:numId w:val="1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ACTIVIDAD EN CASA.</w:t>
      </w:r>
      <w:r w:rsidR="00161BF4"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5461A0" w:rsidRPr="003E18F0">
        <w:rPr>
          <w:rFonts w:ascii="Comic Sans MS" w:hAnsi="Comic Sans MS"/>
          <w:noProof/>
          <w:sz w:val="24"/>
          <w:szCs w:val="24"/>
          <w:lang w:eastAsia="es-CO"/>
        </w:rPr>
        <w:t>Realiza una carta especial para tu amiga secreta</w:t>
      </w:r>
      <w:r w:rsidR="00A56378">
        <w:rPr>
          <w:rFonts w:ascii="Comic Sans MS" w:hAnsi="Comic Sans MS"/>
          <w:noProof/>
          <w:sz w:val="24"/>
          <w:szCs w:val="24"/>
          <w:lang w:eastAsia="es-CO"/>
        </w:rPr>
        <w:t xml:space="preserve"> y guardala para el viernes que será el descubriviento</w:t>
      </w:r>
      <w:r w:rsidR="005461A0" w:rsidRPr="003E18F0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52084EF5" w14:textId="60989E66" w:rsidR="007E04CC" w:rsidRPr="003E18F0" w:rsidRDefault="00B30B18" w:rsidP="003E18F0">
      <w:pPr>
        <w:tabs>
          <w:tab w:val="left" w:pos="5543"/>
        </w:tabs>
        <w:jc w:val="both"/>
        <w:rPr>
          <w:rFonts w:ascii="Comic Sans MS" w:hAnsi="Comic Sans MS"/>
          <w:color w:val="7030A0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MARTES</w:t>
      </w:r>
      <w:r w:rsidRPr="003E18F0">
        <w:rPr>
          <w:rFonts w:ascii="Comic Sans MS" w:hAnsi="Comic Sans MS"/>
          <w:color w:val="7030A0"/>
          <w:sz w:val="24"/>
          <w:szCs w:val="24"/>
          <w:lang w:eastAsia="es-CO"/>
        </w:rPr>
        <w:t>:</w:t>
      </w:r>
    </w:p>
    <w:p w14:paraId="5A0189DE" w14:textId="164518CB" w:rsidR="005461A0" w:rsidRPr="003E18F0" w:rsidRDefault="00A63CB0" w:rsidP="003E18F0">
      <w:pPr>
        <w:pStyle w:val="Prrafodelista"/>
        <w:numPr>
          <w:ilvl w:val="0"/>
          <w:numId w:val="19"/>
        </w:numPr>
        <w:tabs>
          <w:tab w:val="left" w:pos="5543"/>
        </w:tabs>
        <w:jc w:val="both"/>
        <w:rPr>
          <w:rFonts w:ascii="Comic Sans MS" w:hAnsi="Comic Sans MS"/>
          <w:color w:val="000000" w:themeColor="text1"/>
          <w:sz w:val="24"/>
          <w:szCs w:val="24"/>
          <w:lang w:eastAsia="es-CO"/>
        </w:rPr>
      </w:pPr>
      <w:r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>Trove, trove compañero.</w:t>
      </w:r>
      <w:r w:rsidRPr="003E18F0">
        <w:rPr>
          <w:rFonts w:ascii="Comic Sans MS" w:hAnsi="Comic Sans MS"/>
          <w:sz w:val="24"/>
          <w:szCs w:val="24"/>
        </w:rPr>
        <w:t xml:space="preserve"> </w:t>
      </w:r>
      <w:hyperlink r:id="rId11" w:history="1">
        <w:r w:rsidRPr="003E18F0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https://www.youtube.com/watch?v=O6KAu31a9Ro&amp;list=RDO6KAu31a9Ro&amp;start_radio=1&amp;t=459</w:t>
        </w:r>
      </w:hyperlink>
    </w:p>
    <w:p w14:paraId="233D6BDC" w14:textId="7E0E23D8" w:rsidR="00A63CB0" w:rsidRPr="003E18F0" w:rsidRDefault="00A63CB0" w:rsidP="003E18F0">
      <w:pPr>
        <w:tabs>
          <w:tab w:val="left" w:pos="5543"/>
        </w:tabs>
        <w:ind w:left="360"/>
        <w:jc w:val="both"/>
        <w:rPr>
          <w:rFonts w:ascii="Comic Sans MS" w:hAnsi="Comic Sans MS"/>
          <w:color w:val="000000" w:themeColor="text1"/>
          <w:sz w:val="24"/>
          <w:szCs w:val="24"/>
          <w:lang w:eastAsia="es-CO"/>
        </w:rPr>
      </w:pPr>
      <w:r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 xml:space="preserve">Hablaremos de las trovas y </w:t>
      </w:r>
      <w:r w:rsidR="00962AE1">
        <w:rPr>
          <w:rFonts w:ascii="Comic Sans MS" w:hAnsi="Comic Sans MS"/>
          <w:color w:val="000000" w:themeColor="text1"/>
          <w:sz w:val="24"/>
          <w:szCs w:val="24"/>
          <w:lang w:eastAsia="es-CO"/>
        </w:rPr>
        <w:t>nos inventaremos una trova para preescolar.</w:t>
      </w:r>
    </w:p>
    <w:p w14:paraId="72927BB2" w14:textId="1F5BA4BB" w:rsidR="00A63CB0" w:rsidRPr="003E18F0" w:rsidRDefault="00E356B8" w:rsidP="003E18F0">
      <w:pPr>
        <w:pStyle w:val="Prrafodelista"/>
        <w:numPr>
          <w:ilvl w:val="0"/>
          <w:numId w:val="19"/>
        </w:numPr>
        <w:tabs>
          <w:tab w:val="left" w:pos="5543"/>
        </w:tabs>
        <w:jc w:val="both"/>
        <w:rPr>
          <w:rFonts w:ascii="Comic Sans MS" w:hAnsi="Comic Sans MS"/>
          <w:color w:val="000000" w:themeColor="text1"/>
          <w:sz w:val="24"/>
          <w:szCs w:val="24"/>
          <w:lang w:eastAsia="es-CO"/>
        </w:rPr>
      </w:pPr>
      <w:r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 xml:space="preserve"> ACTIVIDAD EN CASA. </w:t>
      </w:r>
      <w:r w:rsidR="00A63CB0"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>Piensa que región quieres representar el próximo viernes para celebrar la antioqueñidad, investiga un poco sobre ella y mañ</w:t>
      </w:r>
      <w:r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>ana</w:t>
      </w:r>
      <w:r w:rsidR="00A63CB0"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 xml:space="preserve"> en el encuentro nos compartes (que sea algo corto, el nombre de la región y su plato típico).</w:t>
      </w:r>
    </w:p>
    <w:p w14:paraId="570D7DF1" w14:textId="334C23EC" w:rsidR="00A63CB0" w:rsidRPr="003E18F0" w:rsidRDefault="00A63CB0" w:rsidP="003E18F0">
      <w:pPr>
        <w:pStyle w:val="Prrafodelista"/>
        <w:numPr>
          <w:ilvl w:val="0"/>
          <w:numId w:val="19"/>
        </w:numPr>
        <w:tabs>
          <w:tab w:val="left" w:pos="5543"/>
        </w:tabs>
        <w:jc w:val="both"/>
        <w:rPr>
          <w:rFonts w:ascii="Comic Sans MS" w:hAnsi="Comic Sans MS"/>
          <w:color w:val="000000" w:themeColor="text1"/>
          <w:sz w:val="24"/>
          <w:szCs w:val="24"/>
          <w:lang w:eastAsia="es-CO"/>
        </w:rPr>
      </w:pPr>
      <w:r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>Pr</w:t>
      </w:r>
      <w:r w:rsidR="00E356B8"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>á</w:t>
      </w:r>
      <w:r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 xml:space="preserve">ctica </w:t>
      </w:r>
      <w:r w:rsidR="003E18F0"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>lectura y</w:t>
      </w:r>
      <w:r w:rsidR="00E356B8" w:rsidRPr="003E18F0">
        <w:rPr>
          <w:rFonts w:ascii="Comic Sans MS" w:hAnsi="Comic Sans MS"/>
          <w:color w:val="000000" w:themeColor="text1"/>
          <w:sz w:val="24"/>
          <w:szCs w:val="24"/>
          <w:lang w:eastAsia="es-CO"/>
        </w:rPr>
        <w:t xml:space="preserve"> Colorea a la niña según te dicen en la lectura.</w:t>
      </w:r>
    </w:p>
    <w:p w14:paraId="23707427" w14:textId="47B5ED4C" w:rsidR="00E356B8" w:rsidRPr="003E18F0" w:rsidRDefault="00E356B8" w:rsidP="003E18F0">
      <w:pPr>
        <w:tabs>
          <w:tab w:val="left" w:pos="5543"/>
        </w:tabs>
        <w:ind w:left="360"/>
        <w:jc w:val="center"/>
        <w:rPr>
          <w:rFonts w:ascii="Comic Sans MS" w:hAnsi="Comic Sans MS"/>
          <w:color w:val="000000" w:themeColor="text1"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</w:rPr>
        <w:lastRenderedPageBreak/>
        <w:drawing>
          <wp:inline distT="0" distB="0" distL="0" distR="0" wp14:anchorId="295D6536" wp14:editId="4EAC2F28">
            <wp:extent cx="3617844" cy="5150215"/>
            <wp:effectExtent l="0" t="0" r="1905" b="0"/>
            <wp:docPr id="3" name="Imagen 3" descr="Pin de ⓇⓄⓈⓈⒶⓇⒾⒾⓄ ⒷⒶⒷⓊⒸⒶ en L - E | Lectura de comprensión, Actividades de  lectura preescolar, Actividades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ⓇⓄⓈⓈⒶⓇⒾⒾⓄ ⒷⒶⒷⓊⒸⒶ en L - E | Lectura de comprensión, Actividades de  lectura preescolar, Actividades de lec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2" t="8237" r="4898" b="3295"/>
                    <a:stretch/>
                  </pic:blipFill>
                  <pic:spPr bwMode="auto">
                    <a:xfrm>
                      <a:off x="0" y="0"/>
                      <a:ext cx="3618761" cy="51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613FD" w14:textId="7557D114" w:rsidR="00A63CB0" w:rsidRPr="003E18F0" w:rsidRDefault="00A63CB0" w:rsidP="003E18F0">
      <w:pPr>
        <w:tabs>
          <w:tab w:val="left" w:pos="5543"/>
        </w:tabs>
        <w:jc w:val="both"/>
        <w:rPr>
          <w:rFonts w:ascii="Comic Sans MS" w:hAnsi="Comic Sans MS"/>
          <w:color w:val="000000" w:themeColor="text1"/>
          <w:sz w:val="24"/>
          <w:szCs w:val="24"/>
          <w:lang w:eastAsia="es-CO"/>
        </w:rPr>
      </w:pPr>
    </w:p>
    <w:p w14:paraId="34F825EC" w14:textId="44B7A402" w:rsidR="00EB3B04" w:rsidRPr="003E18F0" w:rsidRDefault="00EB3B04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C376530" w14:textId="77777777" w:rsidR="00EB3B04" w:rsidRPr="003E18F0" w:rsidRDefault="00EB3B04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FDD333D" w14:textId="703335F2" w:rsidR="00CF4D92" w:rsidRPr="003E18F0" w:rsidRDefault="00A81A50" w:rsidP="003E18F0">
      <w:pPr>
        <w:tabs>
          <w:tab w:val="left" w:pos="5543"/>
        </w:tabs>
        <w:jc w:val="both"/>
        <w:rPr>
          <w:rFonts w:ascii="Comic Sans MS" w:hAnsi="Comic Sans MS"/>
          <w:color w:val="00B050"/>
          <w:sz w:val="24"/>
          <w:szCs w:val="24"/>
          <w:lang w:eastAsia="es-CO"/>
        </w:rPr>
      </w:pPr>
      <w:r w:rsidRPr="003E18F0">
        <w:rPr>
          <w:rFonts w:ascii="Comic Sans MS" w:hAnsi="Comic Sans MS"/>
          <w:color w:val="00B050"/>
          <w:sz w:val="24"/>
          <w:szCs w:val="24"/>
          <w:lang w:eastAsia="es-CO"/>
        </w:rPr>
        <w:t xml:space="preserve"> </w:t>
      </w:r>
    </w:p>
    <w:p w14:paraId="788C13EB" w14:textId="19CB4F36" w:rsidR="001C2FE7" w:rsidRPr="003E18F0" w:rsidRDefault="00150349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MIÉ</w:t>
      </w:r>
      <w:r w:rsidR="001C2FE7" w:rsidRPr="003E18F0">
        <w:rPr>
          <w:rFonts w:ascii="Comic Sans MS" w:hAnsi="Comic Sans MS"/>
          <w:sz w:val="24"/>
          <w:szCs w:val="24"/>
          <w:lang w:eastAsia="es-CO"/>
        </w:rPr>
        <w:t>RCOLES:</w:t>
      </w:r>
      <w:r w:rsidR="0026159E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5C0AF9" w:rsidRPr="003E18F0">
        <w:rPr>
          <w:rFonts w:ascii="Comic Sans MS" w:hAnsi="Comic Sans MS"/>
          <w:sz w:val="24"/>
          <w:szCs w:val="24"/>
          <w:lang w:eastAsia="es-CO"/>
        </w:rPr>
        <w:t>Clase sincrónica por zoom. Hora: 10:30 am.</w:t>
      </w:r>
    </w:p>
    <w:p w14:paraId="27AA83B7" w14:textId="11AA3421" w:rsidR="00E356B8" w:rsidRPr="003E18F0" w:rsidRDefault="00E356B8" w:rsidP="003E18F0">
      <w:pPr>
        <w:pStyle w:val="Prrafodelista"/>
        <w:numPr>
          <w:ilvl w:val="0"/>
          <w:numId w:val="23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Socializar la región</w:t>
      </w:r>
    </w:p>
    <w:p w14:paraId="4569F86E" w14:textId="597F1BB0" w:rsidR="00F83B8C" w:rsidRPr="003E18F0" w:rsidRDefault="00E356B8" w:rsidP="003E18F0">
      <w:pPr>
        <w:pStyle w:val="Prrafodelista"/>
        <w:numPr>
          <w:ilvl w:val="0"/>
          <w:numId w:val="2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La silleta.</w:t>
      </w:r>
    </w:p>
    <w:p w14:paraId="7C561091" w14:textId="514D29B2" w:rsidR="00E356B8" w:rsidRPr="003E18F0" w:rsidRDefault="00E356B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Para este día necesitarás:</w:t>
      </w:r>
    </w:p>
    <w:p w14:paraId="6516D2D8" w14:textId="5B00E7D4" w:rsidR="00BB6FF4" w:rsidRPr="003E18F0" w:rsidRDefault="00E356B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lastRenderedPageBreak/>
        <w:t>Papel globo o de colores, un octavo de cartulina, una foto donde esté toda tu familia, colbón y mucha creatividad.</w:t>
      </w:r>
    </w:p>
    <w:p w14:paraId="2760D432" w14:textId="4CCA8728" w:rsidR="00962FDD" w:rsidRPr="003E18F0" w:rsidRDefault="00BB6FF4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ACTIVIDAD EN CASA</w:t>
      </w:r>
      <w:r w:rsidR="00BA1117" w:rsidRPr="003E18F0">
        <w:rPr>
          <w:rFonts w:ascii="Comic Sans MS" w:hAnsi="Comic Sans MS"/>
          <w:sz w:val="24"/>
          <w:szCs w:val="24"/>
          <w:lang w:eastAsia="es-CO"/>
        </w:rPr>
        <w:t xml:space="preserve">. </w:t>
      </w:r>
    </w:p>
    <w:p w14:paraId="10AFECE4" w14:textId="73B8F4BA" w:rsidR="00E356B8" w:rsidRPr="003E18F0" w:rsidRDefault="00E356B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 xml:space="preserve">Con ayuda de un adulto </w:t>
      </w:r>
      <w:r w:rsidR="00A56378">
        <w:rPr>
          <w:rFonts w:ascii="Comic Sans MS" w:hAnsi="Comic Sans MS"/>
          <w:sz w:val="24"/>
          <w:szCs w:val="24"/>
          <w:lang w:eastAsia="es-CO"/>
        </w:rPr>
        <w:t xml:space="preserve">realiza un </w:t>
      </w:r>
      <w:r w:rsidR="00962AE1">
        <w:rPr>
          <w:rFonts w:ascii="Comic Sans MS" w:hAnsi="Comic Sans MS"/>
          <w:sz w:val="24"/>
          <w:szCs w:val="24"/>
          <w:lang w:eastAsia="es-CO"/>
        </w:rPr>
        <w:t>detalle para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tu amiga </w:t>
      </w:r>
      <w:r w:rsidR="00962AE1" w:rsidRPr="003E18F0">
        <w:rPr>
          <w:rFonts w:ascii="Comic Sans MS" w:hAnsi="Comic Sans MS"/>
          <w:sz w:val="24"/>
          <w:szCs w:val="24"/>
          <w:lang w:eastAsia="es-CO"/>
        </w:rPr>
        <w:t>secreta, tenlo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guardado para el día del descubrimiento.</w:t>
      </w:r>
    </w:p>
    <w:p w14:paraId="2B166511" w14:textId="1D1B5A8F" w:rsidR="00E356B8" w:rsidRDefault="00E356B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Investiga que es un campesino</w:t>
      </w:r>
      <w:r w:rsidR="003E18F0" w:rsidRPr="003E18F0">
        <w:rPr>
          <w:rFonts w:ascii="Comic Sans MS" w:hAnsi="Comic Sans MS"/>
          <w:sz w:val="24"/>
          <w:szCs w:val="24"/>
          <w:lang w:eastAsia="es-CO"/>
        </w:rPr>
        <w:t xml:space="preserve"> y realiza un dibujo de él.</w:t>
      </w:r>
    </w:p>
    <w:p w14:paraId="3D6DDCDE" w14:textId="77777777" w:rsidR="003E18F0" w:rsidRPr="003E18F0" w:rsidRDefault="003E18F0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1126A311" w14:textId="228077D8" w:rsidR="00065ED9" w:rsidRPr="003E18F0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JUEVES</w:t>
      </w:r>
      <w:r w:rsidR="008B7ED4" w:rsidRPr="003E18F0">
        <w:rPr>
          <w:rFonts w:ascii="Comic Sans MS" w:hAnsi="Comic Sans MS"/>
          <w:sz w:val="24"/>
          <w:szCs w:val="24"/>
          <w:lang w:eastAsia="es-CO"/>
        </w:rPr>
        <w:t>: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5C8DDC00" w14:textId="726BA696" w:rsidR="00715B8F" w:rsidRPr="003E18F0" w:rsidRDefault="002E3A52" w:rsidP="003E18F0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 xml:space="preserve">Ed, física. </w:t>
      </w:r>
      <w:r w:rsidR="003E18F0" w:rsidRPr="003E18F0">
        <w:rPr>
          <w:rFonts w:ascii="Comic Sans MS" w:hAnsi="Comic Sans MS"/>
          <w:sz w:val="24"/>
          <w:szCs w:val="24"/>
          <w:lang w:eastAsia="es-CO"/>
        </w:rPr>
        <w:t xml:space="preserve">Encuentro sincrónico. Hora.9.30 am.  </w:t>
      </w:r>
    </w:p>
    <w:p w14:paraId="260F56DC" w14:textId="262C01A5" w:rsidR="003E18F0" w:rsidRPr="003E18F0" w:rsidRDefault="002E3A52" w:rsidP="003E18F0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Tecnolo</w:t>
      </w:r>
      <w:r w:rsidR="0046626F" w:rsidRPr="003E18F0">
        <w:rPr>
          <w:rFonts w:ascii="Comic Sans MS" w:hAnsi="Comic Sans MS"/>
          <w:sz w:val="24"/>
          <w:szCs w:val="24"/>
          <w:lang w:eastAsia="es-CO"/>
        </w:rPr>
        <w:t>g</w:t>
      </w:r>
      <w:r w:rsidRPr="003E18F0">
        <w:rPr>
          <w:rFonts w:ascii="Comic Sans MS" w:hAnsi="Comic Sans MS"/>
          <w:sz w:val="24"/>
          <w:szCs w:val="24"/>
          <w:lang w:eastAsia="es-CO"/>
        </w:rPr>
        <w:t>ía.</w:t>
      </w:r>
      <w:r w:rsidR="003E18F0" w:rsidRPr="003E18F0">
        <w:rPr>
          <w:rFonts w:ascii="Comic Sans MS" w:hAnsi="Comic Sans MS"/>
          <w:sz w:val="24"/>
          <w:szCs w:val="24"/>
          <w:lang w:eastAsia="es-CO"/>
        </w:rPr>
        <w:t xml:space="preserve"> Encuentro sincrónico. Hora 10: 30 am.</w:t>
      </w:r>
    </w:p>
    <w:p w14:paraId="0BC3722B" w14:textId="41E9478D" w:rsidR="003E18F0" w:rsidRPr="003E18F0" w:rsidRDefault="003E18F0" w:rsidP="003E18F0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 xml:space="preserve">ACTIVIDAD EN CASA. Organiza todo lo pertinente para celebrar </w:t>
      </w:r>
      <w:r w:rsidR="00962AE1" w:rsidRPr="003E18F0">
        <w:rPr>
          <w:rFonts w:ascii="Comic Sans MS" w:hAnsi="Comic Sans MS"/>
          <w:sz w:val="24"/>
          <w:szCs w:val="24"/>
          <w:lang w:eastAsia="es-CO"/>
        </w:rPr>
        <w:t>amor</w:t>
      </w:r>
      <w:r w:rsidR="00962AE1">
        <w:rPr>
          <w:rFonts w:ascii="Comic Sans MS" w:hAnsi="Comic Sans MS"/>
          <w:sz w:val="24"/>
          <w:szCs w:val="24"/>
          <w:lang w:eastAsia="es-CO"/>
        </w:rPr>
        <w:t>,</w:t>
      </w:r>
      <w:r w:rsidR="00962AE1" w:rsidRPr="003E18F0">
        <w:rPr>
          <w:rFonts w:ascii="Comic Sans MS" w:hAnsi="Comic Sans MS"/>
          <w:sz w:val="24"/>
          <w:szCs w:val="24"/>
          <w:lang w:eastAsia="es-CO"/>
        </w:rPr>
        <w:t xml:space="preserve"> amistad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y la antioqueñidad.</w:t>
      </w:r>
    </w:p>
    <w:p w14:paraId="1C92F422" w14:textId="2D6ABAC0" w:rsidR="003E18F0" w:rsidRDefault="003E18F0" w:rsidP="00962AE1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962AE1">
        <w:rPr>
          <w:rFonts w:ascii="Comic Sans MS" w:hAnsi="Comic Sans MS"/>
          <w:sz w:val="24"/>
          <w:szCs w:val="24"/>
          <w:lang w:eastAsia="es-CO"/>
        </w:rPr>
        <w:t>Ten a mano el mensaje y la carta para tu amiga secreta, decora tu espacio alusivo a la región que escogiste con tu familia, realiza el plato típico de tu región y lo compartimos en el desayuno.</w:t>
      </w:r>
    </w:p>
    <w:p w14:paraId="728B1903" w14:textId="19032F95" w:rsidR="00962AE1" w:rsidRPr="00962AE1" w:rsidRDefault="00962AE1" w:rsidP="00962AE1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Debes de vestirte de campesina para mañana.</w:t>
      </w:r>
    </w:p>
    <w:p w14:paraId="1B6C8647" w14:textId="2A4536A1" w:rsidR="00A77AED" w:rsidRDefault="00A77AED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3C4D8D9D" w14:textId="063E92AF" w:rsidR="00962AE1" w:rsidRDefault="00962AE1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298E0477" w14:textId="484E083F" w:rsidR="00962AE1" w:rsidRDefault="00962AE1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749F2982" w14:textId="19084B27" w:rsidR="00962AE1" w:rsidRDefault="00962AE1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E37D26F" w14:textId="6E90E029" w:rsidR="00962AE1" w:rsidRDefault="00962AE1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46F47E34" w14:textId="2C9A6DBA" w:rsidR="00962AE1" w:rsidRDefault="00962AE1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3B70546F" w14:textId="5F63F453" w:rsidR="00962AE1" w:rsidRDefault="00962AE1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18A0F15E" w14:textId="7158551F" w:rsidR="00962AE1" w:rsidRDefault="00962AE1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4C68C62" w14:textId="77777777" w:rsidR="00962AE1" w:rsidRPr="003E18F0" w:rsidRDefault="00962AE1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DC99546" w14:textId="77777777" w:rsidR="00A77AED" w:rsidRPr="003E18F0" w:rsidRDefault="00A77AED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9CE62E4" w14:textId="7E4D0427" w:rsidR="00011342" w:rsidRPr="003E18F0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lastRenderedPageBreak/>
        <w:t>VIERNES:</w:t>
      </w:r>
      <w:r w:rsidR="002E3A52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000AE1" w:rsidRPr="003E18F0">
        <w:rPr>
          <w:rFonts w:ascii="Comic Sans MS" w:hAnsi="Comic Sans MS"/>
          <w:sz w:val="24"/>
          <w:szCs w:val="24"/>
          <w:lang w:eastAsia="es-CO"/>
        </w:rPr>
        <w:t xml:space="preserve">clase sincrónica por zoom. Hora: </w:t>
      </w:r>
      <w:r w:rsidR="003E18F0" w:rsidRPr="003E18F0">
        <w:rPr>
          <w:rFonts w:ascii="Comic Sans MS" w:hAnsi="Comic Sans MS"/>
          <w:sz w:val="24"/>
          <w:szCs w:val="24"/>
          <w:lang w:eastAsia="es-CO"/>
        </w:rPr>
        <w:t>9</w:t>
      </w:r>
      <w:r w:rsidR="00000AE1" w:rsidRPr="003E18F0">
        <w:rPr>
          <w:rFonts w:ascii="Comic Sans MS" w:hAnsi="Comic Sans MS"/>
          <w:sz w:val="24"/>
          <w:szCs w:val="24"/>
          <w:lang w:eastAsia="es-CO"/>
        </w:rPr>
        <w:t xml:space="preserve">:30 </w:t>
      </w:r>
    </w:p>
    <w:p w14:paraId="3AADFDFE" w14:textId="38A23796" w:rsidR="00C604D8" w:rsidRPr="00962AE1" w:rsidRDefault="003E18F0" w:rsidP="00ED7ECE">
      <w:pPr>
        <w:tabs>
          <w:tab w:val="left" w:pos="6795"/>
        </w:tabs>
        <w:jc w:val="center"/>
        <w:rPr>
          <w:rFonts w:ascii="Comic Sans MS" w:hAnsi="Comic Sans MS"/>
          <w:sz w:val="24"/>
          <w:szCs w:val="24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62AE1">
        <w:rPr>
          <w:rFonts w:ascii="Comic Sans MS" w:hAnsi="Comic Sans MS"/>
          <w:sz w:val="24"/>
          <w:szCs w:val="24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CELEBRACIÓN DE AMOR, AMISTAD Y ANTIOQUEÑIDAD.</w:t>
      </w:r>
    </w:p>
    <w:p w14:paraId="423B448B" w14:textId="0DF4DBAE" w:rsidR="00A56378" w:rsidRPr="00ED7ECE" w:rsidRDefault="00A56378" w:rsidP="003E18F0">
      <w:pPr>
        <w:tabs>
          <w:tab w:val="left" w:pos="6795"/>
        </w:tabs>
        <w:jc w:val="both"/>
        <w:rPr>
          <w:rFonts w:ascii="Comic Sans MS" w:hAnsi="Comic Sans MS"/>
          <w:sz w:val="24"/>
          <w:szCs w:val="24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D7ECE">
        <w:rPr>
          <w:rFonts w:ascii="Comic Sans MS" w:hAnsi="Comic Sans MS"/>
          <w:sz w:val="24"/>
          <w:szCs w:val="24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PROGRAMA.</w:t>
      </w:r>
    </w:p>
    <w:p w14:paraId="059C4B33" w14:textId="3D350B1F" w:rsidR="00962AE1" w:rsidRPr="00ED7ECE" w:rsidRDefault="00962AE1" w:rsidP="00962AE1">
      <w:pPr>
        <w:pStyle w:val="Prrafodelista"/>
        <w:numPr>
          <w:ilvl w:val="0"/>
          <w:numId w:val="24"/>
        </w:numPr>
        <w:tabs>
          <w:tab w:val="left" w:pos="6795"/>
        </w:tabs>
        <w:jc w:val="both"/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ECE"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Oración</w:t>
      </w:r>
    </w:p>
    <w:p w14:paraId="70412F06" w14:textId="48C4C26D" w:rsidR="00A56378" w:rsidRPr="00ED7ECE" w:rsidRDefault="00A56378" w:rsidP="00962AE1">
      <w:pPr>
        <w:pStyle w:val="Prrafodelista"/>
        <w:numPr>
          <w:ilvl w:val="0"/>
          <w:numId w:val="24"/>
        </w:numPr>
        <w:tabs>
          <w:tab w:val="left" w:pos="6795"/>
        </w:tabs>
        <w:jc w:val="both"/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ECE"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Himno de Antioquia</w:t>
      </w:r>
    </w:p>
    <w:p w14:paraId="3F63AB03" w14:textId="4FCF1582" w:rsidR="00962AE1" w:rsidRPr="00ED7ECE" w:rsidRDefault="00962AE1" w:rsidP="00962AE1">
      <w:pPr>
        <w:pStyle w:val="Prrafodelista"/>
        <w:numPr>
          <w:ilvl w:val="0"/>
          <w:numId w:val="24"/>
        </w:numPr>
        <w:tabs>
          <w:tab w:val="left" w:pos="6795"/>
        </w:tabs>
        <w:jc w:val="both"/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ECE"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Compartir el desayuno</w:t>
      </w:r>
    </w:p>
    <w:p w14:paraId="5678F9A9" w14:textId="58FEFB22" w:rsidR="00962AE1" w:rsidRPr="00ED7ECE" w:rsidRDefault="00962AE1" w:rsidP="00962AE1">
      <w:pPr>
        <w:pStyle w:val="Prrafodelista"/>
        <w:numPr>
          <w:ilvl w:val="0"/>
          <w:numId w:val="24"/>
        </w:numPr>
        <w:tabs>
          <w:tab w:val="left" w:pos="6795"/>
        </w:tabs>
        <w:jc w:val="both"/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ECE"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Compartir la región</w:t>
      </w:r>
    </w:p>
    <w:p w14:paraId="17AA4D2D" w14:textId="7F820DCD" w:rsidR="00962AE1" w:rsidRPr="00ED7ECE" w:rsidRDefault="00962AE1" w:rsidP="00962AE1">
      <w:pPr>
        <w:pStyle w:val="Prrafodelista"/>
        <w:numPr>
          <w:ilvl w:val="0"/>
          <w:numId w:val="24"/>
        </w:numPr>
        <w:tabs>
          <w:tab w:val="left" w:pos="6795"/>
        </w:tabs>
        <w:jc w:val="both"/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ECE"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Trovas familiares</w:t>
      </w:r>
    </w:p>
    <w:p w14:paraId="3B5866E3" w14:textId="56E254AD" w:rsidR="00962AE1" w:rsidRPr="00ED7ECE" w:rsidRDefault="00962AE1" w:rsidP="00962AE1">
      <w:pPr>
        <w:pStyle w:val="Prrafodelista"/>
        <w:numPr>
          <w:ilvl w:val="0"/>
          <w:numId w:val="24"/>
        </w:numPr>
        <w:tabs>
          <w:tab w:val="left" w:pos="6795"/>
        </w:tabs>
        <w:jc w:val="both"/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ECE"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Descubrimiento de amigo secreto.</w:t>
      </w:r>
    </w:p>
    <w:p w14:paraId="43D74BF6" w14:textId="77A9551E" w:rsidR="00962AE1" w:rsidRPr="00ED7ECE" w:rsidRDefault="00962AE1" w:rsidP="00962AE1">
      <w:pPr>
        <w:pStyle w:val="Prrafodelista"/>
        <w:numPr>
          <w:ilvl w:val="0"/>
          <w:numId w:val="24"/>
        </w:numPr>
        <w:tabs>
          <w:tab w:val="left" w:pos="6795"/>
        </w:tabs>
        <w:jc w:val="both"/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ECE"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Baile familiar</w:t>
      </w:r>
    </w:p>
    <w:p w14:paraId="363368CB" w14:textId="1E697C37" w:rsidR="00962AE1" w:rsidRPr="00ED7ECE" w:rsidRDefault="00962AE1" w:rsidP="00962AE1">
      <w:pPr>
        <w:pStyle w:val="Prrafodelista"/>
        <w:numPr>
          <w:ilvl w:val="0"/>
          <w:numId w:val="24"/>
        </w:numPr>
        <w:tabs>
          <w:tab w:val="left" w:pos="6795"/>
        </w:tabs>
        <w:jc w:val="both"/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ECE">
        <w:rPr>
          <w:rFonts w:ascii="Comic Sans MS" w:hAnsi="Comic Sans MS"/>
          <w:color w:val="5B9BD5" w:themeColor="accent1"/>
          <w:sz w:val="40"/>
          <w:szCs w:val="40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Baile grupal</w:t>
      </w:r>
    </w:p>
    <w:p w14:paraId="18F40911" w14:textId="17ADC2D9" w:rsidR="00962AE1" w:rsidRDefault="00962AE1" w:rsidP="00962AE1">
      <w:pPr>
        <w:tabs>
          <w:tab w:val="left" w:pos="6795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018C232" w14:textId="76751A26" w:rsidR="00ED7ECE" w:rsidRPr="00962AE1" w:rsidRDefault="00ED7ECE" w:rsidP="00ED7ECE">
      <w:pPr>
        <w:tabs>
          <w:tab w:val="left" w:pos="6795"/>
        </w:tabs>
        <w:ind w:left="360"/>
        <w:jc w:val="center"/>
        <w:rPr>
          <w:rFonts w:ascii="Comic Sans MS" w:hAnsi="Comic Sans MS"/>
          <w:sz w:val="24"/>
          <w:szCs w:val="24"/>
          <w:lang w:eastAsia="es-CO"/>
        </w:rPr>
      </w:pPr>
    </w:p>
    <w:p w14:paraId="7EA152DD" w14:textId="77777777" w:rsidR="00962AE1" w:rsidRPr="003E18F0" w:rsidRDefault="00962AE1" w:rsidP="003E18F0">
      <w:pPr>
        <w:tabs>
          <w:tab w:val="left" w:pos="6795"/>
        </w:tabs>
        <w:jc w:val="both"/>
        <w:rPr>
          <w:rFonts w:ascii="Comic Sans MS" w:hAnsi="Comic Sans MS"/>
          <w:sz w:val="24"/>
          <w:szCs w:val="24"/>
        </w:rPr>
      </w:pPr>
    </w:p>
    <w:p w14:paraId="76E47A1D" w14:textId="46C2327F" w:rsidR="002D169C" w:rsidRPr="003E18F0" w:rsidRDefault="002D169C" w:rsidP="003E18F0">
      <w:pPr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1AAE37D" w14:textId="2BE912C1" w:rsidR="008F020D" w:rsidRPr="00ED7ECE" w:rsidRDefault="00ED7ECE" w:rsidP="003E18F0">
      <w:pPr>
        <w:jc w:val="both"/>
        <w:rPr>
          <w:rFonts w:ascii="Comic Sans MS" w:hAnsi="Comic Sans MS"/>
          <w:b/>
          <w:color w:val="262626" w:themeColor="text1" w:themeTint="D9"/>
          <w:sz w:val="32"/>
          <w:szCs w:val="32"/>
          <w:lang w:eastAsia="es-C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7ECE">
        <w:rPr>
          <w:rFonts w:ascii="Comic Sans MS" w:hAnsi="Comic Sans MS"/>
          <w:b/>
          <w:color w:val="262626" w:themeColor="text1" w:themeTint="D9"/>
          <w:sz w:val="32"/>
          <w:szCs w:val="32"/>
          <w:lang w:eastAsia="es-C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FELIZ DÍA DE AMOR Y AMISTAD LINDA FAMILIA</w:t>
      </w:r>
    </w:p>
    <w:sectPr w:rsidR="008F020D" w:rsidRPr="00ED7ECE" w:rsidSect="00136BAB">
      <w:headerReference w:type="default" r:id="rId13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30E40" w14:textId="77777777" w:rsidR="00EE4A6A" w:rsidRDefault="00EE4A6A" w:rsidP="000D3150">
      <w:pPr>
        <w:spacing w:after="0" w:line="240" w:lineRule="auto"/>
      </w:pPr>
      <w:r>
        <w:separator/>
      </w:r>
    </w:p>
  </w:endnote>
  <w:endnote w:type="continuationSeparator" w:id="0">
    <w:p w14:paraId="3FA9191D" w14:textId="77777777" w:rsidR="00EE4A6A" w:rsidRDefault="00EE4A6A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4091F" w14:textId="77777777" w:rsidR="00EE4A6A" w:rsidRDefault="00EE4A6A" w:rsidP="000D3150">
      <w:pPr>
        <w:spacing w:after="0" w:line="240" w:lineRule="auto"/>
      </w:pPr>
      <w:r>
        <w:separator/>
      </w:r>
    </w:p>
  </w:footnote>
  <w:footnote w:type="continuationSeparator" w:id="0">
    <w:p w14:paraId="33C132F0" w14:textId="77777777" w:rsidR="00EE4A6A" w:rsidRDefault="00EE4A6A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3150" w:rsidRPr="002E3605" w:rsidRDefault="00B132A0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A72293" w:rsidRPr="002E3605" w:rsidRDefault="008B7ED4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70DD"/>
    <w:multiLevelType w:val="hybridMultilevel"/>
    <w:tmpl w:val="36D6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6CD"/>
    <w:multiLevelType w:val="hybridMultilevel"/>
    <w:tmpl w:val="57E6A9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139E0"/>
    <w:multiLevelType w:val="hybridMultilevel"/>
    <w:tmpl w:val="113693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A64FD"/>
    <w:multiLevelType w:val="hybridMultilevel"/>
    <w:tmpl w:val="9D703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5748A"/>
    <w:multiLevelType w:val="hybridMultilevel"/>
    <w:tmpl w:val="2E9EE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58B6"/>
    <w:multiLevelType w:val="hybridMultilevel"/>
    <w:tmpl w:val="185E3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877B8"/>
    <w:multiLevelType w:val="hybridMultilevel"/>
    <w:tmpl w:val="7D6C1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17B90"/>
    <w:multiLevelType w:val="hybridMultilevel"/>
    <w:tmpl w:val="FAE2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7F14"/>
    <w:multiLevelType w:val="hybridMultilevel"/>
    <w:tmpl w:val="CC0A37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99E"/>
    <w:multiLevelType w:val="hybridMultilevel"/>
    <w:tmpl w:val="272AE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3451"/>
    <w:multiLevelType w:val="hybridMultilevel"/>
    <w:tmpl w:val="A84E36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EC4EDC"/>
    <w:multiLevelType w:val="hybridMultilevel"/>
    <w:tmpl w:val="2FE6E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07B5A"/>
    <w:multiLevelType w:val="hybridMultilevel"/>
    <w:tmpl w:val="91E8009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D594B"/>
    <w:multiLevelType w:val="hybridMultilevel"/>
    <w:tmpl w:val="59348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D72E9"/>
    <w:multiLevelType w:val="hybridMultilevel"/>
    <w:tmpl w:val="2E92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44FFD"/>
    <w:multiLevelType w:val="hybridMultilevel"/>
    <w:tmpl w:val="F13E7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8"/>
  </w:num>
  <w:num w:numId="5">
    <w:abstractNumId w:val="0"/>
  </w:num>
  <w:num w:numId="6">
    <w:abstractNumId w:val="4"/>
  </w:num>
  <w:num w:numId="7">
    <w:abstractNumId w:val="3"/>
  </w:num>
  <w:num w:numId="8">
    <w:abstractNumId w:val="20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23"/>
  </w:num>
  <w:num w:numId="20">
    <w:abstractNumId w:val="22"/>
  </w:num>
  <w:num w:numId="21">
    <w:abstractNumId w:val="21"/>
  </w:num>
  <w:num w:numId="22">
    <w:abstractNumId w:val="16"/>
  </w:num>
  <w:num w:numId="23">
    <w:abstractNumId w:val="2"/>
  </w:num>
  <w:num w:numId="2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0DDB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515F4"/>
    <w:rsid w:val="000557C5"/>
    <w:rsid w:val="00063822"/>
    <w:rsid w:val="000644CE"/>
    <w:rsid w:val="00065ED9"/>
    <w:rsid w:val="00067BA9"/>
    <w:rsid w:val="0007028D"/>
    <w:rsid w:val="0007051D"/>
    <w:rsid w:val="00070DFD"/>
    <w:rsid w:val="0007149E"/>
    <w:rsid w:val="00080F5F"/>
    <w:rsid w:val="00082054"/>
    <w:rsid w:val="00085FF3"/>
    <w:rsid w:val="00091A49"/>
    <w:rsid w:val="00091D51"/>
    <w:rsid w:val="00095BB5"/>
    <w:rsid w:val="000A0B65"/>
    <w:rsid w:val="000A2027"/>
    <w:rsid w:val="000A2157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6A81"/>
    <w:rsid w:val="00122FF6"/>
    <w:rsid w:val="001300E1"/>
    <w:rsid w:val="00136BAB"/>
    <w:rsid w:val="00147723"/>
    <w:rsid w:val="00150349"/>
    <w:rsid w:val="00151E2E"/>
    <w:rsid w:val="00152028"/>
    <w:rsid w:val="001530F9"/>
    <w:rsid w:val="0015400B"/>
    <w:rsid w:val="0015449D"/>
    <w:rsid w:val="00156C64"/>
    <w:rsid w:val="001571C2"/>
    <w:rsid w:val="0015798B"/>
    <w:rsid w:val="00161BF4"/>
    <w:rsid w:val="00161E1F"/>
    <w:rsid w:val="0016257D"/>
    <w:rsid w:val="0016693B"/>
    <w:rsid w:val="0017060A"/>
    <w:rsid w:val="001764D2"/>
    <w:rsid w:val="00182CE0"/>
    <w:rsid w:val="00187519"/>
    <w:rsid w:val="00190C8A"/>
    <w:rsid w:val="00194C25"/>
    <w:rsid w:val="00196533"/>
    <w:rsid w:val="001A0450"/>
    <w:rsid w:val="001A7880"/>
    <w:rsid w:val="001B04DC"/>
    <w:rsid w:val="001B269F"/>
    <w:rsid w:val="001B779E"/>
    <w:rsid w:val="001C2FE7"/>
    <w:rsid w:val="001C55E2"/>
    <w:rsid w:val="001C7AA7"/>
    <w:rsid w:val="001D1EAF"/>
    <w:rsid w:val="001D4FD7"/>
    <w:rsid w:val="001E0664"/>
    <w:rsid w:val="001E310C"/>
    <w:rsid w:val="001E384B"/>
    <w:rsid w:val="001E5D97"/>
    <w:rsid w:val="001E797E"/>
    <w:rsid w:val="001F6D6A"/>
    <w:rsid w:val="001F6DBE"/>
    <w:rsid w:val="00205362"/>
    <w:rsid w:val="002070E1"/>
    <w:rsid w:val="00211E37"/>
    <w:rsid w:val="00211EE6"/>
    <w:rsid w:val="00212927"/>
    <w:rsid w:val="002150F7"/>
    <w:rsid w:val="00221A9D"/>
    <w:rsid w:val="0023374D"/>
    <w:rsid w:val="00236BCE"/>
    <w:rsid w:val="002442BC"/>
    <w:rsid w:val="00244B77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A6099"/>
    <w:rsid w:val="002B4746"/>
    <w:rsid w:val="002C1014"/>
    <w:rsid w:val="002C1D85"/>
    <w:rsid w:val="002C540A"/>
    <w:rsid w:val="002D0D81"/>
    <w:rsid w:val="002D169C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05C3"/>
    <w:rsid w:val="00374321"/>
    <w:rsid w:val="0037541B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D75D6"/>
    <w:rsid w:val="003E18F0"/>
    <w:rsid w:val="003E5A21"/>
    <w:rsid w:val="003F03F0"/>
    <w:rsid w:val="003F142F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90D24"/>
    <w:rsid w:val="004917E8"/>
    <w:rsid w:val="004934D8"/>
    <w:rsid w:val="0049541E"/>
    <w:rsid w:val="00496791"/>
    <w:rsid w:val="004A0C3C"/>
    <w:rsid w:val="004B0357"/>
    <w:rsid w:val="004B1879"/>
    <w:rsid w:val="004B2276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0564"/>
    <w:rsid w:val="004E3D2B"/>
    <w:rsid w:val="004E4398"/>
    <w:rsid w:val="004F1285"/>
    <w:rsid w:val="004F6241"/>
    <w:rsid w:val="005024A1"/>
    <w:rsid w:val="00506BAA"/>
    <w:rsid w:val="00512703"/>
    <w:rsid w:val="0051276D"/>
    <w:rsid w:val="00513B46"/>
    <w:rsid w:val="00513F6D"/>
    <w:rsid w:val="00521142"/>
    <w:rsid w:val="005237D8"/>
    <w:rsid w:val="00523E24"/>
    <w:rsid w:val="00524928"/>
    <w:rsid w:val="00526D04"/>
    <w:rsid w:val="0053014E"/>
    <w:rsid w:val="005311D9"/>
    <w:rsid w:val="005311EA"/>
    <w:rsid w:val="00534D07"/>
    <w:rsid w:val="00535454"/>
    <w:rsid w:val="005410AF"/>
    <w:rsid w:val="0054259F"/>
    <w:rsid w:val="005461A0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284C"/>
    <w:rsid w:val="00595284"/>
    <w:rsid w:val="005953DD"/>
    <w:rsid w:val="0059614F"/>
    <w:rsid w:val="005A05D8"/>
    <w:rsid w:val="005A3BBB"/>
    <w:rsid w:val="005A5EB3"/>
    <w:rsid w:val="005A72B3"/>
    <w:rsid w:val="005C0AF9"/>
    <w:rsid w:val="005C1C87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1FAD"/>
    <w:rsid w:val="0062292B"/>
    <w:rsid w:val="00626767"/>
    <w:rsid w:val="00626B4B"/>
    <w:rsid w:val="0063365D"/>
    <w:rsid w:val="00633B33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B7AA4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0753E"/>
    <w:rsid w:val="00710624"/>
    <w:rsid w:val="007145FD"/>
    <w:rsid w:val="00715B8F"/>
    <w:rsid w:val="00724C38"/>
    <w:rsid w:val="007276F9"/>
    <w:rsid w:val="007321B3"/>
    <w:rsid w:val="007379E7"/>
    <w:rsid w:val="00740194"/>
    <w:rsid w:val="007426B0"/>
    <w:rsid w:val="00745497"/>
    <w:rsid w:val="007475E1"/>
    <w:rsid w:val="007476A9"/>
    <w:rsid w:val="00752A93"/>
    <w:rsid w:val="00752D3F"/>
    <w:rsid w:val="0075693E"/>
    <w:rsid w:val="0076292E"/>
    <w:rsid w:val="00771608"/>
    <w:rsid w:val="007727DD"/>
    <w:rsid w:val="007762EE"/>
    <w:rsid w:val="00781B38"/>
    <w:rsid w:val="00786A4A"/>
    <w:rsid w:val="00795057"/>
    <w:rsid w:val="00795966"/>
    <w:rsid w:val="00797787"/>
    <w:rsid w:val="007A573F"/>
    <w:rsid w:val="007B5313"/>
    <w:rsid w:val="007B5AE3"/>
    <w:rsid w:val="007B6EE7"/>
    <w:rsid w:val="007C28F3"/>
    <w:rsid w:val="007C4F53"/>
    <w:rsid w:val="007C53B6"/>
    <w:rsid w:val="007D0BD0"/>
    <w:rsid w:val="007D480A"/>
    <w:rsid w:val="007E04CC"/>
    <w:rsid w:val="007E1F0A"/>
    <w:rsid w:val="007E43FF"/>
    <w:rsid w:val="007E74D9"/>
    <w:rsid w:val="007F301F"/>
    <w:rsid w:val="007F593F"/>
    <w:rsid w:val="00803D5C"/>
    <w:rsid w:val="00804543"/>
    <w:rsid w:val="008126C7"/>
    <w:rsid w:val="00827A61"/>
    <w:rsid w:val="00827FD0"/>
    <w:rsid w:val="00831A96"/>
    <w:rsid w:val="00833EB7"/>
    <w:rsid w:val="00835AE7"/>
    <w:rsid w:val="00842B6E"/>
    <w:rsid w:val="008451D6"/>
    <w:rsid w:val="00845F3A"/>
    <w:rsid w:val="0085780A"/>
    <w:rsid w:val="0086121D"/>
    <w:rsid w:val="0086480C"/>
    <w:rsid w:val="008678C7"/>
    <w:rsid w:val="00870A08"/>
    <w:rsid w:val="0087189B"/>
    <w:rsid w:val="0087194B"/>
    <w:rsid w:val="00873AAC"/>
    <w:rsid w:val="00874116"/>
    <w:rsid w:val="00883126"/>
    <w:rsid w:val="008843AA"/>
    <w:rsid w:val="008853C4"/>
    <w:rsid w:val="00886ACC"/>
    <w:rsid w:val="008961CD"/>
    <w:rsid w:val="00897390"/>
    <w:rsid w:val="008A7AF1"/>
    <w:rsid w:val="008B1258"/>
    <w:rsid w:val="008B4E26"/>
    <w:rsid w:val="008B567F"/>
    <w:rsid w:val="008B77E0"/>
    <w:rsid w:val="008B7ED4"/>
    <w:rsid w:val="008C2EA4"/>
    <w:rsid w:val="008C3DFC"/>
    <w:rsid w:val="008C79F6"/>
    <w:rsid w:val="008D0BFD"/>
    <w:rsid w:val="008D16C3"/>
    <w:rsid w:val="008D74F7"/>
    <w:rsid w:val="008D7C0D"/>
    <w:rsid w:val="008F020D"/>
    <w:rsid w:val="008F62C9"/>
    <w:rsid w:val="008F7716"/>
    <w:rsid w:val="00901EA2"/>
    <w:rsid w:val="0090308D"/>
    <w:rsid w:val="00912C0C"/>
    <w:rsid w:val="0091524D"/>
    <w:rsid w:val="009174CD"/>
    <w:rsid w:val="00920856"/>
    <w:rsid w:val="00923AAD"/>
    <w:rsid w:val="00937AE2"/>
    <w:rsid w:val="00937C8D"/>
    <w:rsid w:val="00940B52"/>
    <w:rsid w:val="00945175"/>
    <w:rsid w:val="00946258"/>
    <w:rsid w:val="00950B0B"/>
    <w:rsid w:val="00962AE1"/>
    <w:rsid w:val="00962FDD"/>
    <w:rsid w:val="0096317A"/>
    <w:rsid w:val="00967EBF"/>
    <w:rsid w:val="00970199"/>
    <w:rsid w:val="00970D7A"/>
    <w:rsid w:val="009731BA"/>
    <w:rsid w:val="0098140C"/>
    <w:rsid w:val="009825B9"/>
    <w:rsid w:val="00990611"/>
    <w:rsid w:val="00991295"/>
    <w:rsid w:val="00992AD0"/>
    <w:rsid w:val="00993E48"/>
    <w:rsid w:val="009A1CCB"/>
    <w:rsid w:val="009B26CA"/>
    <w:rsid w:val="009B49C8"/>
    <w:rsid w:val="009B56F4"/>
    <w:rsid w:val="009C092E"/>
    <w:rsid w:val="009D5AD8"/>
    <w:rsid w:val="009D623D"/>
    <w:rsid w:val="009E4CCC"/>
    <w:rsid w:val="009E626D"/>
    <w:rsid w:val="009E6A2D"/>
    <w:rsid w:val="009E78B9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40B0B"/>
    <w:rsid w:val="00A40DFA"/>
    <w:rsid w:val="00A44C83"/>
    <w:rsid w:val="00A478A2"/>
    <w:rsid w:val="00A528E8"/>
    <w:rsid w:val="00A53E8A"/>
    <w:rsid w:val="00A5562F"/>
    <w:rsid w:val="00A56378"/>
    <w:rsid w:val="00A565E0"/>
    <w:rsid w:val="00A63CB0"/>
    <w:rsid w:val="00A65DC4"/>
    <w:rsid w:val="00A70C23"/>
    <w:rsid w:val="00A72293"/>
    <w:rsid w:val="00A7455B"/>
    <w:rsid w:val="00A77AED"/>
    <w:rsid w:val="00A81789"/>
    <w:rsid w:val="00A81A50"/>
    <w:rsid w:val="00A8630C"/>
    <w:rsid w:val="00A87603"/>
    <w:rsid w:val="00A9129B"/>
    <w:rsid w:val="00A92E95"/>
    <w:rsid w:val="00A95E42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64"/>
    <w:rsid w:val="00AF3E86"/>
    <w:rsid w:val="00AF4FC9"/>
    <w:rsid w:val="00B0405F"/>
    <w:rsid w:val="00B0438D"/>
    <w:rsid w:val="00B046B1"/>
    <w:rsid w:val="00B12003"/>
    <w:rsid w:val="00B132A0"/>
    <w:rsid w:val="00B13F43"/>
    <w:rsid w:val="00B1560C"/>
    <w:rsid w:val="00B2336D"/>
    <w:rsid w:val="00B30B18"/>
    <w:rsid w:val="00B3637D"/>
    <w:rsid w:val="00B40E86"/>
    <w:rsid w:val="00B466E9"/>
    <w:rsid w:val="00B575E2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A1117"/>
    <w:rsid w:val="00BA226B"/>
    <w:rsid w:val="00BB02E4"/>
    <w:rsid w:val="00BB0546"/>
    <w:rsid w:val="00BB5203"/>
    <w:rsid w:val="00BB6FF4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5B7D"/>
    <w:rsid w:val="00C6618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B6B90"/>
    <w:rsid w:val="00CC0364"/>
    <w:rsid w:val="00CC09AC"/>
    <w:rsid w:val="00CC22A1"/>
    <w:rsid w:val="00CD0D63"/>
    <w:rsid w:val="00CE07BC"/>
    <w:rsid w:val="00CE3C0A"/>
    <w:rsid w:val="00CF346B"/>
    <w:rsid w:val="00CF39AF"/>
    <w:rsid w:val="00CF4D92"/>
    <w:rsid w:val="00D04E7E"/>
    <w:rsid w:val="00D060BF"/>
    <w:rsid w:val="00D060EE"/>
    <w:rsid w:val="00D062FB"/>
    <w:rsid w:val="00D07383"/>
    <w:rsid w:val="00D146DB"/>
    <w:rsid w:val="00D15606"/>
    <w:rsid w:val="00D177D1"/>
    <w:rsid w:val="00D236B1"/>
    <w:rsid w:val="00D24833"/>
    <w:rsid w:val="00D33A16"/>
    <w:rsid w:val="00D33C49"/>
    <w:rsid w:val="00D402DB"/>
    <w:rsid w:val="00D45F88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A47"/>
    <w:rsid w:val="00DB152F"/>
    <w:rsid w:val="00DB263E"/>
    <w:rsid w:val="00DB3C98"/>
    <w:rsid w:val="00DB72E5"/>
    <w:rsid w:val="00DC4B39"/>
    <w:rsid w:val="00DD485B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6234"/>
    <w:rsid w:val="00E27054"/>
    <w:rsid w:val="00E3094F"/>
    <w:rsid w:val="00E3243F"/>
    <w:rsid w:val="00E346C4"/>
    <w:rsid w:val="00E35511"/>
    <w:rsid w:val="00E356B8"/>
    <w:rsid w:val="00E3696C"/>
    <w:rsid w:val="00E40647"/>
    <w:rsid w:val="00E410D4"/>
    <w:rsid w:val="00E44D1B"/>
    <w:rsid w:val="00E504DB"/>
    <w:rsid w:val="00E61C36"/>
    <w:rsid w:val="00E62D2F"/>
    <w:rsid w:val="00E644EC"/>
    <w:rsid w:val="00E64CC6"/>
    <w:rsid w:val="00E672D7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3B04"/>
    <w:rsid w:val="00EB50AE"/>
    <w:rsid w:val="00EB57BC"/>
    <w:rsid w:val="00EC37A6"/>
    <w:rsid w:val="00EC4DC6"/>
    <w:rsid w:val="00ED1DC4"/>
    <w:rsid w:val="00ED1E5D"/>
    <w:rsid w:val="00ED617D"/>
    <w:rsid w:val="00ED7166"/>
    <w:rsid w:val="00ED7977"/>
    <w:rsid w:val="00ED7ECE"/>
    <w:rsid w:val="00EE4A6A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1770"/>
    <w:rsid w:val="00F636E6"/>
    <w:rsid w:val="00F647E1"/>
    <w:rsid w:val="00F64A98"/>
    <w:rsid w:val="00F65B54"/>
    <w:rsid w:val="00F722E0"/>
    <w:rsid w:val="00F833CC"/>
    <w:rsid w:val="00F83B75"/>
    <w:rsid w:val="00F83B8C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C2239"/>
    <w:rsid w:val="00FE0871"/>
    <w:rsid w:val="00FE63AE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6KAu31a9Ro&amp;list=RDO6KAu31a9Ro&amp;start_radio=1&amp;t=4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p2moDDudv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BMFyuDKRa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3</cp:revision>
  <dcterms:created xsi:type="dcterms:W3CDTF">2020-09-12T22:52:00Z</dcterms:created>
  <dcterms:modified xsi:type="dcterms:W3CDTF">2020-09-13T20:53:00Z</dcterms:modified>
</cp:coreProperties>
</file>