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5B948" w14:textId="41FD890E" w:rsidR="00B575E2" w:rsidRDefault="00B575E2"/>
    <w:p w14:paraId="367FAB7D" w14:textId="77777777" w:rsidR="00E85BE9" w:rsidRDefault="00E85BE9"/>
    <w:tbl>
      <w:tblPr>
        <w:tblStyle w:val="Tablaconcuadrcula"/>
        <w:tblpPr w:leftFromText="141" w:rightFromText="141" w:vertAnchor="text" w:horzAnchor="margin" w:tblpY="-288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2E3605" w14:paraId="4ECE514B" w14:textId="77777777" w:rsidTr="0065671B">
        <w:tc>
          <w:tcPr>
            <w:tcW w:w="8828" w:type="dxa"/>
            <w:shd w:val="clear" w:color="auto" w:fill="FFFFFF" w:themeFill="background1"/>
          </w:tcPr>
          <w:p w14:paraId="2869940D" w14:textId="77777777" w:rsidR="002E3605" w:rsidRDefault="002E3605" w:rsidP="002E3605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14:paraId="75617702" w14:textId="77777777" w:rsidR="002E3605" w:rsidRDefault="002E3605" w:rsidP="002E3605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14:paraId="371F8216" w14:textId="15B35867" w:rsidR="002E3605" w:rsidRDefault="002E3605" w:rsidP="002E3605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FECHA: </w:t>
            </w:r>
            <w:r w:rsidR="0049541E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del </w:t>
            </w:r>
            <w:r w:rsidR="00BB5203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24</w:t>
            </w:r>
            <w:r w:rsidR="00B132A0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al </w:t>
            </w:r>
            <w:r w:rsidR="00BB5203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28</w:t>
            </w: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de </w:t>
            </w:r>
            <w:r w:rsidR="0090308D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Agosto</w:t>
            </w:r>
          </w:p>
        </w:tc>
      </w:tr>
    </w:tbl>
    <w:p w14:paraId="5242A53A" w14:textId="277C648C" w:rsidR="00D7361C" w:rsidRDefault="00BB5203" w:rsidP="00E85BE9">
      <w:pPr>
        <w:jc w:val="center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lang w:eastAsia="es-CO"/>
        </w:rPr>
        <w:drawing>
          <wp:inline distT="0" distB="0" distL="0" distR="0" wp14:anchorId="6A2A2639" wp14:editId="016DB491">
            <wp:extent cx="3362325" cy="2380072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849" cy="23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8B4FE" w14:textId="77777777" w:rsidR="00BB5203" w:rsidRDefault="00BB5203" w:rsidP="00E85BE9">
      <w:pPr>
        <w:jc w:val="center"/>
        <w:rPr>
          <w:rFonts w:ascii="Comic Sans MS" w:hAnsi="Comic Sans MS"/>
          <w:noProof/>
          <w:sz w:val="24"/>
          <w:szCs w:val="24"/>
          <w:lang w:eastAsia="es-CO"/>
        </w:rPr>
      </w:pPr>
    </w:p>
    <w:p w14:paraId="569C6B0B" w14:textId="4194AE2A" w:rsidR="00B132A0" w:rsidRDefault="008B7ED4" w:rsidP="00B132A0">
      <w:pPr>
        <w:rPr>
          <w:rFonts w:ascii="Comic Sans MS" w:hAnsi="Comic Sans MS"/>
          <w:b/>
          <w:bCs/>
          <w:noProof/>
          <w:color w:val="00B050"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PROYECTO</w:t>
      </w:r>
      <w:r w:rsidR="00B132A0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B132A0" w:rsidRPr="0065671B">
        <w:rPr>
          <w:rFonts w:ascii="Comic Sans MS" w:hAnsi="Comic Sans MS"/>
          <w:b/>
          <w:bCs/>
          <w:noProof/>
          <w:sz w:val="24"/>
          <w:szCs w:val="24"/>
          <w:lang w:eastAsia="es-CO"/>
        </w:rPr>
        <w:t>El SISTEMA SOLAR</w:t>
      </w:r>
    </w:p>
    <w:p w14:paraId="7FEA515A" w14:textId="597C4587" w:rsidR="0025675A" w:rsidRDefault="00D33A16" w:rsidP="00B132A0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OBJETIVO: </w:t>
      </w:r>
    </w:p>
    <w:p w14:paraId="0F841EC4" w14:textId="3CC8A24B" w:rsidR="00D33A16" w:rsidRPr="00D33A16" w:rsidRDefault="00D33A16" w:rsidP="00B132A0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Despertar en las estudiantes curiosidad por  conocer y entender de manera sencilla la naturaleza del sistema solar y de los elementos que lo conforman.</w:t>
      </w:r>
    </w:p>
    <w:p w14:paraId="2325D06C" w14:textId="675A89F5" w:rsidR="0025675A" w:rsidRPr="0065671B" w:rsidRDefault="0025675A" w:rsidP="00B132A0">
      <w:pPr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 w:rsidRPr="0065671B">
        <w:rPr>
          <w:rFonts w:ascii="Comic Sans MS" w:hAnsi="Comic Sans MS"/>
          <w:b/>
          <w:bCs/>
          <w:noProof/>
          <w:sz w:val="24"/>
          <w:szCs w:val="24"/>
          <w:lang w:eastAsia="es-CO"/>
        </w:rPr>
        <w:t>INDICADOR DE DESEMPEÑO.</w:t>
      </w:r>
    </w:p>
    <w:p w14:paraId="176B7CD0" w14:textId="0837FF8E" w:rsidR="00DD485B" w:rsidRPr="0065671B" w:rsidRDefault="00DD485B" w:rsidP="007475E1">
      <w:pPr>
        <w:pStyle w:val="Prrafodelista"/>
        <w:numPr>
          <w:ilvl w:val="0"/>
          <w:numId w:val="8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65671B">
        <w:rPr>
          <w:rFonts w:ascii="Comic Sans MS" w:hAnsi="Comic Sans MS"/>
          <w:noProof/>
          <w:sz w:val="24"/>
          <w:szCs w:val="24"/>
          <w:lang w:eastAsia="es-CO"/>
        </w:rPr>
        <w:t>Cuenta decenas</w:t>
      </w:r>
    </w:p>
    <w:p w14:paraId="45CC16D4" w14:textId="5976CE61" w:rsidR="0025675A" w:rsidRPr="0065671B" w:rsidRDefault="005E7E7D" w:rsidP="007475E1">
      <w:pPr>
        <w:pStyle w:val="Prrafodelista"/>
        <w:numPr>
          <w:ilvl w:val="0"/>
          <w:numId w:val="8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65671B">
        <w:rPr>
          <w:rFonts w:ascii="Comic Sans MS" w:hAnsi="Comic Sans MS"/>
          <w:noProof/>
          <w:sz w:val="24"/>
          <w:szCs w:val="24"/>
          <w:lang w:eastAsia="es-CO"/>
        </w:rPr>
        <w:t>S</w:t>
      </w:r>
      <w:r w:rsidR="00745497" w:rsidRPr="0065671B">
        <w:rPr>
          <w:rFonts w:ascii="Comic Sans MS" w:hAnsi="Comic Sans MS"/>
          <w:noProof/>
          <w:sz w:val="24"/>
          <w:szCs w:val="24"/>
          <w:lang w:eastAsia="es-CO"/>
        </w:rPr>
        <w:t>e ubica según su noción de temporalidad</w:t>
      </w:r>
      <w:r w:rsidR="00D33A16" w:rsidRPr="0065671B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14E3D4B0" w14:textId="45EF10C4" w:rsidR="00D33A16" w:rsidRPr="0065671B" w:rsidRDefault="005E7E7D" w:rsidP="007475E1">
      <w:pPr>
        <w:pStyle w:val="Prrafodelista"/>
        <w:numPr>
          <w:ilvl w:val="0"/>
          <w:numId w:val="8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65671B">
        <w:rPr>
          <w:rFonts w:ascii="Comic Sans MS" w:hAnsi="Comic Sans MS"/>
          <w:noProof/>
          <w:sz w:val="24"/>
          <w:szCs w:val="24"/>
          <w:lang w:eastAsia="es-CO"/>
        </w:rPr>
        <w:t>Conoce caraterísticas de la luna</w:t>
      </w:r>
      <w:r w:rsidR="002C1014" w:rsidRPr="0065671B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301F1BD6" w14:textId="56C5CFA1" w:rsidR="005E7E7D" w:rsidRPr="0065671B" w:rsidRDefault="005E7E7D" w:rsidP="007475E1">
      <w:pPr>
        <w:pStyle w:val="Prrafodelista"/>
        <w:numPr>
          <w:ilvl w:val="0"/>
          <w:numId w:val="8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65671B">
        <w:rPr>
          <w:rFonts w:ascii="Comic Sans MS" w:hAnsi="Comic Sans MS"/>
          <w:noProof/>
          <w:sz w:val="24"/>
          <w:szCs w:val="24"/>
          <w:lang w:eastAsia="es-CO"/>
        </w:rPr>
        <w:t>Identifica los recursos que utiliza el hombre para investigar el espacio</w:t>
      </w:r>
    </w:p>
    <w:p w14:paraId="17CF34FF" w14:textId="2A6E38A9" w:rsidR="00D33A16" w:rsidRPr="0065671B" w:rsidRDefault="005E7E7D" w:rsidP="007475E1">
      <w:pPr>
        <w:pStyle w:val="Prrafodelista"/>
        <w:numPr>
          <w:ilvl w:val="0"/>
          <w:numId w:val="8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65671B">
        <w:rPr>
          <w:rFonts w:ascii="Comic Sans MS" w:hAnsi="Comic Sans MS"/>
          <w:noProof/>
          <w:sz w:val="24"/>
          <w:szCs w:val="24"/>
          <w:lang w:eastAsia="es-CO"/>
        </w:rPr>
        <w:t xml:space="preserve">Conoce </w:t>
      </w:r>
      <w:r w:rsidR="0065671B">
        <w:rPr>
          <w:rFonts w:ascii="Comic Sans MS" w:hAnsi="Comic Sans MS"/>
          <w:noProof/>
          <w:sz w:val="24"/>
          <w:szCs w:val="24"/>
          <w:lang w:eastAsia="es-CO"/>
        </w:rPr>
        <w:t>que son los cuerpos celestes</w:t>
      </w:r>
      <w:r w:rsidRPr="0065671B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40596F13" w14:textId="4206F2C9" w:rsidR="00D33A16" w:rsidRPr="0065671B" w:rsidRDefault="00D33A16" w:rsidP="0065671B">
      <w:pPr>
        <w:rPr>
          <w:rFonts w:ascii="Comic Sans MS" w:hAnsi="Comic Sans MS"/>
          <w:b/>
          <w:bCs/>
          <w:noProof/>
          <w:color w:val="7030A0"/>
          <w:sz w:val="24"/>
          <w:szCs w:val="24"/>
          <w:lang w:eastAsia="es-CO"/>
        </w:rPr>
      </w:pPr>
    </w:p>
    <w:p w14:paraId="3FA872EC" w14:textId="77777777" w:rsidR="0064221C" w:rsidRDefault="0064221C" w:rsidP="003A196B">
      <w:pPr>
        <w:rPr>
          <w:rFonts w:ascii="Comic Sans MS" w:hAnsi="Comic Sans MS"/>
          <w:noProof/>
          <w:sz w:val="28"/>
          <w:szCs w:val="28"/>
          <w:lang w:eastAsia="es-CO"/>
        </w:rPr>
      </w:pPr>
    </w:p>
    <w:p w14:paraId="4C96C692" w14:textId="4B7E1996" w:rsidR="002E3605" w:rsidRPr="00BB5203" w:rsidRDefault="0026159E" w:rsidP="003A196B">
      <w:pPr>
        <w:rPr>
          <w:rFonts w:ascii="Comic Sans MS" w:hAnsi="Comic Sans MS"/>
          <w:noProof/>
          <w:sz w:val="28"/>
          <w:szCs w:val="28"/>
          <w:lang w:eastAsia="es-CO"/>
        </w:rPr>
      </w:pPr>
      <w:r w:rsidRPr="00BB5203">
        <w:rPr>
          <w:rFonts w:ascii="Comic Sans MS" w:hAnsi="Comic Sans MS"/>
          <w:noProof/>
          <w:sz w:val="28"/>
          <w:szCs w:val="28"/>
          <w:lang w:eastAsia="es-CO"/>
        </w:rPr>
        <w:lastRenderedPageBreak/>
        <w:t>LUNES:</w:t>
      </w:r>
      <w:r w:rsidR="00B132A0" w:rsidRPr="00BB5203">
        <w:rPr>
          <w:rFonts w:ascii="Comic Sans MS" w:hAnsi="Comic Sans MS"/>
          <w:noProof/>
          <w:sz w:val="28"/>
          <w:szCs w:val="28"/>
          <w:lang w:eastAsia="es-CO"/>
        </w:rPr>
        <w:t xml:space="preserve"> </w:t>
      </w:r>
    </w:p>
    <w:p w14:paraId="09A3A11D" w14:textId="78D873B3" w:rsidR="00DD485B" w:rsidRDefault="00DD485B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INGLES: Clase sincrónica por zoom.Hora:9:30 am.</w:t>
      </w:r>
    </w:p>
    <w:p w14:paraId="22DB9643" w14:textId="25896956" w:rsidR="00547427" w:rsidRDefault="00547427" w:rsidP="007475E1">
      <w:pPr>
        <w:pStyle w:val="Prrafodelista"/>
        <w:numPr>
          <w:ilvl w:val="0"/>
          <w:numId w:val="4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BB5203">
        <w:rPr>
          <w:rFonts w:ascii="Comic Sans MS" w:hAnsi="Comic Sans MS"/>
          <w:noProof/>
          <w:sz w:val="32"/>
          <w:szCs w:val="32"/>
          <w:lang w:eastAsia="es-CO"/>
        </w:rPr>
        <w:t>Actividad en casa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. </w:t>
      </w:r>
      <w:r w:rsidRPr="00547427">
        <w:rPr>
          <w:rFonts w:ascii="Comic Sans MS" w:hAnsi="Comic Sans MS"/>
          <w:noProof/>
          <w:sz w:val="24"/>
          <w:szCs w:val="24"/>
          <w:lang w:eastAsia="es-CO"/>
        </w:rPr>
        <w:t>Realiza la pg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  <w:r w:rsidRPr="00547427">
        <w:rPr>
          <w:rFonts w:ascii="Comic Sans MS" w:hAnsi="Comic Sans MS"/>
          <w:noProof/>
          <w:sz w:val="24"/>
          <w:szCs w:val="24"/>
          <w:lang w:eastAsia="es-CO"/>
        </w:rPr>
        <w:t xml:space="preserve"> 145 de tu libro.</w:t>
      </w:r>
    </w:p>
    <w:p w14:paraId="239ADE1D" w14:textId="365154C5" w:rsidR="00BB5203" w:rsidRDefault="00BB5203" w:rsidP="007475E1">
      <w:pPr>
        <w:pStyle w:val="Prrafodelista"/>
        <w:numPr>
          <w:ilvl w:val="0"/>
          <w:numId w:val="4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Realiza la lectura y responde las preguntas, rodea las palabras que tienen g ( evita imprimir,en el cuaderno puedes escribir la respuestas y las palabras con g, esto te ayuda a fortalecer tu escritura. MUY IMPORTANTE QUE LA NIÑA INTENTE LEER.</w:t>
      </w:r>
      <w:r>
        <w:rPr>
          <w:rFonts w:ascii="Comic Sans MS" w:hAnsi="Comic Sans MS"/>
          <w:noProof/>
          <w:sz w:val="24"/>
          <w:szCs w:val="24"/>
          <w:lang w:eastAsia="es-CO"/>
        </w:rPr>
        <w:tab/>
      </w:r>
    </w:p>
    <w:p w14:paraId="530DCED8" w14:textId="2FE0D477" w:rsidR="0065671B" w:rsidRDefault="00BB5203" w:rsidP="00CF4D92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noProof/>
        </w:rPr>
        <w:drawing>
          <wp:inline distT="0" distB="0" distL="0" distR="0" wp14:anchorId="5F439732" wp14:editId="465C6F3E">
            <wp:extent cx="4666615" cy="5399281"/>
            <wp:effectExtent l="0" t="0" r="635" b="0"/>
            <wp:docPr id="4" name="Imagen 4" descr="60 actividades de Comprensión Lectora Para Peques -Orient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0 actividades de Comprensión Lectora Para Peques -Orientac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2" t="14556" r="5115" b="11110"/>
                    <a:stretch/>
                  </pic:blipFill>
                  <pic:spPr bwMode="auto">
                    <a:xfrm>
                      <a:off x="0" y="0"/>
                      <a:ext cx="4667768" cy="540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2915C4" w14:textId="09018B7D" w:rsidR="00547427" w:rsidRPr="00547427" w:rsidRDefault="00547427" w:rsidP="00547427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33D4556A" w14:textId="07E1677A" w:rsidR="002E3605" w:rsidRPr="00946258" w:rsidRDefault="002E3605" w:rsidP="00946258">
      <w:pPr>
        <w:rPr>
          <w:rFonts w:ascii="Comic Sans MS" w:hAnsi="Comic Sans MS"/>
          <w:noProof/>
          <w:sz w:val="24"/>
          <w:szCs w:val="24"/>
        </w:rPr>
      </w:pPr>
    </w:p>
    <w:p w14:paraId="32FC03CB" w14:textId="0FA78CE9" w:rsidR="008B7ED4" w:rsidRDefault="00B30B18" w:rsidP="00833EB7">
      <w:pPr>
        <w:tabs>
          <w:tab w:val="left" w:pos="5543"/>
        </w:tabs>
        <w:rPr>
          <w:rFonts w:ascii="Comic Sans MS" w:hAnsi="Comic Sans MS"/>
          <w:color w:val="00B050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MARTES</w:t>
      </w:r>
      <w:r w:rsidRPr="0049541E">
        <w:rPr>
          <w:rFonts w:ascii="Comic Sans MS" w:hAnsi="Comic Sans MS"/>
          <w:color w:val="7030A0"/>
          <w:sz w:val="28"/>
          <w:szCs w:val="28"/>
          <w:lang w:eastAsia="es-CO"/>
        </w:rPr>
        <w:t>:</w:t>
      </w:r>
      <w:r w:rsidR="00A53E8A" w:rsidRPr="0049541E">
        <w:rPr>
          <w:rFonts w:ascii="Comic Sans MS" w:hAnsi="Comic Sans MS"/>
          <w:color w:val="7030A0"/>
          <w:sz w:val="28"/>
          <w:szCs w:val="28"/>
          <w:lang w:eastAsia="es-CO"/>
        </w:rPr>
        <w:t xml:space="preserve"> </w:t>
      </w:r>
      <w:r w:rsidR="0026159E" w:rsidRPr="00BB5203">
        <w:rPr>
          <w:rFonts w:ascii="Comic Sans MS" w:hAnsi="Comic Sans MS"/>
          <w:sz w:val="28"/>
          <w:szCs w:val="28"/>
          <w:lang w:eastAsia="es-CO"/>
        </w:rPr>
        <w:t>Clase sincrónica por zoom. Hora: 10:30 am.</w:t>
      </w:r>
    </w:p>
    <w:p w14:paraId="27B69CBF" w14:textId="76A02088" w:rsidR="005D518A" w:rsidRDefault="00DD485B" w:rsidP="007475E1">
      <w:pPr>
        <w:pStyle w:val="Prrafodelista"/>
        <w:numPr>
          <w:ilvl w:val="0"/>
          <w:numId w:val="3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DD485B">
        <w:rPr>
          <w:rFonts w:ascii="Comic Sans MS" w:hAnsi="Comic Sans MS"/>
          <w:sz w:val="28"/>
          <w:szCs w:val="28"/>
          <w:lang w:eastAsia="es-CO"/>
        </w:rPr>
        <w:t>Aprendo a contar decenas. En esta ocasión trabajaremos a partir de la pg.143 del libro.</w:t>
      </w:r>
    </w:p>
    <w:p w14:paraId="780CECC7" w14:textId="078C640F" w:rsidR="00DD485B" w:rsidRDefault="00DD485B" w:rsidP="007475E1">
      <w:pPr>
        <w:pStyle w:val="Prrafodelista"/>
        <w:numPr>
          <w:ilvl w:val="0"/>
          <w:numId w:val="3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Actividad en casa.</w:t>
      </w:r>
      <w:r w:rsidR="00547427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745497">
        <w:rPr>
          <w:rFonts w:ascii="Comic Sans MS" w:hAnsi="Comic Sans MS"/>
          <w:sz w:val="28"/>
          <w:szCs w:val="28"/>
          <w:lang w:eastAsia="es-CO"/>
        </w:rPr>
        <w:t xml:space="preserve">Observa y escucha el video, luego </w:t>
      </w:r>
      <w:r w:rsidR="00547427">
        <w:rPr>
          <w:rFonts w:ascii="Comic Sans MS" w:hAnsi="Comic Sans MS"/>
          <w:sz w:val="28"/>
          <w:szCs w:val="28"/>
          <w:lang w:eastAsia="es-CO"/>
        </w:rPr>
        <w:t>Dibuja en tu cuaderno una actividad que realizaste ayer, una que hiciste hoy y otra que harás mañana.</w:t>
      </w:r>
      <w:r w:rsidR="00745497">
        <w:rPr>
          <w:rFonts w:ascii="Comic Sans MS" w:hAnsi="Comic Sans MS"/>
          <w:sz w:val="28"/>
          <w:szCs w:val="28"/>
          <w:lang w:eastAsia="es-CO"/>
        </w:rPr>
        <w:t xml:space="preserve"> </w:t>
      </w:r>
      <w:hyperlink r:id="rId9" w:history="1">
        <w:r w:rsidR="00745497" w:rsidRPr="00745497">
          <w:rPr>
            <w:color w:val="0000FF"/>
            <w:u w:val="single"/>
          </w:rPr>
          <w:t>https://www.youtube.com/watch?v=ytg71OyD6aY</w:t>
        </w:r>
      </w:hyperlink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82"/>
        <w:gridCol w:w="2668"/>
        <w:gridCol w:w="2758"/>
      </w:tblGrid>
      <w:tr w:rsidR="00547427" w14:paraId="31A3CDFD" w14:textId="77777777" w:rsidTr="00547427">
        <w:tc>
          <w:tcPr>
            <w:tcW w:w="2942" w:type="dxa"/>
          </w:tcPr>
          <w:p w14:paraId="0827A36C" w14:textId="1A777C78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center"/>
              <w:rPr>
                <w:rFonts w:ascii="Comic Sans MS" w:hAnsi="Comic Sans MS"/>
                <w:sz w:val="28"/>
                <w:szCs w:val="28"/>
                <w:lang w:eastAsia="es-CO"/>
              </w:rPr>
            </w:pPr>
            <w:r>
              <w:rPr>
                <w:rFonts w:ascii="Comic Sans MS" w:hAnsi="Comic Sans MS"/>
                <w:sz w:val="28"/>
                <w:szCs w:val="28"/>
                <w:lang w:eastAsia="es-CO"/>
              </w:rPr>
              <w:t>AYER</w:t>
            </w:r>
          </w:p>
        </w:tc>
        <w:tc>
          <w:tcPr>
            <w:tcW w:w="2943" w:type="dxa"/>
          </w:tcPr>
          <w:p w14:paraId="73B514C3" w14:textId="12A40D02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center"/>
              <w:rPr>
                <w:rFonts w:ascii="Comic Sans MS" w:hAnsi="Comic Sans MS"/>
                <w:sz w:val="28"/>
                <w:szCs w:val="28"/>
                <w:lang w:eastAsia="es-CO"/>
              </w:rPr>
            </w:pPr>
            <w:r>
              <w:rPr>
                <w:rFonts w:ascii="Comic Sans MS" w:hAnsi="Comic Sans MS"/>
                <w:sz w:val="28"/>
                <w:szCs w:val="28"/>
                <w:lang w:eastAsia="es-CO"/>
              </w:rPr>
              <w:t>HOY</w:t>
            </w:r>
          </w:p>
        </w:tc>
        <w:tc>
          <w:tcPr>
            <w:tcW w:w="2943" w:type="dxa"/>
          </w:tcPr>
          <w:p w14:paraId="04EA7554" w14:textId="7E7ADC1E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center"/>
              <w:rPr>
                <w:rFonts w:ascii="Comic Sans MS" w:hAnsi="Comic Sans MS"/>
                <w:sz w:val="28"/>
                <w:szCs w:val="28"/>
                <w:lang w:eastAsia="es-CO"/>
              </w:rPr>
            </w:pPr>
            <w:r>
              <w:rPr>
                <w:rFonts w:ascii="Comic Sans MS" w:hAnsi="Comic Sans MS"/>
                <w:sz w:val="28"/>
                <w:szCs w:val="28"/>
                <w:lang w:eastAsia="es-CO"/>
              </w:rPr>
              <w:t>MAÑANA</w:t>
            </w:r>
          </w:p>
        </w:tc>
      </w:tr>
      <w:tr w:rsidR="00547427" w14:paraId="459DC0B2" w14:textId="77777777" w:rsidTr="00547427">
        <w:tc>
          <w:tcPr>
            <w:tcW w:w="2942" w:type="dxa"/>
          </w:tcPr>
          <w:p w14:paraId="11AFEC7F" w14:textId="77777777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14:paraId="051CC473" w14:textId="77777777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14:paraId="64863197" w14:textId="77777777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14:paraId="4E4AD450" w14:textId="77777777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14:paraId="05ED2537" w14:textId="77777777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14:paraId="63FD346F" w14:textId="77777777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14:paraId="138DEF7C" w14:textId="77777777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14:paraId="0E038183" w14:textId="77777777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14:paraId="18E80229" w14:textId="77777777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14:paraId="142846DB" w14:textId="77777777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14:paraId="090C4AA1" w14:textId="77777777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14:paraId="5415406A" w14:textId="77777777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14:paraId="318F03E5" w14:textId="77777777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14:paraId="373B3CC5" w14:textId="77777777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14:paraId="74223EC5" w14:textId="56954314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2943" w:type="dxa"/>
          </w:tcPr>
          <w:p w14:paraId="60CEFFEE" w14:textId="77777777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2943" w:type="dxa"/>
          </w:tcPr>
          <w:p w14:paraId="003D2AC0" w14:textId="77777777" w:rsidR="00547427" w:rsidRDefault="00547427" w:rsidP="00547427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</w:tr>
    </w:tbl>
    <w:p w14:paraId="20C5CB8A" w14:textId="77777777" w:rsidR="005D518A" w:rsidRPr="00BB5203" w:rsidRDefault="005D518A" w:rsidP="0026159E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4E8B4035" w14:textId="2B8BB2A6" w:rsidR="00745497" w:rsidRPr="00BB5203" w:rsidRDefault="00DB3C98" w:rsidP="007475E1">
      <w:pPr>
        <w:pStyle w:val="Prrafodelista"/>
        <w:numPr>
          <w:ilvl w:val="0"/>
          <w:numId w:val="9"/>
        </w:numPr>
        <w:tabs>
          <w:tab w:val="left" w:pos="5543"/>
        </w:tabs>
        <w:jc w:val="both"/>
        <w:rPr>
          <w:rFonts w:ascii="Comic Sans MS" w:hAnsi="Comic Sans MS"/>
          <w:color w:val="00B050"/>
          <w:sz w:val="28"/>
          <w:szCs w:val="28"/>
          <w:lang w:eastAsia="es-CO"/>
        </w:rPr>
      </w:pPr>
      <w:r w:rsidRPr="00BB5203">
        <w:rPr>
          <w:rFonts w:ascii="Comic Sans MS" w:hAnsi="Comic Sans MS"/>
          <w:sz w:val="28"/>
          <w:szCs w:val="28"/>
          <w:lang w:eastAsia="es-CO"/>
        </w:rPr>
        <w:t xml:space="preserve">Actividad en casa. </w:t>
      </w:r>
      <w:r w:rsidR="00745497" w:rsidRPr="00BB5203">
        <w:rPr>
          <w:rFonts w:ascii="Comic Sans MS" w:hAnsi="Comic Sans MS"/>
          <w:sz w:val="28"/>
          <w:szCs w:val="28"/>
          <w:lang w:eastAsia="es-CO"/>
        </w:rPr>
        <w:t>Investiga sobre la luna, ¿qué es?, ¿Cómo es? ¿Qué hace? Y todo lo que quieras saber de ella.</w:t>
      </w:r>
    </w:p>
    <w:p w14:paraId="29515922" w14:textId="325E89E7" w:rsidR="00BB5203" w:rsidRDefault="00BB5203" w:rsidP="00BB5203">
      <w:pPr>
        <w:pStyle w:val="Prrafodelista"/>
        <w:tabs>
          <w:tab w:val="left" w:pos="5543"/>
        </w:tabs>
        <w:jc w:val="both"/>
        <w:rPr>
          <w:rFonts w:ascii="Comic Sans MS" w:hAnsi="Comic Sans MS"/>
          <w:color w:val="00B050"/>
          <w:sz w:val="28"/>
          <w:szCs w:val="28"/>
          <w:lang w:eastAsia="es-CO"/>
        </w:rPr>
      </w:pPr>
    </w:p>
    <w:p w14:paraId="6FDD333D" w14:textId="77777777" w:rsidR="00CF4D92" w:rsidRPr="00BB5203" w:rsidRDefault="00CF4D92" w:rsidP="00BB5203">
      <w:pPr>
        <w:pStyle w:val="Prrafodelista"/>
        <w:tabs>
          <w:tab w:val="left" w:pos="5543"/>
        </w:tabs>
        <w:jc w:val="both"/>
        <w:rPr>
          <w:rFonts w:ascii="Comic Sans MS" w:hAnsi="Comic Sans MS"/>
          <w:color w:val="00B050"/>
          <w:sz w:val="28"/>
          <w:szCs w:val="28"/>
          <w:lang w:eastAsia="es-CO"/>
        </w:rPr>
      </w:pPr>
    </w:p>
    <w:p w14:paraId="788C13EB" w14:textId="0A21D23E" w:rsidR="001C2FE7" w:rsidRPr="00745497" w:rsidRDefault="00150349" w:rsidP="00745497">
      <w:pPr>
        <w:tabs>
          <w:tab w:val="left" w:pos="5543"/>
        </w:tabs>
        <w:ind w:left="360"/>
        <w:jc w:val="both"/>
        <w:rPr>
          <w:rFonts w:ascii="Comic Sans MS" w:hAnsi="Comic Sans MS"/>
          <w:color w:val="00B050"/>
          <w:sz w:val="28"/>
          <w:szCs w:val="28"/>
          <w:lang w:eastAsia="es-CO"/>
        </w:rPr>
      </w:pPr>
      <w:r w:rsidRPr="00745497">
        <w:rPr>
          <w:rFonts w:ascii="Comic Sans MS" w:hAnsi="Comic Sans MS"/>
          <w:sz w:val="28"/>
          <w:szCs w:val="28"/>
          <w:lang w:eastAsia="es-CO"/>
        </w:rPr>
        <w:lastRenderedPageBreak/>
        <w:t>MIÉ</w:t>
      </w:r>
      <w:r w:rsidR="001C2FE7" w:rsidRPr="00745497">
        <w:rPr>
          <w:rFonts w:ascii="Comic Sans MS" w:hAnsi="Comic Sans MS"/>
          <w:sz w:val="28"/>
          <w:szCs w:val="28"/>
          <w:lang w:eastAsia="es-CO"/>
        </w:rPr>
        <w:t>RCOLES:</w:t>
      </w:r>
      <w:r w:rsidR="0026159E" w:rsidRPr="00745497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5C0AF9" w:rsidRPr="00BB5203">
        <w:rPr>
          <w:rFonts w:ascii="Comic Sans MS" w:hAnsi="Comic Sans MS"/>
          <w:sz w:val="28"/>
          <w:szCs w:val="28"/>
          <w:lang w:eastAsia="es-CO"/>
        </w:rPr>
        <w:t>Clase sincrónica por zoom. Hora: 10:30 am.</w:t>
      </w:r>
    </w:p>
    <w:p w14:paraId="2AAEDBBB" w14:textId="7BD7B0FE" w:rsidR="00EB57BC" w:rsidRPr="00EB57BC" w:rsidRDefault="00EB57BC" w:rsidP="007475E1">
      <w:pPr>
        <w:pStyle w:val="Prrafodelista"/>
        <w:numPr>
          <w:ilvl w:val="0"/>
          <w:numId w:val="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EB57BC">
        <w:rPr>
          <w:rFonts w:ascii="Comic Sans MS" w:hAnsi="Comic Sans MS"/>
          <w:sz w:val="28"/>
          <w:szCs w:val="28"/>
          <w:lang w:eastAsia="es-CO"/>
        </w:rPr>
        <w:t>Las fases de la luna. Socializaremos lo que investigaron y aprenderemos sobre las fases de la luna, luego escogerás la fase que más te gust</w:t>
      </w:r>
      <w:r w:rsidR="00BB5203">
        <w:rPr>
          <w:rFonts w:ascii="Comic Sans MS" w:hAnsi="Comic Sans MS"/>
          <w:sz w:val="28"/>
          <w:szCs w:val="28"/>
          <w:lang w:eastAsia="es-CO"/>
        </w:rPr>
        <w:t>ó</w:t>
      </w:r>
      <w:r w:rsidRPr="00EB57BC">
        <w:rPr>
          <w:rFonts w:ascii="Comic Sans MS" w:hAnsi="Comic Sans MS"/>
          <w:sz w:val="28"/>
          <w:szCs w:val="28"/>
          <w:lang w:eastAsia="es-CO"/>
        </w:rPr>
        <w:t>.</w:t>
      </w:r>
    </w:p>
    <w:p w14:paraId="3E19CE13" w14:textId="6F6F4826" w:rsidR="00EB57BC" w:rsidRDefault="00EB57BC" w:rsidP="00EB57BC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Para esta actividad necesitarás.</w:t>
      </w:r>
    </w:p>
    <w:p w14:paraId="69101EEE" w14:textId="668A37DD" w:rsidR="00EB57BC" w:rsidRDefault="00EB57BC" w:rsidP="00EB57BC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Un trozo de cartón o plástico que puedas reutilizar y que te sea fácil de recortar.</w:t>
      </w:r>
    </w:p>
    <w:p w14:paraId="5F8E0388" w14:textId="7DD6F132" w:rsidR="00EB57BC" w:rsidRDefault="00EB57BC" w:rsidP="00EB57BC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Colbón</w:t>
      </w:r>
    </w:p>
    <w:p w14:paraId="090C415A" w14:textId="0D677381" w:rsidR="00EB57BC" w:rsidRDefault="00EB57BC" w:rsidP="00EB57BC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Algodón</w:t>
      </w:r>
    </w:p>
    <w:p w14:paraId="1B91B115" w14:textId="5287577D" w:rsidR="00EB57BC" w:rsidRDefault="00EB57BC" w:rsidP="00EB57BC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Tijeras</w:t>
      </w:r>
    </w:p>
    <w:p w14:paraId="2D343F89" w14:textId="6E7A933C" w:rsidR="00EB57BC" w:rsidRDefault="00EB57BC" w:rsidP="00EB57BC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Un trozo de lana, tira o algo que se le parezca que no sea muy largo.</w:t>
      </w:r>
    </w:p>
    <w:p w14:paraId="7C60A277" w14:textId="736626E1" w:rsidR="003A3AA1" w:rsidRPr="00EB57BC" w:rsidRDefault="003857CF" w:rsidP="007475E1">
      <w:pPr>
        <w:pStyle w:val="Prrafodelista"/>
        <w:numPr>
          <w:ilvl w:val="0"/>
          <w:numId w:val="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Actividad en casa. Investiga que recursos utiliza el hombre para conocer sobre el espacio. Moldea uno de ellos con plastilina y escribes su nombre de muestra, Luego realiza una corta exposición mostrando tu modelado y explicando sobre lo que investigaste (gravas un video </w:t>
      </w:r>
      <w:r w:rsidRPr="003857CF">
        <w:rPr>
          <w:rFonts w:ascii="Comic Sans MS" w:hAnsi="Comic Sans MS"/>
          <w:b/>
          <w:bCs/>
          <w:sz w:val="32"/>
          <w:szCs w:val="32"/>
          <w:u w:val="single"/>
          <w:lang w:eastAsia="es-CO"/>
        </w:rPr>
        <w:t>corto</w:t>
      </w:r>
      <w:r>
        <w:rPr>
          <w:rFonts w:ascii="Comic Sans MS" w:hAnsi="Comic Sans MS"/>
          <w:sz w:val="28"/>
          <w:szCs w:val="28"/>
          <w:lang w:eastAsia="es-CO"/>
        </w:rPr>
        <w:t xml:space="preserve"> y lo envías al interno)</w:t>
      </w:r>
    </w:p>
    <w:p w14:paraId="234BFA65" w14:textId="77777777" w:rsidR="003A3AA1" w:rsidRDefault="003A3AA1" w:rsidP="00571CDB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1126A311" w14:textId="0BC51890" w:rsidR="00065ED9" w:rsidRDefault="00D7361C" w:rsidP="00571CDB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JUEVES</w:t>
      </w:r>
      <w:r w:rsidR="008B7ED4">
        <w:rPr>
          <w:rFonts w:ascii="Comic Sans MS" w:hAnsi="Comic Sans MS"/>
          <w:sz w:val="28"/>
          <w:szCs w:val="28"/>
          <w:lang w:eastAsia="es-CO"/>
        </w:rPr>
        <w:t>:</w:t>
      </w:r>
      <w:r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14:paraId="5010726D" w14:textId="153050BC" w:rsidR="002E3A52" w:rsidRPr="00BB5203" w:rsidRDefault="002E3A52" w:rsidP="007475E1">
      <w:pPr>
        <w:pStyle w:val="Prrafodelista"/>
        <w:numPr>
          <w:ilvl w:val="0"/>
          <w:numId w:val="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795966">
        <w:rPr>
          <w:rFonts w:ascii="Comic Sans MS" w:hAnsi="Comic Sans MS"/>
          <w:sz w:val="28"/>
          <w:szCs w:val="28"/>
          <w:lang w:eastAsia="es-CO"/>
        </w:rPr>
        <w:t xml:space="preserve">Ed, física. </w:t>
      </w:r>
      <w:r w:rsidRPr="00BB5203">
        <w:rPr>
          <w:rFonts w:ascii="Comic Sans MS" w:hAnsi="Comic Sans MS"/>
          <w:sz w:val="28"/>
          <w:szCs w:val="28"/>
          <w:lang w:eastAsia="es-CO"/>
        </w:rPr>
        <w:t>clase sincrónica por zoom. Hora.9.30 am.</w:t>
      </w:r>
    </w:p>
    <w:p w14:paraId="38DC2914" w14:textId="0C40AD28" w:rsidR="0046626F" w:rsidRPr="00BB5203" w:rsidRDefault="002E3A52" w:rsidP="007475E1">
      <w:pPr>
        <w:pStyle w:val="Prrafodelista"/>
        <w:numPr>
          <w:ilvl w:val="0"/>
          <w:numId w:val="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BB5203">
        <w:rPr>
          <w:rFonts w:ascii="Comic Sans MS" w:hAnsi="Comic Sans MS"/>
          <w:sz w:val="28"/>
          <w:szCs w:val="28"/>
          <w:lang w:eastAsia="es-CO"/>
        </w:rPr>
        <w:t>Tecnolo</w:t>
      </w:r>
      <w:r w:rsidR="0046626F" w:rsidRPr="00BB5203">
        <w:rPr>
          <w:rFonts w:ascii="Comic Sans MS" w:hAnsi="Comic Sans MS"/>
          <w:sz w:val="28"/>
          <w:szCs w:val="28"/>
          <w:lang w:eastAsia="es-CO"/>
        </w:rPr>
        <w:t>g</w:t>
      </w:r>
      <w:r w:rsidRPr="00BB5203">
        <w:rPr>
          <w:rFonts w:ascii="Comic Sans MS" w:hAnsi="Comic Sans MS"/>
          <w:sz w:val="28"/>
          <w:szCs w:val="28"/>
          <w:lang w:eastAsia="es-CO"/>
        </w:rPr>
        <w:t>ía. Clase sincrónica por zoom. Hora: 10:30 am.</w:t>
      </w:r>
    </w:p>
    <w:p w14:paraId="1995CD77" w14:textId="05C61B19" w:rsidR="006041A5" w:rsidRPr="003857CF" w:rsidRDefault="0046626F" w:rsidP="003857CF">
      <w:pPr>
        <w:rPr>
          <w:rFonts w:ascii="Comic Sans MS" w:hAnsi="Comic Sans MS"/>
          <w:sz w:val="28"/>
          <w:szCs w:val="28"/>
          <w:lang w:eastAsia="es-CO"/>
        </w:rPr>
      </w:pPr>
      <w:r w:rsidRPr="00BB5203">
        <w:rPr>
          <w:rFonts w:ascii="Comic Sans MS" w:hAnsi="Comic Sans MS"/>
          <w:sz w:val="24"/>
          <w:szCs w:val="24"/>
          <w:lang w:eastAsia="es-CO"/>
        </w:rPr>
        <w:t>ACTIVIDAD EN CASA</w:t>
      </w:r>
      <w:r w:rsidR="003857CF" w:rsidRPr="00BB5203">
        <w:rPr>
          <w:rFonts w:ascii="Comic Sans MS" w:hAnsi="Comic Sans MS"/>
          <w:sz w:val="24"/>
          <w:szCs w:val="24"/>
          <w:lang w:eastAsia="es-CO"/>
        </w:rPr>
        <w:t xml:space="preserve">. </w:t>
      </w:r>
      <w:r w:rsidR="003857CF" w:rsidRPr="003857CF">
        <w:rPr>
          <w:rFonts w:ascii="Comic Sans MS" w:hAnsi="Comic Sans MS"/>
          <w:sz w:val="24"/>
          <w:szCs w:val="24"/>
          <w:lang w:eastAsia="es-CO"/>
        </w:rPr>
        <w:t>¿Qué es un c</w:t>
      </w:r>
      <w:r w:rsidR="003857CF">
        <w:rPr>
          <w:rFonts w:ascii="Comic Sans MS" w:hAnsi="Comic Sans MS"/>
          <w:sz w:val="24"/>
          <w:szCs w:val="24"/>
          <w:lang w:eastAsia="es-CO"/>
        </w:rPr>
        <w:t>uerpo celeste?</w:t>
      </w:r>
      <w:r w:rsidR="003857CF">
        <w:t xml:space="preserve"> </w:t>
      </w:r>
      <w:r w:rsidR="0065671B">
        <w:t xml:space="preserve"> </w:t>
      </w:r>
      <w:r w:rsidR="0065671B" w:rsidRPr="0065671B">
        <w:rPr>
          <w:rFonts w:ascii="Comic Sans MS" w:hAnsi="Comic Sans MS"/>
          <w:sz w:val="24"/>
          <w:szCs w:val="24"/>
        </w:rPr>
        <w:t>Observa el siguiente video y</w:t>
      </w:r>
      <w:r w:rsidR="0065671B">
        <w:t xml:space="preserve"> </w:t>
      </w:r>
      <w:r w:rsidR="0065671B" w:rsidRPr="0065671B">
        <w:rPr>
          <w:rFonts w:ascii="Comic Sans MS" w:hAnsi="Comic Sans MS"/>
          <w:sz w:val="24"/>
          <w:szCs w:val="24"/>
        </w:rPr>
        <w:t>mañana socializaremos</w:t>
      </w:r>
      <w:r w:rsidR="0065671B">
        <w:t xml:space="preserve"> </w:t>
      </w:r>
      <w:hyperlink r:id="rId10" w:history="1">
        <w:r w:rsidR="0065671B" w:rsidRPr="009A473A">
          <w:rPr>
            <w:rStyle w:val="Hipervnculo"/>
          </w:rPr>
          <w:t>https://www.youtube.com/watch?v=3Gy5EiSHZ2U</w:t>
        </w:r>
      </w:hyperlink>
    </w:p>
    <w:p w14:paraId="25158F7E" w14:textId="2851F8C5" w:rsidR="008961CD" w:rsidRPr="0046626F" w:rsidRDefault="008961CD" w:rsidP="0065671B">
      <w:pPr>
        <w:rPr>
          <w:lang w:eastAsia="es-CO"/>
        </w:rPr>
      </w:pPr>
    </w:p>
    <w:p w14:paraId="09CE62E4" w14:textId="2D1FCFF0" w:rsidR="00011342" w:rsidRPr="00BB5203" w:rsidRDefault="00D7361C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VIERNES:</w:t>
      </w:r>
      <w:r w:rsidR="002E3A52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000AE1" w:rsidRPr="00BB5203">
        <w:rPr>
          <w:rFonts w:ascii="Comic Sans MS" w:hAnsi="Comic Sans MS"/>
          <w:sz w:val="28"/>
          <w:szCs w:val="28"/>
          <w:lang w:eastAsia="es-CO"/>
        </w:rPr>
        <w:t xml:space="preserve">clase sincrónica por zoom. Hora: 10:30 </w:t>
      </w:r>
    </w:p>
    <w:p w14:paraId="3879023B" w14:textId="5BD648BC" w:rsidR="0065671B" w:rsidRPr="0065671B" w:rsidRDefault="0065671B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BB5203">
        <w:rPr>
          <w:rFonts w:ascii="Comic Sans MS" w:hAnsi="Comic Sans MS"/>
          <w:sz w:val="28"/>
          <w:szCs w:val="28"/>
          <w:lang w:eastAsia="es-CO"/>
        </w:rPr>
        <w:lastRenderedPageBreak/>
        <w:t>Cuerpo</w:t>
      </w:r>
      <w:r w:rsidR="00BB5203">
        <w:rPr>
          <w:rFonts w:ascii="Comic Sans MS" w:hAnsi="Comic Sans MS"/>
          <w:sz w:val="28"/>
          <w:szCs w:val="28"/>
          <w:lang w:eastAsia="es-CO"/>
        </w:rPr>
        <w:t>s</w:t>
      </w:r>
      <w:r w:rsidRPr="00BB5203">
        <w:rPr>
          <w:rFonts w:ascii="Comic Sans MS" w:hAnsi="Comic Sans MS"/>
          <w:sz w:val="28"/>
          <w:szCs w:val="28"/>
          <w:lang w:eastAsia="es-CO"/>
        </w:rPr>
        <w:t xml:space="preserve"> celeste</w:t>
      </w:r>
      <w:r w:rsidR="00BB5203">
        <w:rPr>
          <w:rFonts w:ascii="Comic Sans MS" w:hAnsi="Comic Sans MS"/>
          <w:sz w:val="28"/>
          <w:szCs w:val="28"/>
          <w:lang w:eastAsia="es-CO"/>
        </w:rPr>
        <w:t>s</w:t>
      </w:r>
      <w:r w:rsidRPr="00BB5203">
        <w:rPr>
          <w:rFonts w:ascii="Comic Sans MS" w:hAnsi="Comic Sans MS"/>
          <w:sz w:val="28"/>
          <w:szCs w:val="28"/>
          <w:lang w:eastAsia="es-CO"/>
        </w:rPr>
        <w:t xml:space="preserve">. Socializaremos lo observado en </w:t>
      </w:r>
      <w:r>
        <w:rPr>
          <w:rFonts w:ascii="Comic Sans MS" w:hAnsi="Comic Sans MS"/>
          <w:sz w:val="28"/>
          <w:szCs w:val="28"/>
          <w:lang w:eastAsia="es-CO"/>
        </w:rPr>
        <w:t>el video y realizaremos un cometa.</w:t>
      </w:r>
    </w:p>
    <w:p w14:paraId="1A5B0017" w14:textId="1EC71325" w:rsidR="006041A5" w:rsidRDefault="006041A5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Para esta clase necesitaras: </w:t>
      </w:r>
    </w:p>
    <w:p w14:paraId="5636453C" w14:textId="26E8F929" w:rsidR="006041A5" w:rsidRPr="006041A5" w:rsidRDefault="006041A5" w:rsidP="007475E1">
      <w:pPr>
        <w:pStyle w:val="Prrafodelista"/>
        <w:numPr>
          <w:ilvl w:val="0"/>
          <w:numId w:val="2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  <w:r w:rsidRPr="006041A5">
        <w:rPr>
          <w:rFonts w:ascii="Comic Sans MS" w:hAnsi="Comic Sans MS"/>
          <w:sz w:val="28"/>
          <w:szCs w:val="28"/>
        </w:rPr>
        <w:t>Un</w:t>
      </w:r>
      <w:r w:rsidR="0065671B">
        <w:rPr>
          <w:rFonts w:ascii="Comic Sans MS" w:hAnsi="Comic Sans MS"/>
          <w:sz w:val="28"/>
          <w:szCs w:val="28"/>
        </w:rPr>
        <w:t>a hoja de block, ojalá reciclada</w:t>
      </w:r>
    </w:p>
    <w:p w14:paraId="481E9FAD" w14:textId="47184800" w:rsidR="006041A5" w:rsidRDefault="0065671B" w:rsidP="007475E1">
      <w:pPr>
        <w:pStyle w:val="Prrafodelista"/>
        <w:numPr>
          <w:ilvl w:val="0"/>
          <w:numId w:val="2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Papel globo si tienes, o cualquier papel que tengas en casa.</w:t>
      </w:r>
    </w:p>
    <w:p w14:paraId="1691C796" w14:textId="32058B01" w:rsidR="0065671B" w:rsidRDefault="006041A5" w:rsidP="007475E1">
      <w:pPr>
        <w:pStyle w:val="Prrafodelista"/>
        <w:numPr>
          <w:ilvl w:val="0"/>
          <w:numId w:val="2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Colbón</w:t>
      </w:r>
      <w:r w:rsidR="0065671B">
        <w:rPr>
          <w:rFonts w:ascii="Comic Sans MS" w:hAnsi="Comic Sans MS"/>
          <w:sz w:val="28"/>
          <w:szCs w:val="28"/>
        </w:rPr>
        <w:t xml:space="preserve"> y listo, a crear.</w:t>
      </w:r>
    </w:p>
    <w:p w14:paraId="19B27E9B" w14:textId="664B8937" w:rsidR="0065671B" w:rsidRDefault="0065671B" w:rsidP="0065671B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</w:p>
    <w:p w14:paraId="689C9725" w14:textId="2E4E7FF2" w:rsidR="0065671B" w:rsidRPr="0065671B" w:rsidRDefault="0065671B" w:rsidP="007475E1">
      <w:pPr>
        <w:pStyle w:val="Prrafodelista"/>
        <w:numPr>
          <w:ilvl w:val="0"/>
          <w:numId w:val="7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 compartiré un enlace por el grupo para que realices una pequeña evaluación de todo lo que aprendiste en este proyecto.</w:t>
      </w:r>
    </w:p>
    <w:p w14:paraId="7264B015" w14:textId="376C339A" w:rsidR="006041A5" w:rsidRDefault="006041A5" w:rsidP="0065671B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</w:p>
    <w:p w14:paraId="6881FDF9" w14:textId="3FAA2DD2" w:rsidR="006041A5" w:rsidRPr="0065671B" w:rsidRDefault="006041A5" w:rsidP="0065671B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  <w:r w:rsidRPr="0065671B">
        <w:rPr>
          <w:rFonts w:ascii="Comic Sans MS" w:hAnsi="Comic Sans MS"/>
          <w:sz w:val="28"/>
          <w:szCs w:val="28"/>
        </w:rPr>
        <w:t xml:space="preserve"> </w:t>
      </w:r>
    </w:p>
    <w:p w14:paraId="49E177E2" w14:textId="69C1079E" w:rsidR="006041A5" w:rsidRDefault="006041A5" w:rsidP="006041A5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</w:p>
    <w:p w14:paraId="6162430F" w14:textId="6ADAAF21" w:rsidR="006041A5" w:rsidRPr="006041A5" w:rsidRDefault="00BB5203" w:rsidP="006041A5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ABRAZO MUY FUERTE.</w:t>
      </w:r>
    </w:p>
    <w:p w14:paraId="5D2895B8" w14:textId="46B14BE2" w:rsidR="00D45F88" w:rsidRDefault="00D45F88" w:rsidP="002C1014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14:paraId="3F6B9C5C" w14:textId="77777777" w:rsidR="00D45F88" w:rsidRDefault="00D45F88" w:rsidP="002C1014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14:paraId="50C3DD1C" w14:textId="6F97CF8C" w:rsidR="00671843" w:rsidRDefault="00671843" w:rsidP="004314A5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3AADFDFE" w14:textId="258DA951" w:rsidR="00C604D8" w:rsidRPr="00C604D8" w:rsidRDefault="00C604D8" w:rsidP="00C604D8">
      <w:pPr>
        <w:tabs>
          <w:tab w:val="left" w:pos="6795"/>
        </w:tabs>
        <w:rPr>
          <w:lang w:eastAsia="es-CO"/>
        </w:rPr>
      </w:pPr>
    </w:p>
    <w:sectPr w:rsidR="00C604D8" w:rsidRPr="00C604D8" w:rsidSect="00136BAB">
      <w:headerReference w:type="default" r:id="rId11"/>
      <w:pgSz w:w="12240" w:h="15840" w:code="1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D40E2" w14:textId="77777777" w:rsidR="007475E1" w:rsidRDefault="007475E1" w:rsidP="000D3150">
      <w:pPr>
        <w:spacing w:after="0" w:line="240" w:lineRule="auto"/>
      </w:pPr>
      <w:r>
        <w:separator/>
      </w:r>
    </w:p>
  </w:endnote>
  <w:endnote w:type="continuationSeparator" w:id="0">
    <w:p w14:paraId="1340EAAC" w14:textId="77777777" w:rsidR="007475E1" w:rsidRDefault="007475E1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92BB1" w14:textId="77777777" w:rsidR="007475E1" w:rsidRDefault="007475E1" w:rsidP="000D3150">
      <w:pPr>
        <w:spacing w:after="0" w:line="240" w:lineRule="auto"/>
      </w:pPr>
      <w:r>
        <w:separator/>
      </w:r>
    </w:p>
  </w:footnote>
  <w:footnote w:type="continuationSeparator" w:id="0">
    <w:p w14:paraId="659DF6B8" w14:textId="77777777" w:rsidR="007475E1" w:rsidRDefault="007475E1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20137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 wp14:anchorId="7977488D" wp14:editId="702731AC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48658262" w14:textId="6D006B21" w:rsidR="000D3150" w:rsidRPr="002E3605" w:rsidRDefault="00B132A0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J</w:t>
    </w:r>
  </w:p>
  <w:p w14:paraId="57730294" w14:textId="7E05A958" w:rsidR="00A72293" w:rsidRPr="002E3605" w:rsidRDefault="008B7ED4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 w:rsidRPr="002E3605"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…da gracias a dios por ser privilegiado.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64963"/>
    <w:multiLevelType w:val="hybridMultilevel"/>
    <w:tmpl w:val="239ED0B4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C6A05"/>
    <w:multiLevelType w:val="hybridMultilevel"/>
    <w:tmpl w:val="C07E4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35EC"/>
    <w:multiLevelType w:val="hybridMultilevel"/>
    <w:tmpl w:val="D01EBAB0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F09FA"/>
    <w:multiLevelType w:val="hybridMultilevel"/>
    <w:tmpl w:val="DCAA1DD6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776FB"/>
    <w:multiLevelType w:val="hybridMultilevel"/>
    <w:tmpl w:val="C024A5CA"/>
    <w:lvl w:ilvl="0" w:tplc="BFBAFDC4">
      <w:start w:val="1"/>
      <w:numFmt w:val="bullet"/>
      <w:lvlText w:val="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8837EE6"/>
    <w:multiLevelType w:val="hybridMultilevel"/>
    <w:tmpl w:val="1A1606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E3430"/>
    <w:multiLevelType w:val="hybridMultilevel"/>
    <w:tmpl w:val="C6F077D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07B5A"/>
    <w:multiLevelType w:val="hybridMultilevel"/>
    <w:tmpl w:val="8A1016D6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311A2"/>
    <w:multiLevelType w:val="hybridMultilevel"/>
    <w:tmpl w:val="E7B812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50"/>
    <w:rsid w:val="00000AE1"/>
    <w:rsid w:val="00001757"/>
    <w:rsid w:val="000047A0"/>
    <w:rsid w:val="00010DA0"/>
    <w:rsid w:val="00011342"/>
    <w:rsid w:val="0001251C"/>
    <w:rsid w:val="00014189"/>
    <w:rsid w:val="00014942"/>
    <w:rsid w:val="00017978"/>
    <w:rsid w:val="00020D19"/>
    <w:rsid w:val="00023BF3"/>
    <w:rsid w:val="00031ED0"/>
    <w:rsid w:val="000326E7"/>
    <w:rsid w:val="000409CD"/>
    <w:rsid w:val="000515F4"/>
    <w:rsid w:val="000557C5"/>
    <w:rsid w:val="00063822"/>
    <w:rsid w:val="000644CE"/>
    <w:rsid w:val="00065ED9"/>
    <w:rsid w:val="00067BA9"/>
    <w:rsid w:val="0007028D"/>
    <w:rsid w:val="0007051D"/>
    <w:rsid w:val="00070DFD"/>
    <w:rsid w:val="0007149E"/>
    <w:rsid w:val="00082054"/>
    <w:rsid w:val="00085FF3"/>
    <w:rsid w:val="00091A49"/>
    <w:rsid w:val="00091D51"/>
    <w:rsid w:val="00095BB5"/>
    <w:rsid w:val="000A0B65"/>
    <w:rsid w:val="000A2027"/>
    <w:rsid w:val="000A38F5"/>
    <w:rsid w:val="000A4F33"/>
    <w:rsid w:val="000B2B70"/>
    <w:rsid w:val="000C6D15"/>
    <w:rsid w:val="000C7F4A"/>
    <w:rsid w:val="000D242F"/>
    <w:rsid w:val="000D3150"/>
    <w:rsid w:val="000D5BC7"/>
    <w:rsid w:val="000D7A93"/>
    <w:rsid w:val="000E0658"/>
    <w:rsid w:val="000E1C28"/>
    <w:rsid w:val="000E237A"/>
    <w:rsid w:val="000E3DFB"/>
    <w:rsid w:val="000E5237"/>
    <w:rsid w:val="000E546D"/>
    <w:rsid w:val="000E7FC0"/>
    <w:rsid w:val="000F0FC2"/>
    <w:rsid w:val="000F2B24"/>
    <w:rsid w:val="000F36F3"/>
    <w:rsid w:val="000F464B"/>
    <w:rsid w:val="000F4D79"/>
    <w:rsid w:val="000F6E22"/>
    <w:rsid w:val="000F7FC8"/>
    <w:rsid w:val="00105055"/>
    <w:rsid w:val="001069A6"/>
    <w:rsid w:val="00107519"/>
    <w:rsid w:val="00110281"/>
    <w:rsid w:val="00110EC0"/>
    <w:rsid w:val="00112488"/>
    <w:rsid w:val="00116A81"/>
    <w:rsid w:val="00122FF6"/>
    <w:rsid w:val="001300E1"/>
    <w:rsid w:val="00136BAB"/>
    <w:rsid w:val="00147723"/>
    <w:rsid w:val="00150349"/>
    <w:rsid w:val="00151E2E"/>
    <w:rsid w:val="00152028"/>
    <w:rsid w:val="0015400B"/>
    <w:rsid w:val="0015449D"/>
    <w:rsid w:val="00156C64"/>
    <w:rsid w:val="001571C2"/>
    <w:rsid w:val="0015798B"/>
    <w:rsid w:val="00161E1F"/>
    <w:rsid w:val="0016257D"/>
    <w:rsid w:val="0017060A"/>
    <w:rsid w:val="001764D2"/>
    <w:rsid w:val="00187519"/>
    <w:rsid w:val="00190C8A"/>
    <w:rsid w:val="00194C25"/>
    <w:rsid w:val="00196533"/>
    <w:rsid w:val="001A0450"/>
    <w:rsid w:val="001A7880"/>
    <w:rsid w:val="001B04DC"/>
    <w:rsid w:val="001B269F"/>
    <w:rsid w:val="001B779E"/>
    <w:rsid w:val="001C2FE7"/>
    <w:rsid w:val="001C7AA7"/>
    <w:rsid w:val="001D1EAF"/>
    <w:rsid w:val="001D4FD7"/>
    <w:rsid w:val="001E310C"/>
    <w:rsid w:val="001E384B"/>
    <w:rsid w:val="001E5D97"/>
    <w:rsid w:val="001F6D6A"/>
    <w:rsid w:val="001F6DBE"/>
    <w:rsid w:val="00205362"/>
    <w:rsid w:val="002070E1"/>
    <w:rsid w:val="00211E37"/>
    <w:rsid w:val="00211EE6"/>
    <w:rsid w:val="00212927"/>
    <w:rsid w:val="002150F7"/>
    <w:rsid w:val="00221A9D"/>
    <w:rsid w:val="0023374D"/>
    <w:rsid w:val="00236BCE"/>
    <w:rsid w:val="002442BC"/>
    <w:rsid w:val="00244B77"/>
    <w:rsid w:val="00255573"/>
    <w:rsid w:val="00255FFE"/>
    <w:rsid w:val="0025629A"/>
    <w:rsid w:val="0025675A"/>
    <w:rsid w:val="0026159E"/>
    <w:rsid w:val="0026184F"/>
    <w:rsid w:val="00262633"/>
    <w:rsid w:val="00265A8E"/>
    <w:rsid w:val="00265E12"/>
    <w:rsid w:val="00267EA9"/>
    <w:rsid w:val="00270933"/>
    <w:rsid w:val="00272D21"/>
    <w:rsid w:val="00275C6A"/>
    <w:rsid w:val="002803AA"/>
    <w:rsid w:val="00281C29"/>
    <w:rsid w:val="002A12F6"/>
    <w:rsid w:val="002A517B"/>
    <w:rsid w:val="002B4746"/>
    <w:rsid w:val="002C1014"/>
    <w:rsid w:val="002C1D85"/>
    <w:rsid w:val="002C540A"/>
    <w:rsid w:val="002D0D81"/>
    <w:rsid w:val="002D4530"/>
    <w:rsid w:val="002D491D"/>
    <w:rsid w:val="002D5986"/>
    <w:rsid w:val="002D6902"/>
    <w:rsid w:val="002E3605"/>
    <w:rsid w:val="002E3A52"/>
    <w:rsid w:val="0030525C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6072"/>
    <w:rsid w:val="00357143"/>
    <w:rsid w:val="0035789C"/>
    <w:rsid w:val="003626D6"/>
    <w:rsid w:val="0036338A"/>
    <w:rsid w:val="00374321"/>
    <w:rsid w:val="0037541B"/>
    <w:rsid w:val="003813C7"/>
    <w:rsid w:val="003857CF"/>
    <w:rsid w:val="00385EA3"/>
    <w:rsid w:val="0038726C"/>
    <w:rsid w:val="003903FC"/>
    <w:rsid w:val="003A0D6D"/>
    <w:rsid w:val="003A196B"/>
    <w:rsid w:val="003A1E8B"/>
    <w:rsid w:val="003A34A0"/>
    <w:rsid w:val="003A3AA1"/>
    <w:rsid w:val="003A3FF5"/>
    <w:rsid w:val="003B4AE2"/>
    <w:rsid w:val="003D75D6"/>
    <w:rsid w:val="003E5A21"/>
    <w:rsid w:val="003F03F0"/>
    <w:rsid w:val="003F142F"/>
    <w:rsid w:val="003F50FD"/>
    <w:rsid w:val="003F61F3"/>
    <w:rsid w:val="003F69FF"/>
    <w:rsid w:val="0040082A"/>
    <w:rsid w:val="004024F1"/>
    <w:rsid w:val="004061AD"/>
    <w:rsid w:val="00406956"/>
    <w:rsid w:val="00413A74"/>
    <w:rsid w:val="00423672"/>
    <w:rsid w:val="004237A8"/>
    <w:rsid w:val="00424121"/>
    <w:rsid w:val="00431330"/>
    <w:rsid w:val="004314A5"/>
    <w:rsid w:val="00440097"/>
    <w:rsid w:val="004433F9"/>
    <w:rsid w:val="00460E97"/>
    <w:rsid w:val="0046626F"/>
    <w:rsid w:val="004666A5"/>
    <w:rsid w:val="00471FD6"/>
    <w:rsid w:val="0047310E"/>
    <w:rsid w:val="00490D24"/>
    <w:rsid w:val="004917E8"/>
    <w:rsid w:val="004934D8"/>
    <w:rsid w:val="0049541E"/>
    <w:rsid w:val="00496791"/>
    <w:rsid w:val="004A0C3C"/>
    <w:rsid w:val="004B0357"/>
    <w:rsid w:val="004B1879"/>
    <w:rsid w:val="004B2276"/>
    <w:rsid w:val="004B6EF3"/>
    <w:rsid w:val="004B6FF0"/>
    <w:rsid w:val="004C217C"/>
    <w:rsid w:val="004C5ADD"/>
    <w:rsid w:val="004C5C3D"/>
    <w:rsid w:val="004C5D0F"/>
    <w:rsid w:val="004C744E"/>
    <w:rsid w:val="004D1CE3"/>
    <w:rsid w:val="004D37A2"/>
    <w:rsid w:val="004D7D80"/>
    <w:rsid w:val="004E3D2B"/>
    <w:rsid w:val="004E4398"/>
    <w:rsid w:val="004F1285"/>
    <w:rsid w:val="004F6241"/>
    <w:rsid w:val="005024A1"/>
    <w:rsid w:val="00506BAA"/>
    <w:rsid w:val="00512703"/>
    <w:rsid w:val="0051276D"/>
    <w:rsid w:val="00513B46"/>
    <w:rsid w:val="00513F6D"/>
    <w:rsid w:val="00521142"/>
    <w:rsid w:val="005237D8"/>
    <w:rsid w:val="00523E24"/>
    <w:rsid w:val="00524928"/>
    <w:rsid w:val="0053014E"/>
    <w:rsid w:val="005311D9"/>
    <w:rsid w:val="005311EA"/>
    <w:rsid w:val="00534D07"/>
    <w:rsid w:val="00535454"/>
    <w:rsid w:val="005410AF"/>
    <w:rsid w:val="0054259F"/>
    <w:rsid w:val="00546FE5"/>
    <w:rsid w:val="00547243"/>
    <w:rsid w:val="00547427"/>
    <w:rsid w:val="0055116F"/>
    <w:rsid w:val="0055690B"/>
    <w:rsid w:val="00557B64"/>
    <w:rsid w:val="005615C3"/>
    <w:rsid w:val="00565A60"/>
    <w:rsid w:val="0056745F"/>
    <w:rsid w:val="00571CDB"/>
    <w:rsid w:val="00574435"/>
    <w:rsid w:val="00575C65"/>
    <w:rsid w:val="00580B71"/>
    <w:rsid w:val="00590AE0"/>
    <w:rsid w:val="0059222F"/>
    <w:rsid w:val="005924CC"/>
    <w:rsid w:val="00595284"/>
    <w:rsid w:val="005953DD"/>
    <w:rsid w:val="0059614F"/>
    <w:rsid w:val="005A05D8"/>
    <w:rsid w:val="005A3BBB"/>
    <w:rsid w:val="005A5EB3"/>
    <w:rsid w:val="005A72B3"/>
    <w:rsid w:val="005C0AF9"/>
    <w:rsid w:val="005C2900"/>
    <w:rsid w:val="005C601B"/>
    <w:rsid w:val="005D04D9"/>
    <w:rsid w:val="005D48F7"/>
    <w:rsid w:val="005D518A"/>
    <w:rsid w:val="005D7EEB"/>
    <w:rsid w:val="005E5312"/>
    <w:rsid w:val="005E5E85"/>
    <w:rsid w:val="005E7E7D"/>
    <w:rsid w:val="005F0D5B"/>
    <w:rsid w:val="005F4F02"/>
    <w:rsid w:val="00602FF4"/>
    <w:rsid w:val="006041A5"/>
    <w:rsid w:val="00605368"/>
    <w:rsid w:val="00605EFC"/>
    <w:rsid w:val="0061088B"/>
    <w:rsid w:val="00613724"/>
    <w:rsid w:val="00615ECD"/>
    <w:rsid w:val="00621FAD"/>
    <w:rsid w:val="0062292B"/>
    <w:rsid w:val="00626767"/>
    <w:rsid w:val="00626B4B"/>
    <w:rsid w:val="0063365D"/>
    <w:rsid w:val="00633B33"/>
    <w:rsid w:val="006411C6"/>
    <w:rsid w:val="0064221C"/>
    <w:rsid w:val="006428EA"/>
    <w:rsid w:val="00644D6A"/>
    <w:rsid w:val="006465B3"/>
    <w:rsid w:val="00647881"/>
    <w:rsid w:val="0065137D"/>
    <w:rsid w:val="006513EF"/>
    <w:rsid w:val="00652545"/>
    <w:rsid w:val="00652B31"/>
    <w:rsid w:val="00655A99"/>
    <w:rsid w:val="006566D3"/>
    <w:rsid w:val="0065671B"/>
    <w:rsid w:val="00662ABE"/>
    <w:rsid w:val="00666311"/>
    <w:rsid w:val="00667590"/>
    <w:rsid w:val="006676F4"/>
    <w:rsid w:val="00671843"/>
    <w:rsid w:val="00672042"/>
    <w:rsid w:val="00696803"/>
    <w:rsid w:val="006A1447"/>
    <w:rsid w:val="006A5107"/>
    <w:rsid w:val="006B1B6F"/>
    <w:rsid w:val="006B7AA4"/>
    <w:rsid w:val="006D22CF"/>
    <w:rsid w:val="006D6F23"/>
    <w:rsid w:val="006E1865"/>
    <w:rsid w:val="006E2673"/>
    <w:rsid w:val="006E615D"/>
    <w:rsid w:val="006F0CB1"/>
    <w:rsid w:val="006F165C"/>
    <w:rsid w:val="00701EDD"/>
    <w:rsid w:val="00702271"/>
    <w:rsid w:val="00706E84"/>
    <w:rsid w:val="00710624"/>
    <w:rsid w:val="007145FD"/>
    <w:rsid w:val="00724C38"/>
    <w:rsid w:val="007276F9"/>
    <w:rsid w:val="007321B3"/>
    <w:rsid w:val="007379E7"/>
    <w:rsid w:val="00740194"/>
    <w:rsid w:val="007426B0"/>
    <w:rsid w:val="00745497"/>
    <w:rsid w:val="007475E1"/>
    <w:rsid w:val="007476A9"/>
    <w:rsid w:val="00752A93"/>
    <w:rsid w:val="00752D3F"/>
    <w:rsid w:val="0075693E"/>
    <w:rsid w:val="0076292E"/>
    <w:rsid w:val="00771608"/>
    <w:rsid w:val="007727DD"/>
    <w:rsid w:val="007762EE"/>
    <w:rsid w:val="00781B38"/>
    <w:rsid w:val="00786A4A"/>
    <w:rsid w:val="00795057"/>
    <w:rsid w:val="00795966"/>
    <w:rsid w:val="00797787"/>
    <w:rsid w:val="007A573F"/>
    <w:rsid w:val="007B5313"/>
    <w:rsid w:val="007B5AE3"/>
    <w:rsid w:val="007B6EE7"/>
    <w:rsid w:val="007C4F53"/>
    <w:rsid w:val="007C53B6"/>
    <w:rsid w:val="007D0BD0"/>
    <w:rsid w:val="007D480A"/>
    <w:rsid w:val="007E1F0A"/>
    <w:rsid w:val="007E43FF"/>
    <w:rsid w:val="007E74D9"/>
    <w:rsid w:val="007F301F"/>
    <w:rsid w:val="007F593F"/>
    <w:rsid w:val="00803D5C"/>
    <w:rsid w:val="00804543"/>
    <w:rsid w:val="00827A61"/>
    <w:rsid w:val="00827FD0"/>
    <w:rsid w:val="00831A96"/>
    <w:rsid w:val="00833EB7"/>
    <w:rsid w:val="00842B6E"/>
    <w:rsid w:val="008451D6"/>
    <w:rsid w:val="00845F3A"/>
    <w:rsid w:val="0085780A"/>
    <w:rsid w:val="0086121D"/>
    <w:rsid w:val="0086480C"/>
    <w:rsid w:val="008678C7"/>
    <w:rsid w:val="0087189B"/>
    <w:rsid w:val="0087194B"/>
    <w:rsid w:val="00873AAC"/>
    <w:rsid w:val="00874116"/>
    <w:rsid w:val="00883126"/>
    <w:rsid w:val="008843AA"/>
    <w:rsid w:val="008853C4"/>
    <w:rsid w:val="00886ACC"/>
    <w:rsid w:val="008961CD"/>
    <w:rsid w:val="00897390"/>
    <w:rsid w:val="008A7AF1"/>
    <w:rsid w:val="008B1258"/>
    <w:rsid w:val="008B4E26"/>
    <w:rsid w:val="008B567F"/>
    <w:rsid w:val="008B77E0"/>
    <w:rsid w:val="008B7ED4"/>
    <w:rsid w:val="008C2EA4"/>
    <w:rsid w:val="008C3DFC"/>
    <w:rsid w:val="008C79F6"/>
    <w:rsid w:val="008D0BFD"/>
    <w:rsid w:val="008D16C3"/>
    <w:rsid w:val="008D74F7"/>
    <w:rsid w:val="008D7C0D"/>
    <w:rsid w:val="008F62C9"/>
    <w:rsid w:val="00901EA2"/>
    <w:rsid w:val="0090308D"/>
    <w:rsid w:val="00912C0C"/>
    <w:rsid w:val="0091524D"/>
    <w:rsid w:val="00920856"/>
    <w:rsid w:val="00937AE2"/>
    <w:rsid w:val="00940B52"/>
    <w:rsid w:val="00945175"/>
    <w:rsid w:val="00946258"/>
    <w:rsid w:val="00950B0B"/>
    <w:rsid w:val="0096317A"/>
    <w:rsid w:val="00967EBF"/>
    <w:rsid w:val="00970199"/>
    <w:rsid w:val="00970D7A"/>
    <w:rsid w:val="009731BA"/>
    <w:rsid w:val="009825B9"/>
    <w:rsid w:val="00990611"/>
    <w:rsid w:val="00991295"/>
    <w:rsid w:val="00992AD0"/>
    <w:rsid w:val="00993E48"/>
    <w:rsid w:val="009A1CCB"/>
    <w:rsid w:val="009B26CA"/>
    <w:rsid w:val="009B49C8"/>
    <w:rsid w:val="009C092E"/>
    <w:rsid w:val="009D5AD8"/>
    <w:rsid w:val="009D623D"/>
    <w:rsid w:val="009E4CCC"/>
    <w:rsid w:val="009E626D"/>
    <w:rsid w:val="009E6A2D"/>
    <w:rsid w:val="009E78B9"/>
    <w:rsid w:val="009F1295"/>
    <w:rsid w:val="009F139E"/>
    <w:rsid w:val="009F2BA9"/>
    <w:rsid w:val="009F3196"/>
    <w:rsid w:val="009F39B0"/>
    <w:rsid w:val="009F5756"/>
    <w:rsid w:val="009F5D1B"/>
    <w:rsid w:val="00A04857"/>
    <w:rsid w:val="00A138FF"/>
    <w:rsid w:val="00A178FD"/>
    <w:rsid w:val="00A213C8"/>
    <w:rsid w:val="00A21C7D"/>
    <w:rsid w:val="00A223D9"/>
    <w:rsid w:val="00A3197A"/>
    <w:rsid w:val="00A40B0B"/>
    <w:rsid w:val="00A40DFA"/>
    <w:rsid w:val="00A44C83"/>
    <w:rsid w:val="00A478A2"/>
    <w:rsid w:val="00A53E8A"/>
    <w:rsid w:val="00A5562F"/>
    <w:rsid w:val="00A565E0"/>
    <w:rsid w:val="00A65DC4"/>
    <w:rsid w:val="00A70C23"/>
    <w:rsid w:val="00A72293"/>
    <w:rsid w:val="00A7455B"/>
    <w:rsid w:val="00A81789"/>
    <w:rsid w:val="00A8630C"/>
    <w:rsid w:val="00A87603"/>
    <w:rsid w:val="00A9129B"/>
    <w:rsid w:val="00A92E95"/>
    <w:rsid w:val="00A95E42"/>
    <w:rsid w:val="00AA3855"/>
    <w:rsid w:val="00AB49D8"/>
    <w:rsid w:val="00AB594F"/>
    <w:rsid w:val="00AC0D6B"/>
    <w:rsid w:val="00AC43F1"/>
    <w:rsid w:val="00AC7F99"/>
    <w:rsid w:val="00AD1247"/>
    <w:rsid w:val="00AD1A14"/>
    <w:rsid w:val="00AD46DC"/>
    <w:rsid w:val="00AE03A5"/>
    <w:rsid w:val="00AE3FC5"/>
    <w:rsid w:val="00AE56BE"/>
    <w:rsid w:val="00AF3E86"/>
    <w:rsid w:val="00AF4FC9"/>
    <w:rsid w:val="00B0405F"/>
    <w:rsid w:val="00B0438D"/>
    <w:rsid w:val="00B046B1"/>
    <w:rsid w:val="00B132A0"/>
    <w:rsid w:val="00B13F43"/>
    <w:rsid w:val="00B2336D"/>
    <w:rsid w:val="00B30B18"/>
    <w:rsid w:val="00B3637D"/>
    <w:rsid w:val="00B466E9"/>
    <w:rsid w:val="00B575E2"/>
    <w:rsid w:val="00B73AF4"/>
    <w:rsid w:val="00B741F5"/>
    <w:rsid w:val="00B81F44"/>
    <w:rsid w:val="00B872F1"/>
    <w:rsid w:val="00B92BD4"/>
    <w:rsid w:val="00B92EA4"/>
    <w:rsid w:val="00B95A3F"/>
    <w:rsid w:val="00B95BA8"/>
    <w:rsid w:val="00B96F59"/>
    <w:rsid w:val="00BB02E4"/>
    <w:rsid w:val="00BB5203"/>
    <w:rsid w:val="00BC2564"/>
    <w:rsid w:val="00BC2BDE"/>
    <w:rsid w:val="00BC39D2"/>
    <w:rsid w:val="00BE093F"/>
    <w:rsid w:val="00BE12F1"/>
    <w:rsid w:val="00BE51B1"/>
    <w:rsid w:val="00BE660E"/>
    <w:rsid w:val="00BE7300"/>
    <w:rsid w:val="00BF3BF8"/>
    <w:rsid w:val="00BF41F9"/>
    <w:rsid w:val="00C01FD4"/>
    <w:rsid w:val="00C07E88"/>
    <w:rsid w:val="00C26A79"/>
    <w:rsid w:val="00C30355"/>
    <w:rsid w:val="00C401EB"/>
    <w:rsid w:val="00C40FB8"/>
    <w:rsid w:val="00C435C7"/>
    <w:rsid w:val="00C47A6C"/>
    <w:rsid w:val="00C511AD"/>
    <w:rsid w:val="00C524F7"/>
    <w:rsid w:val="00C52D3D"/>
    <w:rsid w:val="00C56FDB"/>
    <w:rsid w:val="00C604D8"/>
    <w:rsid w:val="00C66184"/>
    <w:rsid w:val="00C7202E"/>
    <w:rsid w:val="00C72408"/>
    <w:rsid w:val="00C746DD"/>
    <w:rsid w:val="00C83386"/>
    <w:rsid w:val="00C83AFB"/>
    <w:rsid w:val="00C928B1"/>
    <w:rsid w:val="00C94810"/>
    <w:rsid w:val="00CB1057"/>
    <w:rsid w:val="00CB333B"/>
    <w:rsid w:val="00CB4B94"/>
    <w:rsid w:val="00CB66B4"/>
    <w:rsid w:val="00CB6A23"/>
    <w:rsid w:val="00CC09AC"/>
    <w:rsid w:val="00CC22A1"/>
    <w:rsid w:val="00CD0D63"/>
    <w:rsid w:val="00CE07BC"/>
    <w:rsid w:val="00CE3C0A"/>
    <w:rsid w:val="00CF346B"/>
    <w:rsid w:val="00CF39AF"/>
    <w:rsid w:val="00CF4D92"/>
    <w:rsid w:val="00D04E7E"/>
    <w:rsid w:val="00D060BF"/>
    <w:rsid w:val="00D060EE"/>
    <w:rsid w:val="00D062FB"/>
    <w:rsid w:val="00D146DB"/>
    <w:rsid w:val="00D15606"/>
    <w:rsid w:val="00D177D1"/>
    <w:rsid w:val="00D24833"/>
    <w:rsid w:val="00D33A16"/>
    <w:rsid w:val="00D33C49"/>
    <w:rsid w:val="00D402DB"/>
    <w:rsid w:val="00D45F88"/>
    <w:rsid w:val="00D461C3"/>
    <w:rsid w:val="00D464EC"/>
    <w:rsid w:val="00D62185"/>
    <w:rsid w:val="00D63D71"/>
    <w:rsid w:val="00D7361C"/>
    <w:rsid w:val="00D839EA"/>
    <w:rsid w:val="00D85F96"/>
    <w:rsid w:val="00D869B5"/>
    <w:rsid w:val="00D92043"/>
    <w:rsid w:val="00D929C1"/>
    <w:rsid w:val="00D95313"/>
    <w:rsid w:val="00DB0A47"/>
    <w:rsid w:val="00DB152F"/>
    <w:rsid w:val="00DB263E"/>
    <w:rsid w:val="00DB3C98"/>
    <w:rsid w:val="00DB72E5"/>
    <w:rsid w:val="00DC4B39"/>
    <w:rsid w:val="00DD485B"/>
    <w:rsid w:val="00DE008C"/>
    <w:rsid w:val="00DE1EA4"/>
    <w:rsid w:val="00DE4C51"/>
    <w:rsid w:val="00DE7034"/>
    <w:rsid w:val="00E020DD"/>
    <w:rsid w:val="00E137FA"/>
    <w:rsid w:val="00E143B3"/>
    <w:rsid w:val="00E15A2D"/>
    <w:rsid w:val="00E20E99"/>
    <w:rsid w:val="00E2437A"/>
    <w:rsid w:val="00E257F6"/>
    <w:rsid w:val="00E27054"/>
    <w:rsid w:val="00E3094F"/>
    <w:rsid w:val="00E3243F"/>
    <w:rsid w:val="00E346C4"/>
    <w:rsid w:val="00E35511"/>
    <w:rsid w:val="00E3696C"/>
    <w:rsid w:val="00E40647"/>
    <w:rsid w:val="00E410D4"/>
    <w:rsid w:val="00E44D1B"/>
    <w:rsid w:val="00E504DB"/>
    <w:rsid w:val="00E61C36"/>
    <w:rsid w:val="00E62D2F"/>
    <w:rsid w:val="00E644EC"/>
    <w:rsid w:val="00E64CC6"/>
    <w:rsid w:val="00E672D7"/>
    <w:rsid w:val="00E707F6"/>
    <w:rsid w:val="00E709F9"/>
    <w:rsid w:val="00E85BE9"/>
    <w:rsid w:val="00E91935"/>
    <w:rsid w:val="00E93C64"/>
    <w:rsid w:val="00E93E21"/>
    <w:rsid w:val="00E940F7"/>
    <w:rsid w:val="00E948C4"/>
    <w:rsid w:val="00E9683C"/>
    <w:rsid w:val="00EA0F91"/>
    <w:rsid w:val="00EA44D9"/>
    <w:rsid w:val="00EA56C0"/>
    <w:rsid w:val="00EB50AE"/>
    <w:rsid w:val="00EB57BC"/>
    <w:rsid w:val="00EC37A6"/>
    <w:rsid w:val="00EC4DC6"/>
    <w:rsid w:val="00ED1DC4"/>
    <w:rsid w:val="00ED1E5D"/>
    <w:rsid w:val="00ED617D"/>
    <w:rsid w:val="00ED7166"/>
    <w:rsid w:val="00ED7977"/>
    <w:rsid w:val="00EE7279"/>
    <w:rsid w:val="00F02F25"/>
    <w:rsid w:val="00F063EB"/>
    <w:rsid w:val="00F07275"/>
    <w:rsid w:val="00F07988"/>
    <w:rsid w:val="00F17250"/>
    <w:rsid w:val="00F271FF"/>
    <w:rsid w:val="00F3186B"/>
    <w:rsid w:val="00F337C8"/>
    <w:rsid w:val="00F4258A"/>
    <w:rsid w:val="00F450D2"/>
    <w:rsid w:val="00F45BF0"/>
    <w:rsid w:val="00F51174"/>
    <w:rsid w:val="00F550EE"/>
    <w:rsid w:val="00F555CB"/>
    <w:rsid w:val="00F61770"/>
    <w:rsid w:val="00F636E6"/>
    <w:rsid w:val="00F647E1"/>
    <w:rsid w:val="00F64A98"/>
    <w:rsid w:val="00F65B54"/>
    <w:rsid w:val="00F833CC"/>
    <w:rsid w:val="00F83B75"/>
    <w:rsid w:val="00F85D55"/>
    <w:rsid w:val="00F86A32"/>
    <w:rsid w:val="00F86C54"/>
    <w:rsid w:val="00F901E1"/>
    <w:rsid w:val="00F941A8"/>
    <w:rsid w:val="00FA56D4"/>
    <w:rsid w:val="00FA6120"/>
    <w:rsid w:val="00FC0B76"/>
    <w:rsid w:val="00FC17F2"/>
    <w:rsid w:val="00FC2239"/>
    <w:rsid w:val="00FE0871"/>
    <w:rsid w:val="00FE63AE"/>
    <w:rsid w:val="00FF40EB"/>
    <w:rsid w:val="00FF6F67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A4CEF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2C1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3Gy5EiSHZ2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tg71OyD6a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katherine de la hoz</cp:lastModifiedBy>
  <cp:revision>3</cp:revision>
  <dcterms:created xsi:type="dcterms:W3CDTF">2020-08-23T23:52:00Z</dcterms:created>
  <dcterms:modified xsi:type="dcterms:W3CDTF">2020-08-23T23:53:00Z</dcterms:modified>
</cp:coreProperties>
</file>