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D50" w:rsidRDefault="00C166C5" w:rsidP="0067587A">
      <w:pPr>
        <w:rPr>
          <w:sz w:val="20"/>
        </w:rPr>
      </w:pPr>
      <w:r>
        <w:rPr>
          <w:noProof/>
          <w:lang w:eastAsia="es-CO"/>
        </w:rPr>
        <w:drawing>
          <wp:inline distT="0" distB="0" distL="0" distR="0" wp14:anchorId="5E164D96" wp14:editId="02885C1A">
            <wp:extent cx="819150" cy="609600"/>
            <wp:effectExtent l="0" t="0" r="0" b="0"/>
            <wp:docPr id="6" name="Imagen 6" descr="escudo c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udo c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27DD">
        <w:rPr>
          <w:sz w:val="20"/>
        </w:rPr>
        <w:t xml:space="preserve">ACTIVIDADES DE LA SEMANA DEL 4 AL 8 </w:t>
      </w:r>
      <w:r w:rsidR="00145437">
        <w:rPr>
          <w:sz w:val="20"/>
        </w:rPr>
        <w:t>DE MAYO</w:t>
      </w:r>
      <w:r w:rsidR="007B27DD">
        <w:rPr>
          <w:sz w:val="20"/>
        </w:rPr>
        <w:t>.</w:t>
      </w:r>
    </w:p>
    <w:p w:rsidR="00507D50" w:rsidRPr="00507D50" w:rsidRDefault="00D71E7C" w:rsidP="0067587A">
      <w:pPr>
        <w:rPr>
          <w:sz w:val="20"/>
        </w:rPr>
      </w:pPr>
      <w:r>
        <w:t>MATEMÁ</w:t>
      </w:r>
      <w:r w:rsidR="00507D50">
        <w:t xml:space="preserve">TICAS </w:t>
      </w:r>
    </w:p>
    <w:p w:rsidR="00C46790" w:rsidRDefault="00C46790" w:rsidP="0067587A">
      <w:r>
        <w:t>SUSTRACCIÓN.</w:t>
      </w:r>
      <w:r w:rsidR="00D35584">
        <w:t xml:space="preserve"> (solucionar solo en el libro.)</w:t>
      </w:r>
    </w:p>
    <w:p w:rsidR="00C46790" w:rsidRDefault="007C15D8" w:rsidP="0067587A">
      <w:r>
        <w:t xml:space="preserve">Realización de la página </w:t>
      </w:r>
      <w:r w:rsidR="00507D50">
        <w:t>70 del</w:t>
      </w:r>
      <w:r w:rsidR="00C46790">
        <w:t xml:space="preserve"> libro. </w:t>
      </w:r>
    </w:p>
    <w:p w:rsidR="002B3712" w:rsidRDefault="00B63102" w:rsidP="00283086">
      <w:r>
        <w:t xml:space="preserve">LENGUA </w:t>
      </w:r>
      <w:r w:rsidR="00283086">
        <w:t>CASTELLANA.   (leer, disfrutar en familia, no hay que realizar nada en el cuaderno)</w:t>
      </w:r>
    </w:p>
    <w:p w:rsidR="00CF1579" w:rsidRDefault="00CF1579" w:rsidP="0067587A">
      <w:r>
        <w:t>PALABRAS PARA JUGAR</w:t>
      </w:r>
      <w:r w:rsidR="00283086">
        <w:t>.</w:t>
      </w:r>
      <w:r>
        <w:t xml:space="preserve"> </w:t>
      </w:r>
    </w:p>
    <w:p w:rsidR="00CF1579" w:rsidRDefault="00CF1579" w:rsidP="0067587A">
      <w:r>
        <w:t>Vamos a leer con nuestras hijas la página</w:t>
      </w:r>
      <w:r w:rsidR="00B63102">
        <w:t xml:space="preserve"> </w:t>
      </w:r>
      <w:r>
        <w:t xml:space="preserve">154 (palabras para jugar) del libro y realizan la actividad planteada de la página donde dice </w:t>
      </w:r>
      <w:r w:rsidR="00C166C5">
        <w:t>actividades</w:t>
      </w:r>
      <w:r w:rsidR="00283086">
        <w:t>.</w:t>
      </w:r>
    </w:p>
    <w:p w:rsidR="002B3712" w:rsidRDefault="00B63102" w:rsidP="0067587A">
      <w:r>
        <w:t>CIENCIAS NATURALES</w:t>
      </w:r>
    </w:p>
    <w:p w:rsidR="00B63102" w:rsidRDefault="00B63102" w:rsidP="0067587A">
      <w:r>
        <w:t>ANIMALES INVERTEBRADOS (Escritura del concepto</w:t>
      </w:r>
      <w:r w:rsidR="00D35584">
        <w:t xml:space="preserve"> en el </w:t>
      </w:r>
      <w:r w:rsidR="004A18D5">
        <w:t>cuaderno)</w:t>
      </w:r>
      <w:r>
        <w:t xml:space="preserve"> </w:t>
      </w:r>
    </w:p>
    <w:p w:rsidR="00B63102" w:rsidRDefault="00B63102" w:rsidP="0067587A">
      <w:r>
        <w:t>Son los que no tienen hueso como:</w:t>
      </w:r>
    </w:p>
    <w:p w:rsidR="00B63102" w:rsidRDefault="00B63102" w:rsidP="00B63102">
      <w:pPr>
        <w:pStyle w:val="Prrafodelista"/>
        <w:numPr>
          <w:ilvl w:val="0"/>
          <w:numId w:val="3"/>
        </w:numPr>
      </w:pPr>
      <w:r>
        <w:t>Gusanos</w:t>
      </w:r>
    </w:p>
    <w:p w:rsidR="00B63102" w:rsidRDefault="00B63102" w:rsidP="00B63102">
      <w:pPr>
        <w:pStyle w:val="Prrafodelista"/>
        <w:numPr>
          <w:ilvl w:val="0"/>
          <w:numId w:val="3"/>
        </w:numPr>
      </w:pPr>
      <w:r>
        <w:t>Arañas</w:t>
      </w:r>
    </w:p>
    <w:p w:rsidR="00B63102" w:rsidRDefault="00B63102" w:rsidP="00B63102">
      <w:pPr>
        <w:pStyle w:val="Prrafodelista"/>
        <w:numPr>
          <w:ilvl w:val="0"/>
          <w:numId w:val="3"/>
        </w:numPr>
      </w:pPr>
      <w:r>
        <w:t>Caracoles</w:t>
      </w:r>
    </w:p>
    <w:p w:rsidR="00B63102" w:rsidRDefault="00B63102" w:rsidP="00B63102">
      <w:pPr>
        <w:pStyle w:val="Prrafodelista"/>
        <w:numPr>
          <w:ilvl w:val="0"/>
          <w:numId w:val="3"/>
        </w:numPr>
      </w:pPr>
      <w:r>
        <w:t xml:space="preserve"> Estrellas de mar. (pueden realizar un dibujo de un animal invertebrado.)</w:t>
      </w:r>
    </w:p>
    <w:p w:rsidR="003A66F9" w:rsidRDefault="00B63102" w:rsidP="00B63102">
      <w:pPr>
        <w:ind w:left="360"/>
      </w:pPr>
      <w:r>
        <w:t xml:space="preserve"> En La siguiente actividad  e</w:t>
      </w:r>
      <w:r w:rsidR="00C166C5">
        <w:t xml:space="preserve">scuchan ,observan </w:t>
      </w:r>
      <w:r w:rsidR="003A66F9">
        <w:t xml:space="preserve"> bailan </w:t>
      </w:r>
      <w:r w:rsidR="00C166C5">
        <w:t xml:space="preserve">y disfrutan </w:t>
      </w:r>
      <w:r w:rsidR="003A66F9">
        <w:t xml:space="preserve"> la canción el baile de los animales </w:t>
      </w:r>
      <w:hyperlink r:id="rId6" w:history="1">
        <w:r w:rsidR="003A66F9" w:rsidRPr="006705D1">
          <w:rPr>
            <w:rStyle w:val="Hipervnculo"/>
          </w:rPr>
          <w:t>https://youtu.be/HRs7Dfxl2-c</w:t>
        </w:r>
      </w:hyperlink>
      <w:r>
        <w:rPr>
          <w:rStyle w:val="Hipervnculo"/>
        </w:rPr>
        <w:t xml:space="preserve"> </w:t>
      </w:r>
      <w:r w:rsidR="00C166C5">
        <w:t xml:space="preserve"> luego conversan con las niñas </w:t>
      </w:r>
      <w:r w:rsidR="003A66F9">
        <w:t xml:space="preserve"> que animales vieron o escucharon y si cada uno de ellos es una animal vertebrado </w:t>
      </w:r>
      <w:r>
        <w:t xml:space="preserve">o invertebrado </w:t>
      </w:r>
      <w:r w:rsidR="003A66F9">
        <w:t>( por sus características por eje</w:t>
      </w:r>
      <w:r>
        <w:t>mplo si tienen huesos internos).</w:t>
      </w:r>
      <w:r w:rsidR="00D71E7C">
        <w:t xml:space="preserve"> </w:t>
      </w:r>
    </w:p>
    <w:p w:rsidR="00B63102" w:rsidRDefault="00B63102" w:rsidP="00B63102">
      <w:pPr>
        <w:ind w:left="360"/>
      </w:pPr>
      <w:r>
        <w:t>CIENCIAS SOCIALES.</w:t>
      </w:r>
    </w:p>
    <w:p w:rsidR="00507D50" w:rsidRDefault="00507D50" w:rsidP="00507D50">
      <w:r>
        <w:t>ADIVINANZAS PARTE</w:t>
      </w:r>
      <w:r w:rsidR="009F4C98">
        <w:t>S</w:t>
      </w:r>
      <w:r>
        <w:t xml:space="preserve"> Y OBJETOS DE LA CASA.</w:t>
      </w:r>
    </w:p>
    <w:p w:rsidR="00507D50" w:rsidRDefault="00507D50" w:rsidP="00507D50">
      <w:r>
        <w:t>Esta actividad consiste en reunirnos como familia y compartir la hora de las adivinanzas, retomando el tema anterior de la casa</w:t>
      </w:r>
      <w:r w:rsidR="00D35584">
        <w:t xml:space="preserve"> y sus espacios (no es necesario escribirlas , es un momento de aprender por medio de juego de palabras </w:t>
      </w:r>
      <w:r w:rsidR="00D35584">
        <w:sym w:font="Wingdings" w:char="F04A"/>
      </w:r>
      <w:r w:rsidR="00D35584">
        <w:t>).</w:t>
      </w:r>
    </w:p>
    <w:p w:rsidR="00507D50" w:rsidRDefault="00507D50" w:rsidP="00507D50">
      <w:r>
        <w:rPr>
          <w:noProof/>
          <w:lang w:eastAsia="es-CO"/>
        </w:rPr>
        <w:drawing>
          <wp:inline distT="0" distB="0" distL="0" distR="0" wp14:anchorId="64F06E14" wp14:editId="76BBEDE6">
            <wp:extent cx="3097830" cy="11906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811" t="12070" r="10342" b="76418"/>
                    <a:stretch/>
                  </pic:blipFill>
                  <pic:spPr bwMode="auto">
                    <a:xfrm>
                      <a:off x="0" y="0"/>
                      <a:ext cx="3139421" cy="120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7D50">
        <w:t xml:space="preserve"> </w:t>
      </w:r>
      <w:r>
        <w:t>respuesta: el comedor</w:t>
      </w:r>
    </w:p>
    <w:p w:rsidR="007C15D8" w:rsidRDefault="007C15D8" w:rsidP="00B63102">
      <w:pPr>
        <w:ind w:left="360"/>
      </w:pPr>
    </w:p>
    <w:p w:rsidR="00B63102" w:rsidRDefault="00B63102" w:rsidP="00B63102">
      <w:pPr>
        <w:ind w:left="360"/>
      </w:pPr>
    </w:p>
    <w:p w:rsidR="00B63102" w:rsidRDefault="00B63102" w:rsidP="00B63102">
      <w:pPr>
        <w:ind w:left="360"/>
      </w:pPr>
    </w:p>
    <w:p w:rsidR="00C46790" w:rsidRDefault="00C46790" w:rsidP="0067587A"/>
    <w:p w:rsidR="00C118D8" w:rsidRDefault="00507D50">
      <w:r>
        <w:rPr>
          <w:noProof/>
          <w:lang w:eastAsia="es-CO"/>
        </w:rPr>
        <w:drawing>
          <wp:inline distT="0" distB="0" distL="0" distR="0" wp14:anchorId="14263FC1" wp14:editId="1A6888BC">
            <wp:extent cx="1914525" cy="16967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889" t="12070" r="3768" b="43271"/>
                    <a:stretch/>
                  </pic:blipFill>
                  <pic:spPr bwMode="auto">
                    <a:xfrm>
                      <a:off x="0" y="0"/>
                      <a:ext cx="1919548" cy="170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respuesta: la llave </w:t>
      </w:r>
    </w:p>
    <w:p w:rsidR="00507D50" w:rsidRDefault="00507D50">
      <w:r>
        <w:rPr>
          <w:noProof/>
          <w:lang w:eastAsia="es-CO"/>
        </w:rPr>
        <w:br/>
      </w:r>
      <w:r>
        <w:rPr>
          <w:noProof/>
          <w:lang w:eastAsia="es-CO"/>
        </w:rPr>
        <w:drawing>
          <wp:inline distT="0" distB="0" distL="0" distR="0" wp14:anchorId="4524712D" wp14:editId="2216A963">
            <wp:extent cx="3400425" cy="1314386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398" t="10948" r="9770" b="74049"/>
                    <a:stretch/>
                  </pic:blipFill>
                  <pic:spPr bwMode="auto">
                    <a:xfrm>
                      <a:off x="0" y="0"/>
                      <a:ext cx="3406398" cy="131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respuesta: la cocina</w:t>
      </w:r>
    </w:p>
    <w:p w:rsidR="00507D50" w:rsidRDefault="00507D50">
      <w:r>
        <w:rPr>
          <w:noProof/>
          <w:lang w:eastAsia="es-CO"/>
        </w:rPr>
        <w:drawing>
          <wp:inline distT="0" distB="0" distL="0" distR="0" wp14:anchorId="50ED80E4" wp14:editId="4276978D">
            <wp:extent cx="2833284" cy="185737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871" t="31986" r="17854" b="50211"/>
                    <a:stretch/>
                  </pic:blipFill>
                  <pic:spPr bwMode="auto">
                    <a:xfrm>
                      <a:off x="0" y="0"/>
                      <a:ext cx="2847237" cy="186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respuesta: la ventana</w:t>
      </w:r>
    </w:p>
    <w:p w:rsidR="00A064B9" w:rsidRDefault="00A064B9">
      <w:bookmarkStart w:id="0" w:name="_GoBack"/>
      <w:bookmarkEnd w:id="0"/>
    </w:p>
    <w:p w:rsidR="00F85A20" w:rsidRDefault="00F85A20">
      <w:r>
        <w:t xml:space="preserve">RELIGIÓN: </w:t>
      </w:r>
    </w:p>
    <w:p w:rsidR="00F85A20" w:rsidRDefault="00F85A20">
      <w:r>
        <w:t>LA ORACIÓN NOS COMUNICA CON DIOS.</w:t>
      </w:r>
    </w:p>
    <w:p w:rsidR="00F85A20" w:rsidRDefault="00F85A20">
      <w:r>
        <w:t>Acudientes de familia, respetando las creencias religiosas</w:t>
      </w:r>
      <w:r w:rsidR="0050101B">
        <w:t xml:space="preserve"> que tiene cada uno como familia vamos</w:t>
      </w:r>
      <w:r w:rsidR="00C166C5">
        <w:t xml:space="preserve"> a </w:t>
      </w:r>
      <w:r w:rsidR="00283086">
        <w:t>dialogar</w:t>
      </w:r>
      <w:r>
        <w:t xml:space="preserve"> con nuestras hijas </w:t>
      </w:r>
      <w:r w:rsidR="0050101B">
        <w:t xml:space="preserve">de </w:t>
      </w:r>
      <w:r>
        <w:t xml:space="preserve">lo importante que es hablar con Dios para agradecer, pedir Y decirle cuanto lo </w:t>
      </w:r>
      <w:r w:rsidR="0050101B">
        <w:t>amamos, cua</w:t>
      </w:r>
      <w:r w:rsidR="004A18D5">
        <w:t>ndo hacemos esto estamos orando y que la posición de nuestras manitos al hablar con Dios indica respeto y adoración a nuestro padre celestial, en casa juntitos realizaremos una oración agradeciéndole por todo lo que nos da y que seamos conscientes de valorar y aprovechar cada recurso, personas, estudio,empleo,familia que tenemos.</w:t>
      </w:r>
    </w:p>
    <w:p w:rsidR="007B1314" w:rsidRDefault="00D35584">
      <w:r>
        <w:lastRenderedPageBreak/>
        <w:t xml:space="preserve">ARTISTICA, URBANIDAD </w:t>
      </w:r>
      <w:r w:rsidR="00645731">
        <w:t xml:space="preserve">Y ETICA Y VALORES </w:t>
      </w:r>
    </w:p>
    <w:p w:rsidR="00507D50" w:rsidRDefault="00645731">
      <w:r>
        <w:t>¡DíA ESPECIAL DE NUESTRAS HERMOSAS MAMITAS!</w:t>
      </w:r>
    </w:p>
    <w:p w:rsidR="007B27DD" w:rsidRDefault="00645731">
      <w:r>
        <w:t xml:space="preserve">Se unen las </w:t>
      </w:r>
      <w:r w:rsidR="00D35584">
        <w:t xml:space="preserve">tres </w:t>
      </w:r>
      <w:r>
        <w:t xml:space="preserve">asignaturas con el objetivo de brindar a nuestras madres con la siguiente actividad la conmemoración </w:t>
      </w:r>
      <w:r w:rsidR="007B27DD">
        <w:t>por su mes, a ellas que son seres</w:t>
      </w:r>
      <w:r>
        <w:t xml:space="preserve"> de luz, amor y fideli</w:t>
      </w:r>
      <w:r w:rsidR="007B27DD">
        <w:t>dad para con nosotros sus hijo</w:t>
      </w:r>
      <w:r>
        <w:t>s</w:t>
      </w:r>
      <w:r w:rsidR="00D35584">
        <w:t xml:space="preserve">. Por </w:t>
      </w:r>
      <w:r w:rsidR="007B27DD">
        <w:t>tal motivo haremos un mes especial:</w:t>
      </w:r>
    </w:p>
    <w:p w:rsidR="007B27DD" w:rsidRDefault="007B27DD" w:rsidP="007B27DD">
      <w:pPr>
        <w:pStyle w:val="Prrafodelista"/>
        <w:numPr>
          <w:ilvl w:val="0"/>
          <w:numId w:val="4"/>
        </w:numPr>
      </w:pPr>
      <w:r>
        <w:t>Recordándole todos los días cuanto las amamos y lo importante que son para nosotros.</w:t>
      </w:r>
    </w:p>
    <w:p w:rsidR="007B27DD" w:rsidRDefault="007B27DD" w:rsidP="007B27DD">
      <w:pPr>
        <w:pStyle w:val="Prrafodelista"/>
        <w:numPr>
          <w:ilvl w:val="0"/>
          <w:numId w:val="4"/>
        </w:numPr>
      </w:pPr>
      <w:r>
        <w:t>Ayudarles con las responsabilidades y normas del hogar.</w:t>
      </w:r>
    </w:p>
    <w:p w:rsidR="007B27DD" w:rsidRDefault="00D35584" w:rsidP="007B27DD">
      <w:pPr>
        <w:pStyle w:val="Prrafodelista"/>
        <w:numPr>
          <w:ilvl w:val="0"/>
          <w:numId w:val="4"/>
        </w:numPr>
      </w:pPr>
      <w:r>
        <w:t>Recordar las palabras mágicas de cortesía, Abrazarlas</w:t>
      </w:r>
      <w:r w:rsidR="007B27DD">
        <w:t xml:space="preserve"> y no desampararlas.</w:t>
      </w:r>
    </w:p>
    <w:p w:rsidR="00145437" w:rsidRDefault="007B27DD" w:rsidP="00145437">
      <w:pPr>
        <w:pStyle w:val="Prrafodelista"/>
        <w:numPr>
          <w:ilvl w:val="0"/>
          <w:numId w:val="4"/>
        </w:numPr>
      </w:pPr>
      <w:r>
        <w:t xml:space="preserve">Recuerda que no puede faltar el detalle para esta ocasión especial, por tal motivo; le haremos una tarjeta a nuestra mamá con cualquier material que tengamos en casa y basándote en tu imaginación y creatividad para llenarla de amor con este lindo detalle. </w:t>
      </w:r>
    </w:p>
    <w:p w:rsidR="00145437" w:rsidRDefault="00145437" w:rsidP="00145437"/>
    <w:p w:rsidR="00145437" w:rsidRDefault="004A18D5" w:rsidP="00145437">
      <w:r>
        <w:t xml:space="preserve">APRESTAMIENTO: </w:t>
      </w:r>
      <w:r w:rsidR="00D35584">
        <w:t>Quiero aclarar que no hay necesidad de imprimir, le podemos escribir en el cuaderno y que ellas la realicen).</w:t>
      </w:r>
    </w:p>
    <w:p w:rsidR="007B27DD" w:rsidRDefault="00145437" w:rsidP="007B27DD">
      <w:r>
        <w:rPr>
          <w:noProof/>
          <w:lang w:eastAsia="es-CO"/>
        </w:rPr>
        <w:drawing>
          <wp:inline distT="0" distB="0" distL="0" distR="0" wp14:anchorId="7B9821F5" wp14:editId="165BAB38">
            <wp:extent cx="3219450" cy="4070566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549" t="12070" r="17685" b="54738"/>
                    <a:stretch/>
                  </pic:blipFill>
                  <pic:spPr bwMode="auto">
                    <a:xfrm>
                      <a:off x="0" y="0"/>
                      <a:ext cx="3253646" cy="411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27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15E"/>
    <w:multiLevelType w:val="hybridMultilevel"/>
    <w:tmpl w:val="1390C2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5E08"/>
    <w:multiLevelType w:val="hybridMultilevel"/>
    <w:tmpl w:val="24C4BF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E132A"/>
    <w:multiLevelType w:val="hybridMultilevel"/>
    <w:tmpl w:val="137E17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E2CE5"/>
    <w:multiLevelType w:val="hybridMultilevel"/>
    <w:tmpl w:val="FD2659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7A"/>
    <w:rsid w:val="00145437"/>
    <w:rsid w:val="00173244"/>
    <w:rsid w:val="00283086"/>
    <w:rsid w:val="002B3712"/>
    <w:rsid w:val="00385849"/>
    <w:rsid w:val="003A66F9"/>
    <w:rsid w:val="004A18D5"/>
    <w:rsid w:val="0050101B"/>
    <w:rsid w:val="00507D50"/>
    <w:rsid w:val="00645731"/>
    <w:rsid w:val="0067587A"/>
    <w:rsid w:val="007B1314"/>
    <w:rsid w:val="007B27DD"/>
    <w:rsid w:val="007C15D8"/>
    <w:rsid w:val="009F4C98"/>
    <w:rsid w:val="00A064B9"/>
    <w:rsid w:val="00B63102"/>
    <w:rsid w:val="00C118D8"/>
    <w:rsid w:val="00C166C5"/>
    <w:rsid w:val="00C46790"/>
    <w:rsid w:val="00CF1579"/>
    <w:rsid w:val="00D35584"/>
    <w:rsid w:val="00D71E7C"/>
    <w:rsid w:val="00E40D24"/>
    <w:rsid w:val="00F66E05"/>
    <w:rsid w:val="00F8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B71C6"/>
  <w15:chartTrackingRefBased/>
  <w15:docId w15:val="{9380116A-FE7C-4F30-9151-579B3006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58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66F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4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HRs7Dfxl2-c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2020-05-02T16:31:00Z</cp:lastPrinted>
  <dcterms:created xsi:type="dcterms:W3CDTF">2020-05-03T23:25:00Z</dcterms:created>
  <dcterms:modified xsi:type="dcterms:W3CDTF">2020-05-03T23:25:00Z</dcterms:modified>
</cp:coreProperties>
</file>