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A3FC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37630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Docente: Daniel Castaño </w:t>
            </w:r>
            <w:proofErr w:type="spellStart"/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Agudelo</w:t>
            </w:r>
            <w:proofErr w:type="spellEnd"/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376303">
        <w:rPr>
          <w:b/>
          <w:bCs/>
        </w:rPr>
        <w:t>7</w:t>
      </w:r>
    </w:p>
    <w:p w:rsidR="0034658F" w:rsidRDefault="00DA3FCC" w:rsidP="00AF3D27">
      <w:r>
        <w:rPr>
          <w:b/>
          <w:bCs/>
        </w:rPr>
        <w:t>1</w:t>
      </w:r>
      <w:r w:rsidR="00376303">
        <w:rPr>
          <w:b/>
          <w:bCs/>
        </w:rPr>
        <w:t>8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151E09">
        <w:t>.</w:t>
      </w:r>
    </w:p>
    <w:p w:rsidR="0034658F" w:rsidRDefault="00DA3FCC" w:rsidP="00AF3D27">
      <w:r>
        <w:rPr>
          <w:b/>
          <w:bCs/>
        </w:rPr>
        <w:t>1</w:t>
      </w:r>
      <w:r w:rsidR="00376303">
        <w:rPr>
          <w:b/>
          <w:bCs/>
        </w:rPr>
        <w:t>9</w:t>
      </w:r>
      <w:r w:rsidR="00977D43">
        <w:rPr>
          <w:b/>
          <w:bCs/>
        </w:rPr>
        <w:t>agosto</w:t>
      </w:r>
      <w:r w:rsidR="0034658F">
        <w:t>- Sesión virtual</w:t>
      </w:r>
      <w:r w:rsidR="00151E09">
        <w:t xml:space="preserve">: </w:t>
      </w:r>
      <w:r w:rsidR="00863376">
        <w:t xml:space="preserve">Fracciones algebraicas. </w:t>
      </w:r>
    </w:p>
    <w:p w:rsidR="0034658F" w:rsidRDefault="00376303" w:rsidP="00AF3D27">
      <w:pPr>
        <w:rPr>
          <w:b/>
          <w:bCs/>
        </w:rPr>
      </w:pPr>
      <w:r>
        <w:rPr>
          <w:b/>
          <w:bCs/>
        </w:rPr>
        <w:t>20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376303" w:rsidP="00AF3D27">
      <w:pPr>
        <w:rPr>
          <w:b/>
          <w:bCs/>
        </w:rPr>
      </w:pPr>
      <w:r>
        <w:rPr>
          <w:b/>
          <w:bCs/>
        </w:rPr>
        <w:t>21</w:t>
      </w:r>
      <w:r w:rsidR="00DA3FCC">
        <w:rPr>
          <w:b/>
          <w:bCs/>
        </w:rPr>
        <w:t xml:space="preserve"> agosto</w:t>
      </w:r>
      <w:r w:rsidR="00DA3FCC">
        <w:t xml:space="preserve"> – Sesión virtual: Fracciones algebraicas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0036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5231"/>
    <w:rsid w:val="00003634"/>
    <w:rsid w:val="00047FDE"/>
    <w:rsid w:val="00055CF8"/>
    <w:rsid w:val="000E3AA6"/>
    <w:rsid w:val="00151E09"/>
    <w:rsid w:val="00302CBD"/>
    <w:rsid w:val="0034658F"/>
    <w:rsid w:val="003510B0"/>
    <w:rsid w:val="00376303"/>
    <w:rsid w:val="00393E01"/>
    <w:rsid w:val="005505D1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87FC6"/>
    <w:rsid w:val="00BB3E02"/>
    <w:rsid w:val="00C432E3"/>
    <w:rsid w:val="00DA3FCC"/>
    <w:rsid w:val="00DF2F9D"/>
    <w:rsid w:val="00E53182"/>
    <w:rsid w:val="00E55623"/>
    <w:rsid w:val="00E7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zammy</cp:lastModifiedBy>
  <cp:revision>2</cp:revision>
  <dcterms:created xsi:type="dcterms:W3CDTF">2020-08-18T01:28:00Z</dcterms:created>
  <dcterms:modified xsi:type="dcterms:W3CDTF">2020-08-18T01:28:00Z</dcterms:modified>
</cp:coreProperties>
</file>