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7E5B948" w14:textId="41FD890E" w:rsidR="00B575E2" w:rsidRDefault="00B575E2"/>
    <w:p w14:paraId="367FAB7D" w14:textId="1185585C" w:rsidR="00E85BE9" w:rsidRDefault="00923AAD" w:rsidP="00923AAD">
      <w:pPr>
        <w:jc w:val="center"/>
      </w:pPr>
      <w:r>
        <w:rPr>
          <w:noProof/>
        </w:rPr>
        <w:drawing>
          <wp:inline distT="0" distB="0" distL="0" distR="0" wp14:anchorId="439B7B91" wp14:editId="6CC1D56B">
            <wp:extent cx="3438413" cy="2338754"/>
            <wp:effectExtent l="0" t="0" r="0" b="4445"/>
            <wp:docPr id="3" name="Imagen 3" descr="Pensamientos de Maria Emilia Riquel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ensamientos de Maria Emilia Riquelm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304" cy="2345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aconcuadrcula"/>
        <w:tblpPr w:leftFromText="141" w:rightFromText="141" w:vertAnchor="text" w:horzAnchor="margin" w:tblpY="-288"/>
        <w:tblW w:w="0" w:type="auto"/>
        <w:shd w:val="clear" w:color="auto" w:fill="FFFFFF" w:themeFill="background1"/>
        <w:tblLook w:val="04A0" w:firstRow="1" w:lastRow="0" w:firstColumn="1" w:lastColumn="0" w:noHBand="0" w:noVBand="1"/>
      </w:tblPr>
      <w:tblGrid>
        <w:gridCol w:w="8828"/>
      </w:tblGrid>
      <w:tr w:rsidR="002E3605" w14:paraId="4ECE514B" w14:textId="77777777" w:rsidTr="0065671B">
        <w:tc>
          <w:tcPr>
            <w:tcW w:w="8828" w:type="dxa"/>
            <w:shd w:val="clear" w:color="auto" w:fill="FFFFFF" w:themeFill="background1"/>
          </w:tcPr>
          <w:p w14:paraId="2869940D" w14:textId="77777777" w:rsidR="002E3605" w:rsidRDefault="002E3605" w:rsidP="002E3605">
            <w:pPr>
              <w:rPr>
                <w:rFonts w:ascii="Comic Sans MS" w:hAnsi="Comic Sans MS"/>
                <w:noProof/>
                <w:sz w:val="24"/>
                <w:szCs w:val="24"/>
                <w:lang w:eastAsia="es-CO"/>
              </w:rPr>
            </w:pPr>
            <w:r>
              <w:rPr>
                <w:rFonts w:ascii="Comic Sans MS" w:hAnsi="Comic Sans MS"/>
                <w:noProof/>
                <w:sz w:val="24"/>
                <w:szCs w:val="24"/>
                <w:lang w:eastAsia="es-CO"/>
              </w:rPr>
              <w:t>DOCENTE: Katherine De La Hoz Taborda</w:t>
            </w:r>
          </w:p>
          <w:p w14:paraId="75617702" w14:textId="77777777" w:rsidR="002E3605" w:rsidRDefault="002E3605" w:rsidP="002E3605">
            <w:pPr>
              <w:rPr>
                <w:rFonts w:ascii="Comic Sans MS" w:hAnsi="Comic Sans MS"/>
                <w:noProof/>
                <w:sz w:val="24"/>
                <w:szCs w:val="24"/>
                <w:lang w:eastAsia="es-CO"/>
              </w:rPr>
            </w:pPr>
            <w:r>
              <w:rPr>
                <w:rFonts w:ascii="Comic Sans MS" w:hAnsi="Comic Sans MS"/>
                <w:noProof/>
                <w:sz w:val="24"/>
                <w:szCs w:val="24"/>
                <w:lang w:eastAsia="es-CO"/>
              </w:rPr>
              <w:t xml:space="preserve">GRADO: Transcición </w:t>
            </w:r>
          </w:p>
          <w:p w14:paraId="371F8216" w14:textId="26E50EEA" w:rsidR="002E3605" w:rsidRDefault="002E3605" w:rsidP="002E3605">
            <w:pPr>
              <w:rPr>
                <w:rFonts w:ascii="Comic Sans MS" w:hAnsi="Comic Sans MS"/>
                <w:noProof/>
                <w:sz w:val="24"/>
                <w:szCs w:val="24"/>
                <w:lang w:eastAsia="es-CO"/>
              </w:rPr>
            </w:pPr>
            <w:r>
              <w:rPr>
                <w:rFonts w:ascii="Comic Sans MS" w:hAnsi="Comic Sans MS"/>
                <w:noProof/>
                <w:sz w:val="24"/>
                <w:szCs w:val="24"/>
                <w:lang w:eastAsia="es-CO"/>
              </w:rPr>
              <w:t xml:space="preserve">FECHA: </w:t>
            </w:r>
            <w:r w:rsidR="0049541E">
              <w:rPr>
                <w:rFonts w:ascii="Comic Sans MS" w:hAnsi="Comic Sans MS"/>
                <w:noProof/>
                <w:sz w:val="24"/>
                <w:szCs w:val="24"/>
                <w:lang w:eastAsia="es-CO"/>
              </w:rPr>
              <w:t>del</w:t>
            </w:r>
            <w:r w:rsidR="00923AAD">
              <w:rPr>
                <w:rFonts w:ascii="Comic Sans MS" w:hAnsi="Comic Sans MS"/>
                <w:noProof/>
                <w:sz w:val="24"/>
                <w:szCs w:val="24"/>
                <w:lang w:eastAsia="es-CO"/>
              </w:rPr>
              <w:t xml:space="preserve"> 31 de Agosto</w:t>
            </w:r>
            <w:r w:rsidR="00B132A0">
              <w:rPr>
                <w:rFonts w:ascii="Comic Sans MS" w:hAnsi="Comic Sans MS"/>
                <w:noProof/>
                <w:sz w:val="24"/>
                <w:szCs w:val="24"/>
                <w:lang w:eastAsia="es-CO"/>
              </w:rPr>
              <w:t xml:space="preserve"> </w:t>
            </w:r>
            <w:r>
              <w:rPr>
                <w:rFonts w:ascii="Comic Sans MS" w:hAnsi="Comic Sans MS"/>
                <w:noProof/>
                <w:sz w:val="24"/>
                <w:szCs w:val="24"/>
                <w:lang w:eastAsia="es-CO"/>
              </w:rPr>
              <w:t xml:space="preserve">al </w:t>
            </w:r>
            <w:r w:rsidR="00923AAD">
              <w:rPr>
                <w:rFonts w:ascii="Comic Sans MS" w:hAnsi="Comic Sans MS"/>
                <w:noProof/>
                <w:sz w:val="24"/>
                <w:szCs w:val="24"/>
                <w:lang w:eastAsia="es-CO"/>
              </w:rPr>
              <w:t>4 de</w:t>
            </w:r>
            <w:r>
              <w:rPr>
                <w:rFonts w:ascii="Comic Sans MS" w:hAnsi="Comic Sans MS"/>
                <w:noProof/>
                <w:sz w:val="24"/>
                <w:szCs w:val="24"/>
                <w:lang w:eastAsia="es-CO"/>
              </w:rPr>
              <w:t xml:space="preserve"> </w:t>
            </w:r>
            <w:r w:rsidR="00923AAD">
              <w:rPr>
                <w:rFonts w:ascii="Comic Sans MS" w:hAnsi="Comic Sans MS"/>
                <w:noProof/>
                <w:sz w:val="24"/>
                <w:szCs w:val="24"/>
                <w:lang w:eastAsia="es-CO"/>
              </w:rPr>
              <w:t>Septiembre</w:t>
            </w:r>
          </w:p>
        </w:tc>
      </w:tr>
    </w:tbl>
    <w:p w14:paraId="3B38B4FE" w14:textId="77777777" w:rsidR="00BB5203" w:rsidRDefault="00BB5203" w:rsidP="00923AAD">
      <w:pPr>
        <w:rPr>
          <w:rFonts w:ascii="Comic Sans MS" w:hAnsi="Comic Sans MS"/>
          <w:noProof/>
          <w:sz w:val="24"/>
          <w:szCs w:val="24"/>
          <w:lang w:eastAsia="es-CO"/>
        </w:rPr>
      </w:pPr>
    </w:p>
    <w:p w14:paraId="569C6B0B" w14:textId="63719581" w:rsidR="00B132A0" w:rsidRDefault="008B7ED4" w:rsidP="00B132A0">
      <w:pPr>
        <w:rPr>
          <w:rFonts w:ascii="Comic Sans MS" w:hAnsi="Comic Sans MS"/>
          <w:b/>
          <w:bCs/>
          <w:noProof/>
          <w:color w:val="00B050"/>
          <w:sz w:val="24"/>
          <w:szCs w:val="24"/>
          <w:lang w:eastAsia="es-CO"/>
        </w:rPr>
      </w:pPr>
      <w:r>
        <w:rPr>
          <w:rFonts w:ascii="Comic Sans MS" w:hAnsi="Comic Sans MS"/>
          <w:noProof/>
          <w:sz w:val="24"/>
          <w:szCs w:val="24"/>
          <w:lang w:eastAsia="es-CO"/>
        </w:rPr>
        <w:t>PROYECTO</w:t>
      </w:r>
      <w:r w:rsidR="00B132A0">
        <w:rPr>
          <w:rFonts w:ascii="Comic Sans MS" w:hAnsi="Comic Sans MS"/>
          <w:noProof/>
          <w:sz w:val="24"/>
          <w:szCs w:val="24"/>
          <w:lang w:eastAsia="es-CO"/>
        </w:rPr>
        <w:t xml:space="preserve">: </w:t>
      </w:r>
      <w:r w:rsidR="00000DDB">
        <w:rPr>
          <w:rFonts w:ascii="Comic Sans MS" w:hAnsi="Comic Sans MS"/>
          <w:b/>
          <w:bCs/>
          <w:noProof/>
          <w:sz w:val="24"/>
          <w:szCs w:val="24"/>
          <w:lang w:eastAsia="es-CO"/>
        </w:rPr>
        <w:t xml:space="preserve">CONOCIENDO ALGUNOS MEDIOS </w:t>
      </w:r>
      <w:r w:rsidR="00923AAD">
        <w:rPr>
          <w:rFonts w:ascii="Comic Sans MS" w:hAnsi="Comic Sans MS"/>
          <w:b/>
          <w:bCs/>
          <w:noProof/>
          <w:sz w:val="24"/>
          <w:szCs w:val="24"/>
          <w:lang w:eastAsia="es-CO"/>
        </w:rPr>
        <w:t xml:space="preserve"> DE COMUNICACIÓN</w:t>
      </w:r>
    </w:p>
    <w:p w14:paraId="7FEA515A" w14:textId="0E7E616A" w:rsidR="0025675A" w:rsidRDefault="00D33A16" w:rsidP="00B132A0">
      <w:pPr>
        <w:rPr>
          <w:rFonts w:ascii="Comic Sans MS" w:hAnsi="Comic Sans MS"/>
          <w:noProof/>
          <w:sz w:val="24"/>
          <w:szCs w:val="24"/>
          <w:lang w:eastAsia="es-CO"/>
        </w:rPr>
      </w:pPr>
      <w:r>
        <w:rPr>
          <w:rFonts w:ascii="Comic Sans MS" w:hAnsi="Comic Sans MS"/>
          <w:noProof/>
          <w:sz w:val="24"/>
          <w:szCs w:val="24"/>
          <w:lang w:eastAsia="es-CO"/>
        </w:rPr>
        <w:t xml:space="preserve">OBJETIVO: </w:t>
      </w:r>
    </w:p>
    <w:p w14:paraId="216BD6E2" w14:textId="3863A3C8" w:rsidR="00923AAD" w:rsidRDefault="00923AAD" w:rsidP="00B132A0">
      <w:pPr>
        <w:rPr>
          <w:rFonts w:ascii="Comic Sans MS" w:hAnsi="Comic Sans MS"/>
          <w:noProof/>
          <w:sz w:val="24"/>
          <w:szCs w:val="24"/>
          <w:lang w:eastAsia="es-CO"/>
        </w:rPr>
      </w:pPr>
      <w:r>
        <w:rPr>
          <w:rFonts w:ascii="Comic Sans MS" w:hAnsi="Comic Sans MS"/>
          <w:noProof/>
          <w:sz w:val="24"/>
          <w:szCs w:val="24"/>
          <w:lang w:eastAsia="es-CO"/>
        </w:rPr>
        <w:t>Reconocer sistemas de comunicación según el medio utilizado;oral, escrito, gestual,iconográfoico.</w:t>
      </w:r>
    </w:p>
    <w:p w14:paraId="0F841EC4" w14:textId="18624F06" w:rsidR="00D33A16" w:rsidRPr="00D33A16" w:rsidRDefault="00D33A16" w:rsidP="00B132A0">
      <w:pPr>
        <w:rPr>
          <w:rFonts w:ascii="Comic Sans MS" w:hAnsi="Comic Sans MS"/>
          <w:noProof/>
          <w:sz w:val="24"/>
          <w:szCs w:val="24"/>
          <w:lang w:eastAsia="es-CO"/>
        </w:rPr>
      </w:pPr>
    </w:p>
    <w:p w14:paraId="2325D06C" w14:textId="675A89F5" w:rsidR="0025675A" w:rsidRPr="0065671B" w:rsidRDefault="0025675A" w:rsidP="00B132A0">
      <w:pPr>
        <w:rPr>
          <w:rFonts w:ascii="Comic Sans MS" w:hAnsi="Comic Sans MS"/>
          <w:b/>
          <w:bCs/>
          <w:noProof/>
          <w:sz w:val="24"/>
          <w:szCs w:val="24"/>
          <w:lang w:eastAsia="es-CO"/>
        </w:rPr>
      </w:pPr>
      <w:r w:rsidRPr="0065671B">
        <w:rPr>
          <w:rFonts w:ascii="Comic Sans MS" w:hAnsi="Comic Sans MS"/>
          <w:b/>
          <w:bCs/>
          <w:noProof/>
          <w:sz w:val="24"/>
          <w:szCs w:val="24"/>
          <w:lang w:eastAsia="es-CO"/>
        </w:rPr>
        <w:lastRenderedPageBreak/>
        <w:t>INDICADOR DE DESEMPEÑO.</w:t>
      </w:r>
    </w:p>
    <w:p w14:paraId="17CF34FF" w14:textId="3F43D7E0" w:rsidR="00D33A16" w:rsidRDefault="00923AAD" w:rsidP="00000DDB">
      <w:pPr>
        <w:pStyle w:val="Prrafodelista"/>
        <w:numPr>
          <w:ilvl w:val="0"/>
          <w:numId w:val="8"/>
        </w:numPr>
        <w:rPr>
          <w:rFonts w:ascii="Comic Sans MS" w:hAnsi="Comic Sans MS"/>
          <w:noProof/>
          <w:sz w:val="24"/>
          <w:szCs w:val="24"/>
          <w:lang w:eastAsia="es-CO"/>
        </w:rPr>
      </w:pPr>
      <w:r>
        <w:rPr>
          <w:rFonts w:ascii="Comic Sans MS" w:hAnsi="Comic Sans MS"/>
          <w:noProof/>
          <w:sz w:val="24"/>
          <w:szCs w:val="24"/>
          <w:lang w:eastAsia="es-CO"/>
        </w:rPr>
        <w:t>Aprende el vocabulario basico de los diferentes medios de comunicación</w:t>
      </w:r>
    </w:p>
    <w:p w14:paraId="28BD810C" w14:textId="7F63C9BD" w:rsidR="00923AAD" w:rsidRDefault="00923AAD" w:rsidP="00000DDB">
      <w:pPr>
        <w:pStyle w:val="Prrafodelista"/>
        <w:numPr>
          <w:ilvl w:val="0"/>
          <w:numId w:val="8"/>
        </w:numPr>
        <w:rPr>
          <w:rFonts w:ascii="Comic Sans MS" w:hAnsi="Comic Sans MS"/>
          <w:noProof/>
          <w:sz w:val="24"/>
          <w:szCs w:val="24"/>
          <w:lang w:eastAsia="es-CO"/>
        </w:rPr>
      </w:pPr>
      <w:r>
        <w:rPr>
          <w:rFonts w:ascii="Comic Sans MS" w:hAnsi="Comic Sans MS"/>
          <w:noProof/>
          <w:sz w:val="24"/>
          <w:szCs w:val="24"/>
          <w:lang w:eastAsia="es-CO"/>
        </w:rPr>
        <w:t>Identifica medios de comunicación verbales y no verbales.</w:t>
      </w:r>
    </w:p>
    <w:p w14:paraId="323F5371" w14:textId="46053765" w:rsidR="00923AAD" w:rsidRDefault="00923AAD" w:rsidP="00000DDB">
      <w:pPr>
        <w:pStyle w:val="Prrafodelista"/>
        <w:numPr>
          <w:ilvl w:val="0"/>
          <w:numId w:val="8"/>
        </w:numPr>
        <w:rPr>
          <w:rFonts w:ascii="Comic Sans MS" w:hAnsi="Comic Sans MS"/>
          <w:noProof/>
          <w:sz w:val="24"/>
          <w:szCs w:val="24"/>
          <w:lang w:eastAsia="es-CO"/>
        </w:rPr>
      </w:pPr>
      <w:r>
        <w:rPr>
          <w:rFonts w:ascii="Comic Sans MS" w:hAnsi="Comic Sans MS"/>
          <w:noProof/>
          <w:sz w:val="24"/>
          <w:szCs w:val="24"/>
          <w:lang w:eastAsia="es-CO"/>
        </w:rPr>
        <w:t>Conoce medios de comunicación escritos como la carta y el telegrama.</w:t>
      </w:r>
    </w:p>
    <w:p w14:paraId="512AFFB2" w14:textId="149F1A9E" w:rsidR="00923AAD" w:rsidRDefault="00923AAD" w:rsidP="00000DDB">
      <w:pPr>
        <w:pStyle w:val="Prrafodelista"/>
        <w:numPr>
          <w:ilvl w:val="0"/>
          <w:numId w:val="8"/>
        </w:numPr>
        <w:rPr>
          <w:rFonts w:ascii="Comic Sans MS" w:hAnsi="Comic Sans MS"/>
          <w:noProof/>
          <w:sz w:val="24"/>
          <w:szCs w:val="24"/>
          <w:lang w:eastAsia="es-CO"/>
        </w:rPr>
      </w:pPr>
      <w:r>
        <w:rPr>
          <w:rFonts w:ascii="Comic Sans MS" w:hAnsi="Comic Sans MS"/>
          <w:noProof/>
          <w:sz w:val="24"/>
          <w:szCs w:val="24"/>
          <w:lang w:eastAsia="es-CO"/>
        </w:rPr>
        <w:t>Utiliza con responsabilidad los medios de comunicación virtual.</w:t>
      </w:r>
    </w:p>
    <w:p w14:paraId="36CCDC64" w14:textId="7A595445" w:rsidR="00923AAD" w:rsidRDefault="00BB0546" w:rsidP="00000DDB">
      <w:pPr>
        <w:pStyle w:val="Prrafodelista"/>
        <w:numPr>
          <w:ilvl w:val="0"/>
          <w:numId w:val="8"/>
        </w:numPr>
        <w:rPr>
          <w:rFonts w:ascii="Comic Sans MS" w:hAnsi="Comic Sans MS"/>
          <w:noProof/>
          <w:sz w:val="24"/>
          <w:szCs w:val="24"/>
          <w:lang w:eastAsia="es-CO"/>
        </w:rPr>
      </w:pPr>
      <w:r>
        <w:rPr>
          <w:rFonts w:ascii="Comic Sans MS" w:hAnsi="Comic Sans MS"/>
          <w:noProof/>
          <w:sz w:val="24"/>
          <w:szCs w:val="24"/>
          <w:lang w:eastAsia="es-CO"/>
        </w:rPr>
        <w:t>Aprende la noción de anterior y siguiente</w:t>
      </w:r>
    </w:p>
    <w:p w14:paraId="5002C191" w14:textId="67FDF91A" w:rsidR="00BB0546" w:rsidRDefault="00BB0546" w:rsidP="00000DDB">
      <w:pPr>
        <w:pStyle w:val="Prrafodelista"/>
        <w:numPr>
          <w:ilvl w:val="0"/>
          <w:numId w:val="8"/>
        </w:numPr>
        <w:rPr>
          <w:rFonts w:ascii="Comic Sans MS" w:hAnsi="Comic Sans MS"/>
          <w:noProof/>
          <w:sz w:val="24"/>
          <w:szCs w:val="24"/>
          <w:lang w:eastAsia="es-CO"/>
        </w:rPr>
      </w:pPr>
      <w:r>
        <w:rPr>
          <w:rFonts w:ascii="Comic Sans MS" w:hAnsi="Comic Sans MS"/>
          <w:noProof/>
          <w:sz w:val="24"/>
          <w:szCs w:val="24"/>
          <w:lang w:eastAsia="es-CO"/>
        </w:rPr>
        <w:t>Comunica emociones de manera gestual</w:t>
      </w:r>
    </w:p>
    <w:p w14:paraId="154A472B" w14:textId="77777777" w:rsidR="00BB0546" w:rsidRPr="0065671B" w:rsidRDefault="00BB0546" w:rsidP="00000DDB">
      <w:pPr>
        <w:pStyle w:val="Prrafodelista"/>
        <w:rPr>
          <w:rFonts w:ascii="Comic Sans MS" w:hAnsi="Comic Sans MS"/>
          <w:noProof/>
          <w:sz w:val="24"/>
          <w:szCs w:val="24"/>
          <w:lang w:eastAsia="es-CO"/>
        </w:rPr>
      </w:pPr>
    </w:p>
    <w:p w14:paraId="40596F13" w14:textId="4206F2C9" w:rsidR="00D33A16" w:rsidRPr="0065671B" w:rsidRDefault="00D33A16" w:rsidP="00000DDB">
      <w:pPr>
        <w:rPr>
          <w:rFonts w:ascii="Comic Sans MS" w:hAnsi="Comic Sans MS"/>
          <w:b/>
          <w:bCs/>
          <w:noProof/>
          <w:color w:val="7030A0"/>
          <w:sz w:val="24"/>
          <w:szCs w:val="24"/>
          <w:lang w:eastAsia="es-CO"/>
        </w:rPr>
      </w:pPr>
    </w:p>
    <w:p w14:paraId="3FA872EC" w14:textId="77777777" w:rsidR="0064221C" w:rsidRDefault="0064221C" w:rsidP="00000DDB">
      <w:pPr>
        <w:rPr>
          <w:rFonts w:ascii="Comic Sans MS" w:hAnsi="Comic Sans MS"/>
          <w:noProof/>
          <w:sz w:val="28"/>
          <w:szCs w:val="28"/>
          <w:lang w:eastAsia="es-CO"/>
        </w:rPr>
      </w:pPr>
    </w:p>
    <w:p w14:paraId="4C96C692" w14:textId="4B7E1996" w:rsidR="002E3605" w:rsidRPr="00BB5203" w:rsidRDefault="0026159E" w:rsidP="00000DDB">
      <w:pPr>
        <w:rPr>
          <w:rFonts w:ascii="Comic Sans MS" w:hAnsi="Comic Sans MS"/>
          <w:noProof/>
          <w:sz w:val="28"/>
          <w:szCs w:val="28"/>
          <w:lang w:eastAsia="es-CO"/>
        </w:rPr>
      </w:pPr>
      <w:r w:rsidRPr="00BB5203">
        <w:rPr>
          <w:rFonts w:ascii="Comic Sans MS" w:hAnsi="Comic Sans MS"/>
          <w:noProof/>
          <w:sz w:val="28"/>
          <w:szCs w:val="28"/>
          <w:lang w:eastAsia="es-CO"/>
        </w:rPr>
        <w:t>LUNES:</w:t>
      </w:r>
      <w:r w:rsidR="00B132A0" w:rsidRPr="00BB5203">
        <w:rPr>
          <w:rFonts w:ascii="Comic Sans MS" w:hAnsi="Comic Sans MS"/>
          <w:noProof/>
          <w:sz w:val="28"/>
          <w:szCs w:val="28"/>
          <w:lang w:eastAsia="es-CO"/>
        </w:rPr>
        <w:t xml:space="preserve"> </w:t>
      </w:r>
    </w:p>
    <w:p w14:paraId="09A3A11D" w14:textId="78D873B3" w:rsidR="00DD485B" w:rsidRDefault="00DD485B" w:rsidP="00000DDB">
      <w:pPr>
        <w:rPr>
          <w:rFonts w:ascii="Comic Sans MS" w:hAnsi="Comic Sans MS"/>
          <w:noProof/>
          <w:sz w:val="24"/>
          <w:szCs w:val="24"/>
          <w:lang w:eastAsia="es-CO"/>
        </w:rPr>
      </w:pPr>
      <w:r>
        <w:rPr>
          <w:rFonts w:ascii="Comic Sans MS" w:hAnsi="Comic Sans MS"/>
          <w:noProof/>
          <w:sz w:val="24"/>
          <w:szCs w:val="24"/>
          <w:lang w:eastAsia="es-CO"/>
        </w:rPr>
        <w:t>INGLES: Clase sincrónica por zoom.Hora:9:30 am.</w:t>
      </w:r>
    </w:p>
    <w:p w14:paraId="22DB9643" w14:textId="21BAC51E" w:rsidR="00BB0546" w:rsidRDefault="00BB0546" w:rsidP="00000DDB">
      <w:pPr>
        <w:rPr>
          <w:rFonts w:ascii="Comic Sans MS" w:hAnsi="Comic Sans MS"/>
          <w:noProof/>
          <w:sz w:val="24"/>
          <w:szCs w:val="24"/>
          <w:lang w:eastAsia="es-CO"/>
        </w:rPr>
      </w:pPr>
      <w:r>
        <w:rPr>
          <w:rFonts w:ascii="Comic Sans MS" w:hAnsi="Comic Sans MS"/>
          <w:noProof/>
          <w:sz w:val="24"/>
          <w:szCs w:val="24"/>
          <w:lang w:eastAsia="es-CO"/>
        </w:rPr>
        <w:t>COORDINACIÓN</w:t>
      </w:r>
      <w:r w:rsidR="00C65B7D">
        <w:rPr>
          <w:rFonts w:ascii="Comic Sans MS" w:hAnsi="Comic Sans MS"/>
          <w:noProof/>
          <w:sz w:val="24"/>
          <w:szCs w:val="24"/>
          <w:lang w:eastAsia="es-CO"/>
        </w:rPr>
        <w:t xml:space="preserve"> VISOMOTORA.</w:t>
      </w:r>
      <w:r>
        <w:rPr>
          <w:rFonts w:ascii="Comic Sans MS" w:hAnsi="Comic Sans MS"/>
          <w:noProof/>
          <w:sz w:val="24"/>
          <w:szCs w:val="24"/>
          <w:lang w:eastAsia="es-CO"/>
        </w:rPr>
        <w:t xml:space="preserve"> Tendremos clase sincrónica por zoom.Hora</w:t>
      </w:r>
      <w:r w:rsidR="00C65B7D">
        <w:rPr>
          <w:rFonts w:ascii="Comic Sans MS" w:hAnsi="Comic Sans MS"/>
          <w:noProof/>
          <w:sz w:val="24"/>
          <w:szCs w:val="24"/>
          <w:lang w:eastAsia="es-CO"/>
        </w:rPr>
        <w:t>:</w:t>
      </w:r>
      <w:r>
        <w:rPr>
          <w:rFonts w:ascii="Comic Sans MS" w:hAnsi="Comic Sans MS"/>
          <w:noProof/>
          <w:sz w:val="24"/>
          <w:szCs w:val="24"/>
          <w:lang w:eastAsia="es-CO"/>
        </w:rPr>
        <w:t xml:space="preserve"> </w:t>
      </w:r>
      <w:r w:rsidR="00C65B7D">
        <w:rPr>
          <w:rFonts w:ascii="Comic Sans MS" w:hAnsi="Comic Sans MS"/>
          <w:noProof/>
          <w:sz w:val="24"/>
          <w:szCs w:val="24"/>
          <w:lang w:eastAsia="es-CO"/>
        </w:rPr>
        <w:t>10:30am.</w:t>
      </w:r>
    </w:p>
    <w:p w14:paraId="61230B54" w14:textId="261C3777" w:rsidR="00C65B7D" w:rsidRPr="0098140C" w:rsidRDefault="00C65B7D" w:rsidP="0098140C">
      <w:pPr>
        <w:jc w:val="both"/>
        <w:rPr>
          <w:b/>
          <w:bCs/>
          <w:noProof/>
          <w:u w:val="single"/>
        </w:rPr>
      </w:pPr>
      <w:r>
        <w:rPr>
          <w:rFonts w:ascii="Comic Sans MS" w:hAnsi="Comic Sans MS"/>
          <w:noProof/>
          <w:sz w:val="24"/>
          <w:szCs w:val="24"/>
          <w:lang w:eastAsia="es-CO"/>
        </w:rPr>
        <w:t>Para esta actividad necesitas 10 flechas cortadas en silueta el material para estas que sea cartón o papel reciclable, debes de tener dos flechas d</w:t>
      </w:r>
      <w:r w:rsidR="00000DDB">
        <w:rPr>
          <w:rFonts w:ascii="Comic Sans MS" w:hAnsi="Comic Sans MS"/>
          <w:noProof/>
          <w:sz w:val="24"/>
          <w:szCs w:val="24"/>
          <w:lang w:eastAsia="es-CO"/>
        </w:rPr>
        <w:t>el mismo color</w:t>
      </w:r>
      <w:r>
        <w:rPr>
          <w:rFonts w:ascii="Comic Sans MS" w:hAnsi="Comic Sans MS"/>
          <w:noProof/>
          <w:sz w:val="24"/>
          <w:szCs w:val="24"/>
          <w:lang w:eastAsia="es-CO"/>
        </w:rPr>
        <w:t xml:space="preserve"> .Te dejo la muestra para que papi y mami te las ayuden a recortar.</w:t>
      </w:r>
      <w:r w:rsidR="0098140C">
        <w:rPr>
          <w:rFonts w:ascii="Comic Sans MS" w:hAnsi="Comic Sans MS"/>
          <w:noProof/>
          <w:sz w:val="24"/>
          <w:szCs w:val="24"/>
          <w:lang w:eastAsia="es-CO"/>
        </w:rPr>
        <w:t>(</w:t>
      </w:r>
      <w:r w:rsidR="0098140C" w:rsidRPr="0098140C">
        <w:rPr>
          <w:rFonts w:ascii="Comic Sans MS" w:hAnsi="Comic Sans MS"/>
          <w:b/>
          <w:bCs/>
          <w:noProof/>
          <w:sz w:val="24"/>
          <w:szCs w:val="24"/>
          <w:u w:val="single"/>
          <w:lang w:eastAsia="es-CO"/>
        </w:rPr>
        <w:t>El recortado de las flechas y la imagen la compartí en el grupo desde el día jueves 27 de Agosto para que la realizaran con antelación, espero que la hayan visto.)</w:t>
      </w:r>
    </w:p>
    <w:p w14:paraId="1380BD63" w14:textId="77777777" w:rsidR="00C65B7D" w:rsidRDefault="00C65B7D" w:rsidP="00000DDB">
      <w:pPr>
        <w:rPr>
          <w:noProof/>
        </w:rPr>
      </w:pPr>
    </w:p>
    <w:p w14:paraId="6B569099" w14:textId="5FAE0A75" w:rsidR="00C65B7D" w:rsidRDefault="00C65B7D" w:rsidP="00C65B7D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32D41966" wp14:editId="0DDF314E">
            <wp:extent cx="3626858" cy="1714500"/>
            <wp:effectExtent l="0" t="0" r="0" b="0"/>
            <wp:docPr id="6" name="Imagen 6" descr="Marcas de suelo: Flechas de direccion rectas - Set 6 ud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rcas de suelo: Flechas de direccion rectas - Set 6 uds.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17" t="17043" r="4266" b="20028"/>
                    <a:stretch/>
                  </pic:blipFill>
                  <pic:spPr bwMode="auto">
                    <a:xfrm>
                      <a:off x="0" y="0"/>
                      <a:ext cx="3634295" cy="1718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C26894" w14:textId="59BD592B" w:rsidR="00C65B7D" w:rsidRPr="00BB0546" w:rsidRDefault="00000DDB" w:rsidP="00000DDB">
      <w:pPr>
        <w:rPr>
          <w:rFonts w:ascii="Comic Sans MS" w:hAnsi="Comic Sans MS"/>
          <w:noProof/>
          <w:sz w:val="24"/>
          <w:szCs w:val="24"/>
          <w:lang w:eastAsia="es-CO"/>
        </w:rPr>
      </w:pPr>
      <w:r>
        <w:rPr>
          <w:rFonts w:ascii="Comic Sans MS" w:hAnsi="Comic Sans MS"/>
          <w:noProof/>
          <w:sz w:val="24"/>
          <w:szCs w:val="24"/>
          <w:lang w:eastAsia="es-CO"/>
        </w:rPr>
        <w:lastRenderedPageBreak/>
        <w:t>Actividad en casa. Investiga</w:t>
      </w:r>
      <w:r w:rsidR="0098140C">
        <w:rPr>
          <w:rFonts w:ascii="Comic Sans MS" w:hAnsi="Comic Sans MS"/>
          <w:noProof/>
          <w:sz w:val="24"/>
          <w:szCs w:val="24"/>
          <w:lang w:eastAsia="es-CO"/>
        </w:rPr>
        <w:t xml:space="preserve">: </w:t>
      </w:r>
      <w:r>
        <w:rPr>
          <w:rFonts w:ascii="Comic Sans MS" w:hAnsi="Comic Sans MS"/>
          <w:noProof/>
          <w:sz w:val="24"/>
          <w:szCs w:val="24"/>
          <w:lang w:eastAsia="es-CO"/>
        </w:rPr>
        <w:t xml:space="preserve"> </w:t>
      </w:r>
      <w:r w:rsidR="0098140C">
        <w:rPr>
          <w:rFonts w:ascii="Comic Sans MS" w:hAnsi="Comic Sans MS"/>
          <w:noProof/>
          <w:sz w:val="24"/>
          <w:szCs w:val="24"/>
          <w:lang w:eastAsia="es-CO"/>
        </w:rPr>
        <w:t>¿</w:t>
      </w:r>
      <w:r>
        <w:rPr>
          <w:rFonts w:ascii="Comic Sans MS" w:hAnsi="Comic Sans MS"/>
          <w:noProof/>
          <w:sz w:val="24"/>
          <w:szCs w:val="24"/>
          <w:lang w:eastAsia="es-CO"/>
        </w:rPr>
        <w:t>qu</w:t>
      </w:r>
      <w:r w:rsidR="0098140C">
        <w:rPr>
          <w:rFonts w:ascii="Comic Sans MS" w:hAnsi="Comic Sans MS"/>
          <w:noProof/>
          <w:sz w:val="24"/>
          <w:szCs w:val="24"/>
          <w:lang w:eastAsia="es-CO"/>
        </w:rPr>
        <w:t>é</w:t>
      </w:r>
      <w:r>
        <w:rPr>
          <w:rFonts w:ascii="Comic Sans MS" w:hAnsi="Comic Sans MS"/>
          <w:noProof/>
          <w:sz w:val="24"/>
          <w:szCs w:val="24"/>
          <w:lang w:eastAsia="es-CO"/>
        </w:rPr>
        <w:t xml:space="preserve"> es la comunicación</w:t>
      </w:r>
      <w:r w:rsidR="0098140C">
        <w:rPr>
          <w:rFonts w:ascii="Comic Sans MS" w:hAnsi="Comic Sans MS"/>
          <w:noProof/>
          <w:sz w:val="24"/>
          <w:szCs w:val="24"/>
          <w:lang w:eastAsia="es-CO"/>
        </w:rPr>
        <w:t>? En la clase de mañana hablaremos al respecto.</w:t>
      </w:r>
    </w:p>
    <w:p w14:paraId="33D4556A" w14:textId="17817073" w:rsidR="002E3605" w:rsidRPr="00946258" w:rsidRDefault="00BB5203" w:rsidP="00946258">
      <w:pPr>
        <w:rPr>
          <w:rFonts w:ascii="Comic Sans MS" w:hAnsi="Comic Sans MS"/>
          <w:noProof/>
          <w:sz w:val="24"/>
          <w:szCs w:val="24"/>
          <w:lang w:eastAsia="es-CO"/>
        </w:rPr>
      </w:pPr>
      <w:r w:rsidRPr="00C65B7D">
        <w:rPr>
          <w:rFonts w:ascii="Comic Sans MS" w:hAnsi="Comic Sans MS"/>
          <w:noProof/>
          <w:sz w:val="24"/>
          <w:szCs w:val="24"/>
          <w:lang w:eastAsia="es-CO"/>
        </w:rPr>
        <w:tab/>
      </w:r>
    </w:p>
    <w:p w14:paraId="32FC03CB" w14:textId="0FA78CE9" w:rsidR="008B7ED4" w:rsidRDefault="00B30B18" w:rsidP="00833EB7">
      <w:pPr>
        <w:tabs>
          <w:tab w:val="left" w:pos="5543"/>
        </w:tabs>
        <w:rPr>
          <w:rFonts w:ascii="Comic Sans MS" w:hAnsi="Comic Sans MS"/>
          <w:color w:val="00B050"/>
          <w:sz w:val="28"/>
          <w:szCs w:val="28"/>
          <w:lang w:eastAsia="es-CO"/>
        </w:rPr>
      </w:pPr>
      <w:r>
        <w:rPr>
          <w:rFonts w:ascii="Comic Sans MS" w:hAnsi="Comic Sans MS"/>
          <w:sz w:val="28"/>
          <w:szCs w:val="28"/>
          <w:lang w:eastAsia="es-CO"/>
        </w:rPr>
        <w:t>MARTES</w:t>
      </w:r>
      <w:r w:rsidRPr="0049541E">
        <w:rPr>
          <w:rFonts w:ascii="Comic Sans MS" w:hAnsi="Comic Sans MS"/>
          <w:color w:val="7030A0"/>
          <w:sz w:val="28"/>
          <w:szCs w:val="28"/>
          <w:lang w:eastAsia="es-CO"/>
        </w:rPr>
        <w:t>:</w:t>
      </w:r>
      <w:r w:rsidR="00A53E8A" w:rsidRPr="0049541E">
        <w:rPr>
          <w:rFonts w:ascii="Comic Sans MS" w:hAnsi="Comic Sans MS"/>
          <w:color w:val="7030A0"/>
          <w:sz w:val="28"/>
          <w:szCs w:val="28"/>
          <w:lang w:eastAsia="es-CO"/>
        </w:rPr>
        <w:t xml:space="preserve"> </w:t>
      </w:r>
      <w:r w:rsidR="0026159E" w:rsidRPr="00BB5203">
        <w:rPr>
          <w:rFonts w:ascii="Comic Sans MS" w:hAnsi="Comic Sans MS"/>
          <w:sz w:val="28"/>
          <w:szCs w:val="28"/>
          <w:lang w:eastAsia="es-CO"/>
        </w:rPr>
        <w:t>Clase sincrónica por zoom. Hora: 10:30 am.</w:t>
      </w:r>
    </w:p>
    <w:p w14:paraId="780CECC7" w14:textId="706A4087" w:rsidR="00DD485B" w:rsidRDefault="00000DDB" w:rsidP="00000DDB">
      <w:pPr>
        <w:tabs>
          <w:tab w:val="left" w:pos="5543"/>
        </w:tabs>
        <w:ind w:left="360"/>
        <w:jc w:val="both"/>
        <w:rPr>
          <w:rFonts w:ascii="Comic Sans MS" w:hAnsi="Comic Sans MS"/>
          <w:sz w:val="28"/>
          <w:szCs w:val="28"/>
          <w:lang w:eastAsia="es-CO"/>
        </w:rPr>
      </w:pPr>
      <w:r>
        <w:rPr>
          <w:rFonts w:ascii="Comic Sans MS" w:hAnsi="Comic Sans MS"/>
          <w:sz w:val="28"/>
          <w:szCs w:val="28"/>
          <w:lang w:eastAsia="es-CO"/>
        </w:rPr>
        <w:t>Medios de comunicación.</w:t>
      </w:r>
    </w:p>
    <w:p w14:paraId="373A74F4" w14:textId="590770FA" w:rsidR="00000DDB" w:rsidRPr="0098140C" w:rsidRDefault="00000DDB" w:rsidP="0098140C">
      <w:pPr>
        <w:pStyle w:val="Prrafodelista"/>
        <w:numPr>
          <w:ilvl w:val="0"/>
          <w:numId w:val="11"/>
        </w:numPr>
        <w:tabs>
          <w:tab w:val="left" w:pos="5543"/>
        </w:tabs>
        <w:jc w:val="both"/>
        <w:rPr>
          <w:rFonts w:ascii="Comic Sans MS" w:hAnsi="Comic Sans MS"/>
          <w:sz w:val="28"/>
          <w:szCs w:val="28"/>
          <w:lang w:eastAsia="es-CO"/>
        </w:rPr>
      </w:pPr>
      <w:r w:rsidRPr="0098140C">
        <w:rPr>
          <w:rFonts w:ascii="Comic Sans MS" w:hAnsi="Comic Sans MS"/>
          <w:sz w:val="28"/>
          <w:szCs w:val="28"/>
          <w:lang w:eastAsia="es-CO"/>
        </w:rPr>
        <w:t>Se iniciará con la indagación de saberes previos de las estudiantes.</w:t>
      </w:r>
    </w:p>
    <w:p w14:paraId="0D8604A2" w14:textId="28515EAF" w:rsidR="00000DDB" w:rsidRDefault="00000DDB" w:rsidP="00000DDB">
      <w:pPr>
        <w:tabs>
          <w:tab w:val="left" w:pos="5543"/>
        </w:tabs>
        <w:ind w:left="360"/>
        <w:jc w:val="both"/>
        <w:rPr>
          <w:rFonts w:ascii="Comic Sans MS" w:hAnsi="Comic Sans MS"/>
          <w:sz w:val="28"/>
          <w:szCs w:val="28"/>
          <w:lang w:eastAsia="es-CO"/>
        </w:rPr>
      </w:pPr>
      <w:r>
        <w:rPr>
          <w:rFonts w:ascii="Comic Sans MS" w:hAnsi="Comic Sans MS"/>
          <w:sz w:val="28"/>
          <w:szCs w:val="28"/>
          <w:lang w:eastAsia="es-CO"/>
        </w:rPr>
        <w:t>¿Qué es un medio de comunicación?</w:t>
      </w:r>
    </w:p>
    <w:p w14:paraId="54AA2362" w14:textId="39CE6CDD" w:rsidR="00000DDB" w:rsidRDefault="00000DDB" w:rsidP="00000DDB">
      <w:pPr>
        <w:tabs>
          <w:tab w:val="left" w:pos="5543"/>
        </w:tabs>
        <w:ind w:left="360"/>
        <w:jc w:val="both"/>
        <w:rPr>
          <w:rFonts w:ascii="Comic Sans MS" w:hAnsi="Comic Sans MS"/>
          <w:sz w:val="28"/>
          <w:szCs w:val="28"/>
          <w:lang w:eastAsia="es-CO"/>
        </w:rPr>
      </w:pPr>
      <w:r>
        <w:rPr>
          <w:rFonts w:ascii="Comic Sans MS" w:hAnsi="Comic Sans MS"/>
          <w:sz w:val="28"/>
          <w:szCs w:val="28"/>
          <w:lang w:eastAsia="es-CO"/>
        </w:rPr>
        <w:t>¿Cuáles son los medios de comunicación que conoces?</w:t>
      </w:r>
    </w:p>
    <w:p w14:paraId="3F3328A9" w14:textId="5012AB06" w:rsidR="00000DDB" w:rsidRDefault="00000DDB" w:rsidP="00000DDB">
      <w:pPr>
        <w:tabs>
          <w:tab w:val="left" w:pos="5543"/>
        </w:tabs>
        <w:ind w:left="360"/>
        <w:jc w:val="both"/>
        <w:rPr>
          <w:rFonts w:ascii="Comic Sans MS" w:hAnsi="Comic Sans MS"/>
          <w:sz w:val="28"/>
          <w:szCs w:val="28"/>
          <w:lang w:eastAsia="es-CO"/>
        </w:rPr>
      </w:pPr>
      <w:r>
        <w:rPr>
          <w:rFonts w:ascii="Comic Sans MS" w:hAnsi="Comic Sans MS"/>
          <w:sz w:val="28"/>
          <w:szCs w:val="28"/>
          <w:lang w:eastAsia="es-CO"/>
        </w:rPr>
        <w:t>¿Para qué sirve un medio de comunicación?</w:t>
      </w:r>
    </w:p>
    <w:p w14:paraId="7737EE4D" w14:textId="2398527D" w:rsidR="0098140C" w:rsidRDefault="0098140C" w:rsidP="00000DDB">
      <w:pPr>
        <w:tabs>
          <w:tab w:val="left" w:pos="5543"/>
        </w:tabs>
        <w:ind w:left="360"/>
        <w:jc w:val="both"/>
        <w:rPr>
          <w:rFonts w:ascii="Comic Sans MS" w:hAnsi="Comic Sans MS"/>
          <w:sz w:val="28"/>
          <w:szCs w:val="28"/>
          <w:lang w:eastAsia="es-CO"/>
        </w:rPr>
      </w:pPr>
      <w:r>
        <w:rPr>
          <w:rFonts w:ascii="Comic Sans MS" w:hAnsi="Comic Sans MS"/>
          <w:sz w:val="28"/>
          <w:szCs w:val="28"/>
          <w:lang w:eastAsia="es-CO"/>
        </w:rPr>
        <w:t>¿Qué es la comunicación?</w:t>
      </w:r>
    </w:p>
    <w:p w14:paraId="56438700" w14:textId="4FB6508E" w:rsidR="00000DDB" w:rsidRDefault="0098140C" w:rsidP="0098140C">
      <w:pPr>
        <w:pStyle w:val="Prrafodelista"/>
        <w:numPr>
          <w:ilvl w:val="0"/>
          <w:numId w:val="10"/>
        </w:numPr>
        <w:tabs>
          <w:tab w:val="left" w:pos="5543"/>
        </w:tabs>
        <w:jc w:val="both"/>
        <w:rPr>
          <w:rFonts w:ascii="Comic Sans MS" w:hAnsi="Comic Sans MS"/>
          <w:sz w:val="28"/>
          <w:szCs w:val="28"/>
          <w:lang w:eastAsia="es-CO"/>
        </w:rPr>
      </w:pPr>
      <w:r w:rsidRPr="0098140C">
        <w:rPr>
          <w:rFonts w:ascii="Comic Sans MS" w:hAnsi="Comic Sans MS"/>
          <w:sz w:val="28"/>
          <w:szCs w:val="28"/>
          <w:lang w:eastAsia="es-CO"/>
        </w:rPr>
        <w:t>Luego observaremos</w:t>
      </w:r>
      <w:r w:rsidR="00000DDB" w:rsidRPr="0098140C">
        <w:rPr>
          <w:rFonts w:ascii="Comic Sans MS" w:hAnsi="Comic Sans MS"/>
          <w:sz w:val="28"/>
          <w:szCs w:val="28"/>
          <w:lang w:eastAsia="es-CO"/>
        </w:rPr>
        <w:t xml:space="preserve"> un video introductorio en el tema.</w:t>
      </w:r>
    </w:p>
    <w:p w14:paraId="203D29A2" w14:textId="1DFE5300" w:rsidR="0098140C" w:rsidRDefault="0098140C" w:rsidP="009B56F4">
      <w:pPr>
        <w:pStyle w:val="Prrafodelista"/>
        <w:numPr>
          <w:ilvl w:val="0"/>
          <w:numId w:val="10"/>
        </w:numPr>
        <w:tabs>
          <w:tab w:val="left" w:pos="5543"/>
        </w:tabs>
        <w:jc w:val="both"/>
        <w:rPr>
          <w:rFonts w:ascii="Comic Sans MS" w:hAnsi="Comic Sans MS"/>
          <w:sz w:val="28"/>
          <w:szCs w:val="28"/>
          <w:lang w:eastAsia="es-CO"/>
        </w:rPr>
      </w:pPr>
      <w:r w:rsidRPr="009B56F4">
        <w:rPr>
          <w:rFonts w:ascii="Comic Sans MS" w:hAnsi="Comic Sans MS"/>
          <w:sz w:val="28"/>
          <w:szCs w:val="28"/>
          <w:lang w:eastAsia="es-CO"/>
        </w:rPr>
        <w:t>Jugaremos a las adivinanzas sobre los medios de comunicación</w:t>
      </w:r>
      <w:r w:rsidR="009B56F4">
        <w:rPr>
          <w:rFonts w:ascii="Comic Sans MS" w:hAnsi="Comic Sans MS"/>
          <w:sz w:val="28"/>
          <w:szCs w:val="28"/>
          <w:lang w:eastAsia="es-CO"/>
        </w:rPr>
        <w:t>. Yo leeré la adivinanza y tu dibujas en tu cuaderno lo que crees que es.</w:t>
      </w:r>
    </w:p>
    <w:p w14:paraId="78712EC2" w14:textId="0AED14E5" w:rsidR="009B56F4" w:rsidRPr="009B56F4" w:rsidRDefault="009B56F4" w:rsidP="009B56F4">
      <w:pPr>
        <w:tabs>
          <w:tab w:val="left" w:pos="5543"/>
        </w:tabs>
        <w:ind w:left="720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¡ADIVINA ADIVINADOR!</w:t>
      </w:r>
    </w:p>
    <w:p w14:paraId="6337BC67" w14:textId="6C4399D3" w:rsidR="009B56F4" w:rsidRPr="009B56F4" w:rsidRDefault="009B56F4" w:rsidP="009B56F4">
      <w:pPr>
        <w:pStyle w:val="Prrafodelista"/>
        <w:numPr>
          <w:ilvl w:val="0"/>
          <w:numId w:val="12"/>
        </w:numPr>
        <w:tabs>
          <w:tab w:val="left" w:pos="5543"/>
        </w:tabs>
        <w:jc w:val="both"/>
        <w:rPr>
          <w:rFonts w:ascii="Comic Sans MS" w:hAnsi="Comic Sans MS"/>
          <w:sz w:val="24"/>
          <w:szCs w:val="24"/>
        </w:rPr>
      </w:pPr>
      <w:r w:rsidRPr="009B56F4">
        <w:rPr>
          <w:rFonts w:ascii="Comic Sans MS" w:hAnsi="Comic Sans MS"/>
          <w:sz w:val="24"/>
          <w:szCs w:val="24"/>
        </w:rPr>
        <w:t xml:space="preserve">Volaré donde me mandes sin tener alas ni pies para contar a tus amigos lo que ellos quieran saber. </w:t>
      </w:r>
    </w:p>
    <w:p w14:paraId="26B2B235" w14:textId="523D5E2F" w:rsidR="009B56F4" w:rsidRPr="009B56F4" w:rsidRDefault="009B56F4" w:rsidP="009B56F4">
      <w:pPr>
        <w:pStyle w:val="Prrafodelista"/>
        <w:numPr>
          <w:ilvl w:val="0"/>
          <w:numId w:val="12"/>
        </w:numPr>
        <w:tabs>
          <w:tab w:val="left" w:pos="5543"/>
        </w:tabs>
        <w:jc w:val="both"/>
        <w:rPr>
          <w:rFonts w:ascii="Comic Sans MS" w:hAnsi="Comic Sans MS"/>
          <w:sz w:val="24"/>
          <w:szCs w:val="24"/>
        </w:rPr>
      </w:pPr>
      <w:r w:rsidRPr="009B56F4">
        <w:rPr>
          <w:rFonts w:ascii="Comic Sans MS" w:hAnsi="Comic Sans MS"/>
          <w:sz w:val="24"/>
          <w:szCs w:val="24"/>
        </w:rPr>
        <w:t>Una caja muy oscura con una ventana brillante que cuenta muchos cuentos a los que se sientan delante.</w:t>
      </w:r>
    </w:p>
    <w:p w14:paraId="40C2E4D1" w14:textId="44474D17" w:rsidR="009B56F4" w:rsidRDefault="009B56F4" w:rsidP="009B56F4">
      <w:pPr>
        <w:pStyle w:val="Prrafodelista"/>
        <w:numPr>
          <w:ilvl w:val="0"/>
          <w:numId w:val="12"/>
        </w:numPr>
        <w:tabs>
          <w:tab w:val="left" w:pos="5543"/>
        </w:tabs>
        <w:jc w:val="both"/>
        <w:rPr>
          <w:rFonts w:ascii="Comic Sans MS" w:hAnsi="Comic Sans MS"/>
          <w:sz w:val="24"/>
          <w:szCs w:val="24"/>
          <w:lang w:eastAsia="es-CO"/>
        </w:rPr>
      </w:pPr>
      <w:r w:rsidRPr="009B56F4">
        <w:rPr>
          <w:rFonts w:ascii="Comic Sans MS" w:hAnsi="Comic Sans MS"/>
          <w:sz w:val="24"/>
          <w:szCs w:val="24"/>
        </w:rPr>
        <w:t xml:space="preserve">Por mi boca entran, Pero no sé leer, y aunque todas me las trago nunca mancho su papel. </w:t>
      </w:r>
    </w:p>
    <w:p w14:paraId="7E653229" w14:textId="06B5DA5C" w:rsidR="009B56F4" w:rsidRPr="009B56F4" w:rsidRDefault="009B56F4" w:rsidP="009B56F4">
      <w:pPr>
        <w:tabs>
          <w:tab w:val="left" w:pos="5543"/>
        </w:tabs>
        <w:jc w:val="both"/>
        <w:rPr>
          <w:rFonts w:ascii="Comic Sans MS" w:hAnsi="Comic Sans MS"/>
          <w:sz w:val="24"/>
          <w:szCs w:val="24"/>
          <w:lang w:eastAsia="es-CO"/>
        </w:rPr>
      </w:pPr>
      <w:r>
        <w:rPr>
          <w:rFonts w:ascii="Comic Sans MS" w:hAnsi="Comic Sans MS"/>
          <w:sz w:val="24"/>
          <w:szCs w:val="24"/>
          <w:lang w:eastAsia="es-CO"/>
        </w:rPr>
        <w:t xml:space="preserve">Actividad en casa. Observa el siguiente video y realiza la pg.199 </w:t>
      </w:r>
      <w:hyperlink r:id="rId9" w:history="1">
        <w:r w:rsidRPr="009B56F4">
          <w:rPr>
            <w:color w:val="0000FF"/>
            <w:u w:val="single"/>
          </w:rPr>
          <w:t>https://www.youtube.com/watch?v=3yyHrrKmzRE</w:t>
        </w:r>
      </w:hyperlink>
    </w:p>
    <w:p w14:paraId="20C5CB8A" w14:textId="77777777" w:rsidR="005D518A" w:rsidRPr="009B56F4" w:rsidRDefault="005D518A" w:rsidP="0026159E">
      <w:pPr>
        <w:tabs>
          <w:tab w:val="left" w:pos="5543"/>
        </w:tabs>
        <w:jc w:val="both"/>
        <w:rPr>
          <w:rFonts w:ascii="Comic Sans MS" w:hAnsi="Comic Sans MS"/>
          <w:sz w:val="24"/>
          <w:szCs w:val="24"/>
          <w:lang w:eastAsia="es-CO"/>
        </w:rPr>
      </w:pPr>
    </w:p>
    <w:p w14:paraId="29515922" w14:textId="325E89E7" w:rsidR="00BB5203" w:rsidRDefault="00BB5203" w:rsidP="00BB5203">
      <w:pPr>
        <w:pStyle w:val="Prrafodelista"/>
        <w:tabs>
          <w:tab w:val="left" w:pos="5543"/>
        </w:tabs>
        <w:jc w:val="both"/>
        <w:rPr>
          <w:rFonts w:ascii="Comic Sans MS" w:hAnsi="Comic Sans MS"/>
          <w:color w:val="00B050"/>
          <w:sz w:val="28"/>
          <w:szCs w:val="28"/>
          <w:lang w:eastAsia="es-CO"/>
        </w:rPr>
      </w:pPr>
    </w:p>
    <w:p w14:paraId="6FDD333D" w14:textId="77777777" w:rsidR="00CF4D92" w:rsidRPr="00BB5203" w:rsidRDefault="00CF4D92" w:rsidP="00BB5203">
      <w:pPr>
        <w:pStyle w:val="Prrafodelista"/>
        <w:tabs>
          <w:tab w:val="left" w:pos="5543"/>
        </w:tabs>
        <w:jc w:val="both"/>
        <w:rPr>
          <w:rFonts w:ascii="Comic Sans MS" w:hAnsi="Comic Sans MS"/>
          <w:color w:val="00B050"/>
          <w:sz w:val="28"/>
          <w:szCs w:val="28"/>
          <w:lang w:eastAsia="es-CO"/>
        </w:rPr>
      </w:pPr>
    </w:p>
    <w:p w14:paraId="788C13EB" w14:textId="0957CA63" w:rsidR="001C2FE7" w:rsidRDefault="00150349" w:rsidP="00745497">
      <w:pPr>
        <w:tabs>
          <w:tab w:val="left" w:pos="5543"/>
        </w:tabs>
        <w:ind w:left="360"/>
        <w:jc w:val="both"/>
        <w:rPr>
          <w:rFonts w:ascii="Comic Sans MS" w:hAnsi="Comic Sans MS"/>
          <w:sz w:val="28"/>
          <w:szCs w:val="28"/>
          <w:lang w:eastAsia="es-CO"/>
        </w:rPr>
      </w:pPr>
      <w:r w:rsidRPr="00745497">
        <w:rPr>
          <w:rFonts w:ascii="Comic Sans MS" w:hAnsi="Comic Sans MS"/>
          <w:sz w:val="28"/>
          <w:szCs w:val="28"/>
          <w:lang w:eastAsia="es-CO"/>
        </w:rPr>
        <w:t>MIÉ</w:t>
      </w:r>
      <w:r w:rsidR="001C2FE7" w:rsidRPr="00745497">
        <w:rPr>
          <w:rFonts w:ascii="Comic Sans MS" w:hAnsi="Comic Sans MS"/>
          <w:sz w:val="28"/>
          <w:szCs w:val="28"/>
          <w:lang w:eastAsia="es-CO"/>
        </w:rPr>
        <w:t>RCOLES:</w:t>
      </w:r>
      <w:r w:rsidR="0026159E" w:rsidRPr="00745497">
        <w:rPr>
          <w:rFonts w:ascii="Comic Sans MS" w:hAnsi="Comic Sans MS"/>
          <w:sz w:val="28"/>
          <w:szCs w:val="28"/>
          <w:lang w:eastAsia="es-CO"/>
        </w:rPr>
        <w:t xml:space="preserve"> </w:t>
      </w:r>
      <w:r w:rsidR="005C0AF9" w:rsidRPr="00BB5203">
        <w:rPr>
          <w:rFonts w:ascii="Comic Sans MS" w:hAnsi="Comic Sans MS"/>
          <w:sz w:val="28"/>
          <w:szCs w:val="28"/>
          <w:lang w:eastAsia="es-CO"/>
        </w:rPr>
        <w:t>Clase sincrónica por zoom. Hora: 10:30 am.</w:t>
      </w:r>
    </w:p>
    <w:p w14:paraId="1A094D40" w14:textId="77777777" w:rsidR="00870A08" w:rsidRDefault="00870A08" w:rsidP="00571CDB">
      <w:pPr>
        <w:tabs>
          <w:tab w:val="left" w:pos="5543"/>
        </w:tabs>
        <w:jc w:val="both"/>
        <w:rPr>
          <w:noProof/>
        </w:rPr>
      </w:pPr>
      <w:r>
        <w:rPr>
          <w:rFonts w:ascii="Comic Sans MS" w:hAnsi="Comic Sans MS"/>
          <w:sz w:val="28"/>
          <w:szCs w:val="28"/>
          <w:lang w:eastAsia="es-CO"/>
        </w:rPr>
        <w:t>Medios de comunicación escrita. La carta- el telegrama-los periódicos.</w:t>
      </w:r>
      <w:r w:rsidRPr="00870A08">
        <w:rPr>
          <w:noProof/>
        </w:rPr>
        <w:t xml:space="preserve"> </w:t>
      </w:r>
    </w:p>
    <w:p w14:paraId="234BFA65" w14:textId="2B386202" w:rsidR="003A3AA1" w:rsidRDefault="00870A08" w:rsidP="00F83B8C">
      <w:pPr>
        <w:tabs>
          <w:tab w:val="left" w:pos="5543"/>
        </w:tabs>
        <w:jc w:val="center"/>
        <w:rPr>
          <w:rFonts w:ascii="Comic Sans MS" w:hAnsi="Comic Sans MS"/>
          <w:sz w:val="28"/>
          <w:szCs w:val="28"/>
          <w:lang w:eastAsia="es-CO"/>
        </w:rPr>
      </w:pPr>
      <w:r>
        <w:rPr>
          <w:noProof/>
        </w:rPr>
        <w:drawing>
          <wp:inline distT="0" distB="0" distL="0" distR="0" wp14:anchorId="6BD82626" wp14:editId="386EF559">
            <wp:extent cx="2559510" cy="1292469"/>
            <wp:effectExtent l="0" t="0" r="0" b="3175"/>
            <wp:docPr id="4" name="Imagen 4" descr="Postal • Definición y Qué es 2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ostal • Definición y Qué es 202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820" cy="130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67F5411" wp14:editId="60E16707">
            <wp:extent cx="2118946" cy="1431079"/>
            <wp:effectExtent l="0" t="0" r="0" b="0"/>
            <wp:docPr id="7" name="Imagen 7" descr="Carta - Wikipedia, la enciclopedia lib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arta - Wikipedia, la enciclopedia libr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814" cy="1466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3AED09A" wp14:editId="6ECCCDBD">
            <wp:extent cx="2497015" cy="1970654"/>
            <wp:effectExtent l="0" t="0" r="0" b="0"/>
            <wp:docPr id="8" name="Imagen 8" descr="Periodico 2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eriodico 20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9260" cy="201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3B8C">
        <w:rPr>
          <w:noProof/>
        </w:rPr>
        <w:drawing>
          <wp:inline distT="0" distB="0" distL="0" distR="0" wp14:anchorId="5585464A" wp14:editId="0E2E2CBF">
            <wp:extent cx="2083777" cy="2261058"/>
            <wp:effectExtent l="0" t="0" r="0" b="6350"/>
            <wp:docPr id="10" name="Imagen 10" descr="Historias: esto era un telegrama | Noticias de Ocio y Cultura en Heraldo.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istorias: esto era un telegrama | Noticias de Ocio y Cultura en Heraldo.e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9401" cy="2288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F2B615" w14:textId="0D6C7FB6" w:rsidR="00870A08" w:rsidRDefault="00870A08" w:rsidP="00571CDB">
      <w:pPr>
        <w:tabs>
          <w:tab w:val="left" w:pos="5543"/>
        </w:tabs>
        <w:jc w:val="both"/>
      </w:pPr>
      <w:hyperlink r:id="rId14" w:history="1">
        <w:r w:rsidRPr="00870A08">
          <w:rPr>
            <w:color w:val="0000FF"/>
            <w:u w:val="single"/>
          </w:rPr>
          <w:t>https://www.youtube.com/watch?v=CQXAOq5CJ24</w:t>
        </w:r>
      </w:hyperlink>
    </w:p>
    <w:p w14:paraId="166C243D" w14:textId="7E577F2C" w:rsidR="00F83B8C" w:rsidRPr="00F83B8C" w:rsidRDefault="00F83B8C" w:rsidP="00F83B8C">
      <w:pPr>
        <w:pStyle w:val="Prrafodelista"/>
        <w:numPr>
          <w:ilvl w:val="0"/>
          <w:numId w:val="13"/>
        </w:numPr>
        <w:tabs>
          <w:tab w:val="left" w:pos="5543"/>
        </w:tabs>
        <w:jc w:val="both"/>
        <w:rPr>
          <w:rFonts w:ascii="Comic Sans MS" w:hAnsi="Comic Sans MS"/>
          <w:sz w:val="24"/>
          <w:szCs w:val="24"/>
          <w:lang w:eastAsia="es-CO"/>
        </w:rPr>
      </w:pPr>
      <w:r>
        <w:rPr>
          <w:rFonts w:ascii="Comic Sans MS" w:hAnsi="Comic Sans MS"/>
          <w:sz w:val="24"/>
          <w:szCs w:val="24"/>
          <w:lang w:eastAsia="es-CO"/>
        </w:rPr>
        <w:t xml:space="preserve">Realizaremos una postal, ten amano un trozo de hoja o cartulina, colores, marcadores Un stiquer si lo </w:t>
      </w:r>
      <w:proofErr w:type="gramStart"/>
      <w:r>
        <w:rPr>
          <w:rFonts w:ascii="Comic Sans MS" w:hAnsi="Comic Sans MS"/>
          <w:sz w:val="24"/>
          <w:szCs w:val="24"/>
          <w:lang w:eastAsia="es-CO"/>
        </w:rPr>
        <w:t>tienes(</w:t>
      </w:r>
      <w:proofErr w:type="gramEnd"/>
      <w:r>
        <w:rPr>
          <w:rFonts w:ascii="Comic Sans MS" w:hAnsi="Comic Sans MS"/>
          <w:sz w:val="24"/>
          <w:szCs w:val="24"/>
          <w:lang w:eastAsia="es-CO"/>
        </w:rPr>
        <w:t>los que están en los cuadernos) una imagen recortada de un lugar ojalá uno que quieras conocer.</w:t>
      </w:r>
    </w:p>
    <w:p w14:paraId="546A7617" w14:textId="77777777" w:rsidR="00F83B8C" w:rsidRDefault="00F83B8C" w:rsidP="00571CDB">
      <w:pPr>
        <w:tabs>
          <w:tab w:val="left" w:pos="5543"/>
        </w:tabs>
        <w:jc w:val="both"/>
        <w:rPr>
          <w:rFonts w:ascii="Comic Sans MS" w:hAnsi="Comic Sans MS"/>
          <w:sz w:val="28"/>
          <w:szCs w:val="28"/>
          <w:lang w:eastAsia="es-CO"/>
        </w:rPr>
      </w:pPr>
    </w:p>
    <w:p w14:paraId="4569F86E" w14:textId="7DB6B843" w:rsidR="00F83B8C" w:rsidRDefault="00F83B8C" w:rsidP="00571CDB">
      <w:pPr>
        <w:tabs>
          <w:tab w:val="left" w:pos="5543"/>
        </w:tabs>
        <w:jc w:val="both"/>
        <w:rPr>
          <w:rFonts w:ascii="Comic Sans MS" w:hAnsi="Comic Sans MS"/>
          <w:sz w:val="28"/>
          <w:szCs w:val="28"/>
          <w:lang w:eastAsia="es-CO"/>
        </w:rPr>
      </w:pPr>
    </w:p>
    <w:p w14:paraId="65C7D727" w14:textId="77777777" w:rsidR="00F83B8C" w:rsidRDefault="00F83B8C" w:rsidP="00571CDB">
      <w:pPr>
        <w:tabs>
          <w:tab w:val="left" w:pos="5543"/>
        </w:tabs>
        <w:jc w:val="both"/>
        <w:rPr>
          <w:rFonts w:ascii="Comic Sans MS" w:hAnsi="Comic Sans MS"/>
          <w:sz w:val="28"/>
          <w:szCs w:val="28"/>
          <w:lang w:eastAsia="es-CO"/>
        </w:rPr>
      </w:pPr>
    </w:p>
    <w:p w14:paraId="1126A311" w14:textId="13412660" w:rsidR="00065ED9" w:rsidRDefault="00D7361C" w:rsidP="00571CDB">
      <w:pPr>
        <w:tabs>
          <w:tab w:val="left" w:pos="5543"/>
        </w:tabs>
        <w:jc w:val="both"/>
        <w:rPr>
          <w:rFonts w:ascii="Comic Sans MS" w:hAnsi="Comic Sans MS"/>
          <w:sz w:val="28"/>
          <w:szCs w:val="28"/>
          <w:lang w:eastAsia="es-CO"/>
        </w:rPr>
      </w:pPr>
      <w:r>
        <w:rPr>
          <w:rFonts w:ascii="Comic Sans MS" w:hAnsi="Comic Sans MS"/>
          <w:sz w:val="28"/>
          <w:szCs w:val="28"/>
          <w:lang w:eastAsia="es-CO"/>
        </w:rPr>
        <w:lastRenderedPageBreak/>
        <w:t>JUEVES</w:t>
      </w:r>
      <w:r w:rsidR="008B7ED4">
        <w:rPr>
          <w:rFonts w:ascii="Comic Sans MS" w:hAnsi="Comic Sans MS"/>
          <w:sz w:val="28"/>
          <w:szCs w:val="28"/>
          <w:lang w:eastAsia="es-CO"/>
        </w:rPr>
        <w:t>:</w:t>
      </w:r>
      <w:r>
        <w:rPr>
          <w:rFonts w:ascii="Comic Sans MS" w:hAnsi="Comic Sans MS"/>
          <w:sz w:val="28"/>
          <w:szCs w:val="28"/>
          <w:lang w:eastAsia="es-CO"/>
        </w:rPr>
        <w:t xml:space="preserve"> </w:t>
      </w:r>
    </w:p>
    <w:p w14:paraId="5010726D" w14:textId="153050BC" w:rsidR="002E3A52" w:rsidRPr="00BB5203" w:rsidRDefault="002E3A52" w:rsidP="007475E1">
      <w:pPr>
        <w:pStyle w:val="Prrafodelista"/>
        <w:numPr>
          <w:ilvl w:val="0"/>
          <w:numId w:val="1"/>
        </w:numPr>
        <w:tabs>
          <w:tab w:val="left" w:pos="5543"/>
        </w:tabs>
        <w:jc w:val="both"/>
        <w:rPr>
          <w:rFonts w:ascii="Comic Sans MS" w:hAnsi="Comic Sans MS"/>
          <w:sz w:val="28"/>
          <w:szCs w:val="28"/>
          <w:lang w:eastAsia="es-CO"/>
        </w:rPr>
      </w:pPr>
      <w:r w:rsidRPr="00795966">
        <w:rPr>
          <w:rFonts w:ascii="Comic Sans MS" w:hAnsi="Comic Sans MS"/>
          <w:sz w:val="28"/>
          <w:szCs w:val="28"/>
          <w:lang w:eastAsia="es-CO"/>
        </w:rPr>
        <w:t xml:space="preserve">Ed, física. </w:t>
      </w:r>
      <w:r w:rsidRPr="00BB5203">
        <w:rPr>
          <w:rFonts w:ascii="Comic Sans MS" w:hAnsi="Comic Sans MS"/>
          <w:sz w:val="28"/>
          <w:szCs w:val="28"/>
          <w:lang w:eastAsia="es-CO"/>
        </w:rPr>
        <w:t>clase sincrónica por zoom. Hora.9.30 am.</w:t>
      </w:r>
    </w:p>
    <w:p w14:paraId="38DC2914" w14:textId="0C40AD28" w:rsidR="0046626F" w:rsidRPr="00BB5203" w:rsidRDefault="002E3A52" w:rsidP="007475E1">
      <w:pPr>
        <w:pStyle w:val="Prrafodelista"/>
        <w:numPr>
          <w:ilvl w:val="0"/>
          <w:numId w:val="1"/>
        </w:numPr>
        <w:tabs>
          <w:tab w:val="left" w:pos="5543"/>
        </w:tabs>
        <w:jc w:val="both"/>
        <w:rPr>
          <w:rFonts w:ascii="Comic Sans MS" w:hAnsi="Comic Sans MS"/>
          <w:sz w:val="28"/>
          <w:szCs w:val="28"/>
          <w:lang w:eastAsia="es-CO"/>
        </w:rPr>
      </w:pPr>
      <w:r w:rsidRPr="00BB5203">
        <w:rPr>
          <w:rFonts w:ascii="Comic Sans MS" w:hAnsi="Comic Sans MS"/>
          <w:sz w:val="28"/>
          <w:szCs w:val="28"/>
          <w:lang w:eastAsia="es-CO"/>
        </w:rPr>
        <w:t>Tecnolo</w:t>
      </w:r>
      <w:r w:rsidR="0046626F" w:rsidRPr="00BB5203">
        <w:rPr>
          <w:rFonts w:ascii="Comic Sans MS" w:hAnsi="Comic Sans MS"/>
          <w:sz w:val="28"/>
          <w:szCs w:val="28"/>
          <w:lang w:eastAsia="es-CO"/>
        </w:rPr>
        <w:t>g</w:t>
      </w:r>
      <w:r w:rsidRPr="00BB5203">
        <w:rPr>
          <w:rFonts w:ascii="Comic Sans MS" w:hAnsi="Comic Sans MS"/>
          <w:sz w:val="28"/>
          <w:szCs w:val="28"/>
          <w:lang w:eastAsia="es-CO"/>
        </w:rPr>
        <w:t>ía. Clase sincrónica por zoom. Hora: 10:30 am.</w:t>
      </w:r>
    </w:p>
    <w:p w14:paraId="25158F7E" w14:textId="6EBC8FEE" w:rsidR="008961CD" w:rsidRDefault="00F83B8C" w:rsidP="0065671B">
      <w:pPr>
        <w:rPr>
          <w:rFonts w:ascii="Comic Sans MS" w:hAnsi="Comic Sans MS"/>
          <w:sz w:val="24"/>
          <w:szCs w:val="24"/>
          <w:lang w:eastAsia="es-CO"/>
        </w:rPr>
      </w:pPr>
      <w:r>
        <w:rPr>
          <w:rFonts w:ascii="Comic Sans MS" w:hAnsi="Comic Sans MS"/>
          <w:sz w:val="24"/>
          <w:szCs w:val="24"/>
          <w:lang w:eastAsia="es-CO"/>
        </w:rPr>
        <w:t>A</w:t>
      </w:r>
      <w:r w:rsidRPr="00BB5203">
        <w:rPr>
          <w:rFonts w:ascii="Comic Sans MS" w:hAnsi="Comic Sans MS"/>
          <w:sz w:val="24"/>
          <w:szCs w:val="24"/>
          <w:lang w:eastAsia="es-CO"/>
        </w:rPr>
        <w:t>ctividad en casa</w:t>
      </w:r>
      <w:r w:rsidR="003857CF" w:rsidRPr="00BB5203">
        <w:rPr>
          <w:rFonts w:ascii="Comic Sans MS" w:hAnsi="Comic Sans MS"/>
          <w:sz w:val="24"/>
          <w:szCs w:val="24"/>
          <w:lang w:eastAsia="es-CO"/>
        </w:rPr>
        <w:t xml:space="preserve">. </w:t>
      </w:r>
      <w:r>
        <w:rPr>
          <w:rFonts w:ascii="Comic Sans MS" w:hAnsi="Comic Sans MS"/>
          <w:sz w:val="24"/>
          <w:szCs w:val="24"/>
          <w:lang w:eastAsia="es-CO"/>
        </w:rPr>
        <w:t>Realiza la pg.  173 de tu libro. Hago gestos.</w:t>
      </w:r>
    </w:p>
    <w:p w14:paraId="31990B63" w14:textId="77777777" w:rsidR="00F83B8C" w:rsidRPr="0046626F" w:rsidRDefault="00F83B8C" w:rsidP="0065671B">
      <w:pPr>
        <w:rPr>
          <w:lang w:eastAsia="es-CO"/>
        </w:rPr>
      </w:pPr>
    </w:p>
    <w:p w14:paraId="09CE62E4" w14:textId="2D1FCFF0" w:rsidR="00011342" w:rsidRPr="00BB5203" w:rsidRDefault="00D7361C" w:rsidP="00011342">
      <w:pPr>
        <w:tabs>
          <w:tab w:val="left" w:pos="5543"/>
        </w:tabs>
        <w:jc w:val="both"/>
        <w:rPr>
          <w:rFonts w:ascii="Comic Sans MS" w:hAnsi="Comic Sans MS"/>
          <w:sz w:val="28"/>
          <w:szCs w:val="28"/>
          <w:lang w:eastAsia="es-CO"/>
        </w:rPr>
      </w:pPr>
      <w:r>
        <w:rPr>
          <w:rFonts w:ascii="Comic Sans MS" w:hAnsi="Comic Sans MS"/>
          <w:sz w:val="28"/>
          <w:szCs w:val="28"/>
          <w:lang w:eastAsia="es-CO"/>
        </w:rPr>
        <w:t>VIERNES:</w:t>
      </w:r>
      <w:r w:rsidR="002E3A52">
        <w:rPr>
          <w:rFonts w:ascii="Comic Sans MS" w:hAnsi="Comic Sans MS"/>
          <w:sz w:val="28"/>
          <w:szCs w:val="28"/>
          <w:lang w:eastAsia="es-CO"/>
        </w:rPr>
        <w:t xml:space="preserve"> </w:t>
      </w:r>
      <w:r w:rsidR="00000AE1" w:rsidRPr="00BB5203">
        <w:rPr>
          <w:rFonts w:ascii="Comic Sans MS" w:hAnsi="Comic Sans MS"/>
          <w:sz w:val="28"/>
          <w:szCs w:val="28"/>
          <w:lang w:eastAsia="es-CO"/>
        </w:rPr>
        <w:t xml:space="preserve">clase sincrónica por zoom. Hora: 10:30 </w:t>
      </w:r>
    </w:p>
    <w:p w14:paraId="1691C796" w14:textId="5B23E5D3" w:rsidR="0065671B" w:rsidRDefault="00F83B8C" w:rsidP="00CC0364">
      <w:pPr>
        <w:pStyle w:val="Prrafodelista"/>
        <w:numPr>
          <w:ilvl w:val="0"/>
          <w:numId w:val="13"/>
        </w:numPr>
        <w:tabs>
          <w:tab w:val="left" w:pos="5543"/>
        </w:tabs>
        <w:jc w:val="both"/>
        <w:rPr>
          <w:rFonts w:ascii="Comic Sans MS" w:hAnsi="Comic Sans MS"/>
          <w:sz w:val="28"/>
          <w:szCs w:val="28"/>
        </w:rPr>
      </w:pPr>
      <w:r w:rsidRPr="00CC0364">
        <w:rPr>
          <w:rFonts w:ascii="Comic Sans MS" w:hAnsi="Comic Sans MS"/>
          <w:sz w:val="28"/>
          <w:szCs w:val="28"/>
        </w:rPr>
        <w:t>Trabajaremos a partir de la pg.  171, me preparo para leer.</w:t>
      </w:r>
      <w:r w:rsidR="00CC0364" w:rsidRPr="00CC0364">
        <w:rPr>
          <w:rFonts w:ascii="Comic Sans MS" w:hAnsi="Comic Sans MS"/>
          <w:sz w:val="28"/>
          <w:szCs w:val="28"/>
        </w:rPr>
        <w:t xml:space="preserve"> Seguiremos las instrucciones que nos comunican y realizamos el dibujo correspondiente a cada lectura.</w:t>
      </w:r>
    </w:p>
    <w:p w14:paraId="0B34B269" w14:textId="1FF6A227" w:rsidR="00CC0364" w:rsidRPr="00CC0364" w:rsidRDefault="00AF3E64" w:rsidP="00CC0364">
      <w:pPr>
        <w:pStyle w:val="Prrafodelista"/>
        <w:numPr>
          <w:ilvl w:val="0"/>
          <w:numId w:val="13"/>
        </w:numPr>
        <w:tabs>
          <w:tab w:val="left" w:pos="5543"/>
        </w:tabs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Juega mientras pones a prueba tu coordinación visomotora y espacial. </w:t>
      </w:r>
      <w:hyperlink r:id="rId15" w:history="1">
        <w:r w:rsidRPr="00AF3E64">
          <w:rPr>
            <w:color w:val="0000FF"/>
            <w:u w:val="single"/>
          </w:rPr>
          <w:t>https://la.ixl.com/math/preescolar/ubicaci%C3%B3n-en-una-cuadr%C3%ADcula</w:t>
        </w:r>
      </w:hyperlink>
    </w:p>
    <w:p w14:paraId="16820642" w14:textId="3A85E312" w:rsidR="00CC0364" w:rsidRDefault="00AF3E64" w:rsidP="00AF3E64">
      <w:pPr>
        <w:pStyle w:val="Prrafodelista"/>
        <w:numPr>
          <w:ilvl w:val="0"/>
          <w:numId w:val="13"/>
        </w:numPr>
        <w:tabs>
          <w:tab w:val="left" w:pos="5543"/>
        </w:tabs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lastRenderedPageBreak/>
        <w:t>Comunicación por medio de señas. Observa la imagen y trata de</w:t>
      </w:r>
      <w:r w:rsidR="002A6099">
        <w:rPr>
          <w:rFonts w:ascii="Comic Sans MS" w:hAnsi="Comic Sans MS"/>
          <w:sz w:val="28"/>
          <w:szCs w:val="28"/>
        </w:rPr>
        <w:t xml:space="preserve"> aprenderte la palabra hola por medio de las señas.</w:t>
      </w:r>
      <w:r w:rsidRPr="00AF3E64">
        <w:rPr>
          <w:noProof/>
        </w:rPr>
        <w:t xml:space="preserve"> </w:t>
      </w:r>
      <w:r>
        <w:rPr>
          <w:noProof/>
        </w:rPr>
        <w:drawing>
          <wp:inline distT="0" distB="0" distL="0" distR="0" wp14:anchorId="3797F9B0" wp14:editId="2E9AB64F">
            <wp:extent cx="5612130" cy="4260861"/>
            <wp:effectExtent l="0" t="0" r="7620" b="6350"/>
            <wp:docPr id="9" name="Imagen 9" descr="Lenguaje de señas - Web de comunicació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enguaje de señas - Web de comunicación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60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1798BF" w14:textId="77777777" w:rsidR="00AF3E64" w:rsidRPr="00AF3E64" w:rsidRDefault="00AF3E64" w:rsidP="00AF3E64">
      <w:pPr>
        <w:pStyle w:val="Prrafodelista"/>
        <w:tabs>
          <w:tab w:val="left" w:pos="5543"/>
        </w:tabs>
        <w:jc w:val="both"/>
        <w:rPr>
          <w:rFonts w:ascii="Comic Sans MS" w:hAnsi="Comic Sans MS"/>
          <w:sz w:val="28"/>
          <w:szCs w:val="28"/>
        </w:rPr>
      </w:pPr>
    </w:p>
    <w:p w14:paraId="3B2C8A3F" w14:textId="38158953" w:rsidR="00CC0364" w:rsidRPr="00CC0364" w:rsidRDefault="002A6099" w:rsidP="00CC0364">
      <w:pPr>
        <w:tabs>
          <w:tab w:val="left" w:pos="5543"/>
        </w:tabs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NOTA: Las evidencias de esta semana NO me las mandan hasta que culminemos el proyecto que tendrá continuidad la próxima semana.</w:t>
      </w:r>
    </w:p>
    <w:p w14:paraId="272F265A" w14:textId="77777777" w:rsidR="00F83B8C" w:rsidRDefault="00F83B8C" w:rsidP="00F83B8C">
      <w:pPr>
        <w:pStyle w:val="Prrafodelista"/>
        <w:tabs>
          <w:tab w:val="left" w:pos="5543"/>
        </w:tabs>
        <w:jc w:val="both"/>
        <w:rPr>
          <w:rFonts w:ascii="Comic Sans MS" w:hAnsi="Comic Sans MS"/>
          <w:sz w:val="28"/>
          <w:szCs w:val="28"/>
        </w:rPr>
      </w:pPr>
    </w:p>
    <w:p w14:paraId="19B27E9B" w14:textId="579E14F5" w:rsidR="0065671B" w:rsidRDefault="002A6099" w:rsidP="0065671B">
      <w:pPr>
        <w:tabs>
          <w:tab w:val="left" w:pos="5543"/>
        </w:tabs>
        <w:jc w:val="both"/>
        <w:rPr>
          <w:rFonts w:ascii="Comic Sans MS" w:hAnsi="Comic Sans MS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A6AE98A" wp14:editId="75D300BB">
            <wp:extent cx="5612130" cy="4886325"/>
            <wp:effectExtent l="0" t="0" r="7620" b="952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88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E177E2" w14:textId="69C1079E" w:rsidR="006041A5" w:rsidRDefault="006041A5" w:rsidP="006041A5">
      <w:pPr>
        <w:pStyle w:val="Prrafodelista"/>
        <w:tabs>
          <w:tab w:val="left" w:pos="5543"/>
        </w:tabs>
        <w:jc w:val="both"/>
        <w:rPr>
          <w:rFonts w:ascii="Comic Sans MS" w:hAnsi="Comic Sans MS"/>
          <w:sz w:val="28"/>
          <w:szCs w:val="28"/>
        </w:rPr>
      </w:pPr>
    </w:p>
    <w:p w14:paraId="6162430F" w14:textId="0A80B3D1" w:rsidR="006041A5" w:rsidRPr="006041A5" w:rsidRDefault="006041A5" w:rsidP="006041A5">
      <w:pPr>
        <w:pStyle w:val="Prrafodelista"/>
        <w:tabs>
          <w:tab w:val="left" w:pos="5543"/>
        </w:tabs>
        <w:jc w:val="both"/>
        <w:rPr>
          <w:rFonts w:ascii="Comic Sans MS" w:hAnsi="Comic Sans MS"/>
          <w:sz w:val="28"/>
          <w:szCs w:val="28"/>
        </w:rPr>
      </w:pPr>
    </w:p>
    <w:p w14:paraId="5D2895B8" w14:textId="5D9C60F4" w:rsidR="00D45F88" w:rsidRDefault="00D45F88" w:rsidP="002C1014">
      <w:pPr>
        <w:tabs>
          <w:tab w:val="left" w:pos="5543"/>
        </w:tabs>
        <w:rPr>
          <w:rFonts w:ascii="Comic Sans MS" w:hAnsi="Comic Sans MS"/>
          <w:sz w:val="28"/>
          <w:szCs w:val="28"/>
          <w:lang w:eastAsia="es-CO"/>
        </w:rPr>
      </w:pPr>
    </w:p>
    <w:p w14:paraId="3F6B9C5C" w14:textId="77777777" w:rsidR="00D45F88" w:rsidRDefault="00D45F88" w:rsidP="002C1014">
      <w:pPr>
        <w:tabs>
          <w:tab w:val="left" w:pos="5543"/>
        </w:tabs>
        <w:rPr>
          <w:rFonts w:ascii="Comic Sans MS" w:hAnsi="Comic Sans MS"/>
          <w:sz w:val="28"/>
          <w:szCs w:val="28"/>
          <w:lang w:eastAsia="es-CO"/>
        </w:rPr>
      </w:pPr>
    </w:p>
    <w:p w14:paraId="50C3DD1C" w14:textId="33835214" w:rsidR="00671843" w:rsidRDefault="00671843" w:rsidP="005C1C87">
      <w:pPr>
        <w:pStyle w:val="Prrafodelista"/>
        <w:tabs>
          <w:tab w:val="left" w:pos="5543"/>
        </w:tabs>
        <w:rPr>
          <w:rFonts w:ascii="Comic Sans MS" w:hAnsi="Comic Sans MS"/>
          <w:sz w:val="28"/>
          <w:szCs w:val="28"/>
          <w:lang w:eastAsia="es-CO"/>
        </w:rPr>
      </w:pPr>
    </w:p>
    <w:p w14:paraId="3AADFDFE" w14:textId="3AC421C2" w:rsidR="00C604D8" w:rsidRDefault="00C604D8" w:rsidP="00C604D8">
      <w:pPr>
        <w:tabs>
          <w:tab w:val="left" w:pos="6795"/>
        </w:tabs>
      </w:pPr>
    </w:p>
    <w:p w14:paraId="76E47A1D" w14:textId="77777777" w:rsidR="002D169C" w:rsidRPr="002D169C" w:rsidRDefault="002D169C" w:rsidP="002D169C">
      <w:pPr>
        <w:jc w:val="center"/>
        <w:rPr>
          <w:lang w:eastAsia="es-CO"/>
        </w:rPr>
      </w:pPr>
    </w:p>
    <w:sectPr w:rsidR="002D169C" w:rsidRPr="002D169C" w:rsidSect="00136BAB">
      <w:headerReference w:type="default" r:id="rId18"/>
      <w:pgSz w:w="12240" w:h="15840" w:code="1"/>
      <w:pgMar w:top="1417" w:right="1701" w:bottom="1417" w:left="1701" w:header="708" w:footer="708" w:gutter="0"/>
      <w:pgBorders w:offsetFrom="page">
        <w:top w:val="dashSmallGap" w:sz="4" w:space="24" w:color="auto"/>
        <w:left w:val="dashSmallGap" w:sz="4" w:space="24" w:color="auto"/>
        <w:bottom w:val="dashSmallGap" w:sz="4" w:space="24" w:color="auto"/>
        <w:right w:val="dashSmallGap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440DFA7" w14:textId="77777777" w:rsidR="00835AE7" w:rsidRDefault="00835AE7" w:rsidP="000D3150">
      <w:pPr>
        <w:spacing w:after="0" w:line="240" w:lineRule="auto"/>
      </w:pPr>
      <w:r>
        <w:separator/>
      </w:r>
    </w:p>
  </w:endnote>
  <w:endnote w:type="continuationSeparator" w:id="0">
    <w:p w14:paraId="64E8560F" w14:textId="77777777" w:rsidR="00835AE7" w:rsidRDefault="00835AE7" w:rsidP="000D31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394D703" w14:textId="77777777" w:rsidR="00835AE7" w:rsidRDefault="00835AE7" w:rsidP="000D3150">
      <w:pPr>
        <w:spacing w:after="0" w:line="240" w:lineRule="auto"/>
      </w:pPr>
      <w:r>
        <w:separator/>
      </w:r>
    </w:p>
  </w:footnote>
  <w:footnote w:type="continuationSeparator" w:id="0">
    <w:p w14:paraId="0C9B5B12" w14:textId="77777777" w:rsidR="00835AE7" w:rsidRDefault="00835AE7" w:rsidP="000D31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B320137" w14:textId="77777777" w:rsidR="000D3150" w:rsidRPr="000D3150" w:rsidRDefault="008853C4" w:rsidP="008853C4">
    <w:pPr>
      <w:pStyle w:val="Encabezado"/>
      <w:tabs>
        <w:tab w:val="left" w:pos="240"/>
      </w:tabs>
      <w:rPr>
        <w:rFonts w:ascii="Arial" w:hAnsi="Arial" w:cs="Arial"/>
        <w:sz w:val="24"/>
        <w:szCs w:val="24"/>
      </w:rPr>
    </w:pPr>
    <w:r>
      <w:rPr>
        <w:rFonts w:ascii="Arial" w:hAnsi="Arial" w:cs="Arial"/>
        <w:sz w:val="24"/>
        <w:szCs w:val="24"/>
      </w:rPr>
      <w:t xml:space="preserve"> </w:t>
    </w:r>
    <w:r w:rsidRPr="008853C4">
      <w:rPr>
        <w:rFonts w:ascii="Arial" w:hAnsi="Arial" w:cs="Arial"/>
        <w:noProof/>
        <w:sz w:val="24"/>
        <w:szCs w:val="24"/>
        <w:lang w:eastAsia="es-CO"/>
      </w:rPr>
      <w:drawing>
        <wp:inline distT="0" distB="0" distL="0" distR="0" wp14:anchorId="7977488D" wp14:editId="702731AC">
          <wp:extent cx="548361" cy="524370"/>
          <wp:effectExtent l="19050" t="0" r="4089" b="0"/>
          <wp:docPr id="2" name="Imagen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2" name="311 Imagen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8361" cy="5243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sz w:val="24"/>
        <w:szCs w:val="24"/>
      </w:rPr>
      <w:tab/>
    </w:r>
    <w:r w:rsidR="000D3150" w:rsidRPr="000D3150">
      <w:rPr>
        <w:rFonts w:ascii="Arial" w:hAnsi="Arial" w:cs="Arial"/>
        <w:sz w:val="24"/>
        <w:szCs w:val="24"/>
      </w:rPr>
      <w:t>COLEGIO EMILIA RIQUELME</w:t>
    </w:r>
  </w:p>
  <w:p w14:paraId="48658262" w14:textId="6D006B21" w:rsidR="000D3150" w:rsidRPr="002E3605" w:rsidRDefault="00B132A0" w:rsidP="0085780A">
    <w:pPr>
      <w:pStyle w:val="Encabezado"/>
      <w:jc w:val="center"/>
      <w:rPr>
        <w:rFonts w:ascii="Castellar" w:hAnsi="Castellar"/>
        <w:sz w:val="24"/>
        <w:szCs w:val="24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  <w14:textFill>
          <w14:noFill/>
        </w14:textFill>
      </w:rPr>
    </w:pPr>
    <w:r>
      <w:rPr>
        <w:rFonts w:ascii="Castellar" w:hAnsi="Castellar"/>
        <w:sz w:val="24"/>
        <w:szCs w:val="24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  <w14:textFill>
          <w14:noFill/>
        </w14:textFill>
      </w:rPr>
      <w:t>J</w:t>
    </w:r>
  </w:p>
  <w:p w14:paraId="57730294" w14:textId="7E05A958" w:rsidR="00A72293" w:rsidRPr="002E3605" w:rsidRDefault="008B7ED4" w:rsidP="0085780A">
    <w:pPr>
      <w:pStyle w:val="Encabezado"/>
      <w:jc w:val="center"/>
      <w:rPr>
        <w:rFonts w:ascii="Castellar" w:hAnsi="Castellar"/>
        <w:sz w:val="24"/>
        <w:szCs w:val="24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  <w14:textFill>
          <w14:noFill/>
        </w14:textFill>
      </w:rPr>
    </w:pPr>
    <w:r w:rsidRPr="002E3605">
      <w:rPr>
        <w:rFonts w:ascii="Castellar" w:hAnsi="Castellar"/>
        <w:sz w:val="24"/>
        <w:szCs w:val="24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  <w14:textFill>
          <w14:noFill/>
        </w14:textFill>
      </w:rPr>
      <w:t>…da gracias a dios por ser privilegiado.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E464963"/>
    <w:multiLevelType w:val="hybridMultilevel"/>
    <w:tmpl w:val="239ED0B4"/>
    <w:lvl w:ilvl="0" w:tplc="F60A67DC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0C6A05"/>
    <w:multiLevelType w:val="hybridMultilevel"/>
    <w:tmpl w:val="C07E4A5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4335EC"/>
    <w:multiLevelType w:val="hybridMultilevel"/>
    <w:tmpl w:val="D01EBAB0"/>
    <w:lvl w:ilvl="0" w:tplc="F60A67DC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2F09FA"/>
    <w:multiLevelType w:val="hybridMultilevel"/>
    <w:tmpl w:val="DCAA1DD6"/>
    <w:lvl w:ilvl="0" w:tplc="F60A67DC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3336CD"/>
    <w:multiLevelType w:val="hybridMultilevel"/>
    <w:tmpl w:val="57E6A952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25A139E0"/>
    <w:multiLevelType w:val="hybridMultilevel"/>
    <w:tmpl w:val="113693DA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30CA64FD"/>
    <w:multiLevelType w:val="hybridMultilevel"/>
    <w:tmpl w:val="9D703CF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0A77F14"/>
    <w:multiLevelType w:val="hybridMultilevel"/>
    <w:tmpl w:val="CC0A3770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467776FB"/>
    <w:multiLevelType w:val="hybridMultilevel"/>
    <w:tmpl w:val="C024A5CA"/>
    <w:lvl w:ilvl="0" w:tplc="BFBAFDC4">
      <w:start w:val="1"/>
      <w:numFmt w:val="bullet"/>
      <w:lvlText w:val=""/>
      <w:lvlJc w:val="left"/>
      <w:pPr>
        <w:ind w:left="644" w:hanging="360"/>
      </w:pPr>
      <w:rPr>
        <w:rFonts w:ascii="Symbol" w:hAnsi="Symbol" w:hint="default"/>
        <w:color w:val="auto"/>
      </w:rPr>
    </w:lvl>
    <w:lvl w:ilvl="1" w:tplc="080A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9" w15:restartNumberingAfterBreak="0">
    <w:nsid w:val="48837EE6"/>
    <w:multiLevelType w:val="hybridMultilevel"/>
    <w:tmpl w:val="1A16065C"/>
    <w:lvl w:ilvl="0" w:tplc="F60A67DC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47E3430"/>
    <w:multiLevelType w:val="hybridMultilevel"/>
    <w:tmpl w:val="C6F077DC"/>
    <w:lvl w:ilvl="0" w:tplc="F60A67DC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F307B5A"/>
    <w:multiLevelType w:val="hybridMultilevel"/>
    <w:tmpl w:val="8A1016D6"/>
    <w:lvl w:ilvl="0" w:tplc="F60A67DC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1E311A2"/>
    <w:multiLevelType w:val="hybridMultilevel"/>
    <w:tmpl w:val="E7B8125C"/>
    <w:lvl w:ilvl="0" w:tplc="F60A67DC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"/>
  </w:num>
  <w:num w:numId="3">
    <w:abstractNumId w:val="9"/>
  </w:num>
  <w:num w:numId="4">
    <w:abstractNumId w:val="10"/>
  </w:num>
  <w:num w:numId="5">
    <w:abstractNumId w:val="0"/>
  </w:num>
  <w:num w:numId="6">
    <w:abstractNumId w:val="3"/>
  </w:num>
  <w:num w:numId="7">
    <w:abstractNumId w:val="2"/>
  </w:num>
  <w:num w:numId="8">
    <w:abstractNumId w:val="12"/>
  </w:num>
  <w:num w:numId="9">
    <w:abstractNumId w:val="8"/>
  </w:num>
  <w:num w:numId="10">
    <w:abstractNumId w:val="5"/>
  </w:num>
  <w:num w:numId="11">
    <w:abstractNumId w:val="7"/>
  </w:num>
  <w:num w:numId="12">
    <w:abstractNumId w:val="4"/>
  </w:num>
  <w:num w:numId="13">
    <w:abstractNumId w:val="6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8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D3150"/>
    <w:rsid w:val="00000AE1"/>
    <w:rsid w:val="00000DDB"/>
    <w:rsid w:val="00001757"/>
    <w:rsid w:val="000047A0"/>
    <w:rsid w:val="00010DA0"/>
    <w:rsid w:val="00011342"/>
    <w:rsid w:val="0001251C"/>
    <w:rsid w:val="00014189"/>
    <w:rsid w:val="00014942"/>
    <w:rsid w:val="00017978"/>
    <w:rsid w:val="00020D19"/>
    <w:rsid w:val="00023BF3"/>
    <w:rsid w:val="00031ED0"/>
    <w:rsid w:val="000326E7"/>
    <w:rsid w:val="000409CD"/>
    <w:rsid w:val="000515F4"/>
    <w:rsid w:val="000557C5"/>
    <w:rsid w:val="00063822"/>
    <w:rsid w:val="000644CE"/>
    <w:rsid w:val="00065ED9"/>
    <w:rsid w:val="00067BA9"/>
    <w:rsid w:val="0007028D"/>
    <w:rsid w:val="0007051D"/>
    <w:rsid w:val="00070DFD"/>
    <w:rsid w:val="0007149E"/>
    <w:rsid w:val="00082054"/>
    <w:rsid w:val="00085FF3"/>
    <w:rsid w:val="00091A49"/>
    <w:rsid w:val="00091D51"/>
    <w:rsid w:val="00095BB5"/>
    <w:rsid w:val="000A0B65"/>
    <w:rsid w:val="000A2027"/>
    <w:rsid w:val="000A38F5"/>
    <w:rsid w:val="000A4F33"/>
    <w:rsid w:val="000B2B70"/>
    <w:rsid w:val="000C6D15"/>
    <w:rsid w:val="000C7F4A"/>
    <w:rsid w:val="000D242F"/>
    <w:rsid w:val="000D3150"/>
    <w:rsid w:val="000D5BC7"/>
    <w:rsid w:val="000D7A93"/>
    <w:rsid w:val="000E0658"/>
    <w:rsid w:val="000E1C28"/>
    <w:rsid w:val="000E237A"/>
    <w:rsid w:val="000E3DFB"/>
    <w:rsid w:val="000E5237"/>
    <w:rsid w:val="000E546D"/>
    <w:rsid w:val="000E7FC0"/>
    <w:rsid w:val="000F0FC2"/>
    <w:rsid w:val="000F2B24"/>
    <w:rsid w:val="000F36F3"/>
    <w:rsid w:val="000F464B"/>
    <w:rsid w:val="000F4D79"/>
    <w:rsid w:val="000F6E22"/>
    <w:rsid w:val="000F7FC8"/>
    <w:rsid w:val="00105055"/>
    <w:rsid w:val="001069A6"/>
    <w:rsid w:val="00107519"/>
    <w:rsid w:val="00110281"/>
    <w:rsid w:val="00110EC0"/>
    <w:rsid w:val="00112488"/>
    <w:rsid w:val="00116A81"/>
    <w:rsid w:val="00122FF6"/>
    <w:rsid w:val="001300E1"/>
    <w:rsid w:val="00136BAB"/>
    <w:rsid w:val="00147723"/>
    <w:rsid w:val="00150349"/>
    <w:rsid w:val="00151E2E"/>
    <w:rsid w:val="00152028"/>
    <w:rsid w:val="0015400B"/>
    <w:rsid w:val="0015449D"/>
    <w:rsid w:val="00156C64"/>
    <w:rsid w:val="001571C2"/>
    <w:rsid w:val="0015798B"/>
    <w:rsid w:val="00161E1F"/>
    <w:rsid w:val="0016257D"/>
    <w:rsid w:val="0017060A"/>
    <w:rsid w:val="001764D2"/>
    <w:rsid w:val="00187519"/>
    <w:rsid w:val="00190C8A"/>
    <w:rsid w:val="00194C25"/>
    <w:rsid w:val="00196533"/>
    <w:rsid w:val="001A0450"/>
    <w:rsid w:val="001A7880"/>
    <w:rsid w:val="001B04DC"/>
    <w:rsid w:val="001B269F"/>
    <w:rsid w:val="001B779E"/>
    <w:rsid w:val="001C2FE7"/>
    <w:rsid w:val="001C7AA7"/>
    <w:rsid w:val="001D1EAF"/>
    <w:rsid w:val="001D4FD7"/>
    <w:rsid w:val="001E310C"/>
    <w:rsid w:val="001E384B"/>
    <w:rsid w:val="001E5D97"/>
    <w:rsid w:val="001F6D6A"/>
    <w:rsid w:val="001F6DBE"/>
    <w:rsid w:val="00205362"/>
    <w:rsid w:val="002070E1"/>
    <w:rsid w:val="00211E37"/>
    <w:rsid w:val="00211EE6"/>
    <w:rsid w:val="00212927"/>
    <w:rsid w:val="002150F7"/>
    <w:rsid w:val="00221A9D"/>
    <w:rsid w:val="0023374D"/>
    <w:rsid w:val="00236BCE"/>
    <w:rsid w:val="002442BC"/>
    <w:rsid w:val="00244B77"/>
    <w:rsid w:val="00255573"/>
    <w:rsid w:val="00255FFE"/>
    <w:rsid w:val="0025629A"/>
    <w:rsid w:val="0025675A"/>
    <w:rsid w:val="0026159E"/>
    <w:rsid w:val="0026184F"/>
    <w:rsid w:val="00262633"/>
    <w:rsid w:val="00265A8E"/>
    <w:rsid w:val="00265E12"/>
    <w:rsid w:val="00267EA9"/>
    <w:rsid w:val="00270933"/>
    <w:rsid w:val="00272D21"/>
    <w:rsid w:val="00275C6A"/>
    <w:rsid w:val="002803AA"/>
    <w:rsid w:val="00281C29"/>
    <w:rsid w:val="002A12F6"/>
    <w:rsid w:val="002A517B"/>
    <w:rsid w:val="002A6099"/>
    <w:rsid w:val="002B4746"/>
    <w:rsid w:val="002C1014"/>
    <w:rsid w:val="002C1D85"/>
    <w:rsid w:val="002C540A"/>
    <w:rsid w:val="002D0D81"/>
    <w:rsid w:val="002D169C"/>
    <w:rsid w:val="002D4530"/>
    <w:rsid w:val="002D491D"/>
    <w:rsid w:val="002D5986"/>
    <w:rsid w:val="002D6902"/>
    <w:rsid w:val="002E3605"/>
    <w:rsid w:val="002E3A52"/>
    <w:rsid w:val="0030525C"/>
    <w:rsid w:val="003077E5"/>
    <w:rsid w:val="003077FF"/>
    <w:rsid w:val="00325C72"/>
    <w:rsid w:val="00334448"/>
    <w:rsid w:val="00335D72"/>
    <w:rsid w:val="003367CF"/>
    <w:rsid w:val="003375E1"/>
    <w:rsid w:val="00341A2B"/>
    <w:rsid w:val="00346CEE"/>
    <w:rsid w:val="00356072"/>
    <w:rsid w:val="00357143"/>
    <w:rsid w:val="0035789C"/>
    <w:rsid w:val="003626D6"/>
    <w:rsid w:val="0036338A"/>
    <w:rsid w:val="00374321"/>
    <w:rsid w:val="0037541B"/>
    <w:rsid w:val="003813C7"/>
    <w:rsid w:val="003857CF"/>
    <w:rsid w:val="00385EA3"/>
    <w:rsid w:val="0038726C"/>
    <w:rsid w:val="003903FC"/>
    <w:rsid w:val="003A0D6D"/>
    <w:rsid w:val="003A196B"/>
    <w:rsid w:val="003A1E8B"/>
    <w:rsid w:val="003A34A0"/>
    <w:rsid w:val="003A3AA1"/>
    <w:rsid w:val="003A3FF5"/>
    <w:rsid w:val="003B4AE2"/>
    <w:rsid w:val="003D75D6"/>
    <w:rsid w:val="003E5A21"/>
    <w:rsid w:val="003F03F0"/>
    <w:rsid w:val="003F142F"/>
    <w:rsid w:val="003F50FD"/>
    <w:rsid w:val="003F61F3"/>
    <w:rsid w:val="003F69FF"/>
    <w:rsid w:val="0040082A"/>
    <w:rsid w:val="004024F1"/>
    <w:rsid w:val="004061AD"/>
    <w:rsid w:val="00406956"/>
    <w:rsid w:val="00413A74"/>
    <w:rsid w:val="00423672"/>
    <w:rsid w:val="004237A8"/>
    <w:rsid w:val="00424121"/>
    <w:rsid w:val="00431330"/>
    <w:rsid w:val="004314A5"/>
    <w:rsid w:val="00440097"/>
    <w:rsid w:val="004433F9"/>
    <w:rsid w:val="00460E97"/>
    <w:rsid w:val="0046626F"/>
    <w:rsid w:val="004666A5"/>
    <w:rsid w:val="00471FD6"/>
    <w:rsid w:val="0047310E"/>
    <w:rsid w:val="00490D24"/>
    <w:rsid w:val="004917E8"/>
    <w:rsid w:val="004934D8"/>
    <w:rsid w:val="0049541E"/>
    <w:rsid w:val="00496791"/>
    <w:rsid w:val="004A0C3C"/>
    <w:rsid w:val="004B0357"/>
    <w:rsid w:val="004B1879"/>
    <w:rsid w:val="004B2276"/>
    <w:rsid w:val="004B6EF3"/>
    <w:rsid w:val="004B6FF0"/>
    <w:rsid w:val="004C217C"/>
    <w:rsid w:val="004C5ADD"/>
    <w:rsid w:val="004C5C3D"/>
    <w:rsid w:val="004C5D0F"/>
    <w:rsid w:val="004C744E"/>
    <w:rsid w:val="004D1CE3"/>
    <w:rsid w:val="004D37A2"/>
    <w:rsid w:val="004D7D80"/>
    <w:rsid w:val="004E3D2B"/>
    <w:rsid w:val="004E4398"/>
    <w:rsid w:val="004F1285"/>
    <w:rsid w:val="004F6241"/>
    <w:rsid w:val="005024A1"/>
    <w:rsid w:val="00506BAA"/>
    <w:rsid w:val="00512703"/>
    <w:rsid w:val="0051276D"/>
    <w:rsid w:val="00513B46"/>
    <w:rsid w:val="00513F6D"/>
    <w:rsid w:val="00521142"/>
    <w:rsid w:val="005237D8"/>
    <w:rsid w:val="00523E24"/>
    <w:rsid w:val="00524928"/>
    <w:rsid w:val="0053014E"/>
    <w:rsid w:val="005311D9"/>
    <w:rsid w:val="005311EA"/>
    <w:rsid w:val="00534D07"/>
    <w:rsid w:val="00535454"/>
    <w:rsid w:val="005410AF"/>
    <w:rsid w:val="0054259F"/>
    <w:rsid w:val="00546FE5"/>
    <w:rsid w:val="00547243"/>
    <w:rsid w:val="00547427"/>
    <w:rsid w:val="0055116F"/>
    <w:rsid w:val="0055690B"/>
    <w:rsid w:val="00557B64"/>
    <w:rsid w:val="005615C3"/>
    <w:rsid w:val="00565A60"/>
    <w:rsid w:val="0056745F"/>
    <w:rsid w:val="00571CDB"/>
    <w:rsid w:val="00574435"/>
    <w:rsid w:val="00575C65"/>
    <w:rsid w:val="00580B71"/>
    <w:rsid w:val="00590AE0"/>
    <w:rsid w:val="0059222F"/>
    <w:rsid w:val="005924CC"/>
    <w:rsid w:val="00595284"/>
    <w:rsid w:val="005953DD"/>
    <w:rsid w:val="0059614F"/>
    <w:rsid w:val="005A05D8"/>
    <w:rsid w:val="005A3BBB"/>
    <w:rsid w:val="005A5EB3"/>
    <w:rsid w:val="005A72B3"/>
    <w:rsid w:val="005C0AF9"/>
    <w:rsid w:val="005C1C87"/>
    <w:rsid w:val="005C2900"/>
    <w:rsid w:val="005C601B"/>
    <w:rsid w:val="005D04D9"/>
    <w:rsid w:val="005D48F7"/>
    <w:rsid w:val="005D518A"/>
    <w:rsid w:val="005D7EEB"/>
    <w:rsid w:val="005E5312"/>
    <w:rsid w:val="005E5E85"/>
    <w:rsid w:val="005E7E7D"/>
    <w:rsid w:val="005F0D5B"/>
    <w:rsid w:val="005F4F02"/>
    <w:rsid w:val="00602FF4"/>
    <w:rsid w:val="006041A5"/>
    <w:rsid w:val="00605368"/>
    <w:rsid w:val="00605EFC"/>
    <w:rsid w:val="0061088B"/>
    <w:rsid w:val="00613724"/>
    <w:rsid w:val="00615ECD"/>
    <w:rsid w:val="00621FAD"/>
    <w:rsid w:val="0062292B"/>
    <w:rsid w:val="00626767"/>
    <w:rsid w:val="00626B4B"/>
    <w:rsid w:val="0063365D"/>
    <w:rsid w:val="00633B33"/>
    <w:rsid w:val="006411C6"/>
    <w:rsid w:val="0064221C"/>
    <w:rsid w:val="006428EA"/>
    <w:rsid w:val="00644D6A"/>
    <w:rsid w:val="006465B3"/>
    <w:rsid w:val="00647881"/>
    <w:rsid w:val="0065137D"/>
    <w:rsid w:val="006513EF"/>
    <w:rsid w:val="00652545"/>
    <w:rsid w:val="00652B31"/>
    <w:rsid w:val="00655A99"/>
    <w:rsid w:val="006566D3"/>
    <w:rsid w:val="0065671B"/>
    <w:rsid w:val="00662ABE"/>
    <w:rsid w:val="00666311"/>
    <w:rsid w:val="00667590"/>
    <w:rsid w:val="006676F4"/>
    <w:rsid w:val="00671843"/>
    <w:rsid w:val="00672042"/>
    <w:rsid w:val="00696803"/>
    <w:rsid w:val="006A1447"/>
    <w:rsid w:val="006A5107"/>
    <w:rsid w:val="006B1B6F"/>
    <w:rsid w:val="006B7AA4"/>
    <w:rsid w:val="006D22CF"/>
    <w:rsid w:val="006D6F23"/>
    <w:rsid w:val="006E1865"/>
    <w:rsid w:val="006E2673"/>
    <w:rsid w:val="006E615D"/>
    <w:rsid w:val="006F0CB1"/>
    <w:rsid w:val="006F165C"/>
    <w:rsid w:val="00701EDD"/>
    <w:rsid w:val="00702271"/>
    <w:rsid w:val="00706E84"/>
    <w:rsid w:val="00710624"/>
    <w:rsid w:val="007145FD"/>
    <w:rsid w:val="00724C38"/>
    <w:rsid w:val="007276F9"/>
    <w:rsid w:val="007321B3"/>
    <w:rsid w:val="007379E7"/>
    <w:rsid w:val="00740194"/>
    <w:rsid w:val="007426B0"/>
    <w:rsid w:val="00745497"/>
    <w:rsid w:val="007475E1"/>
    <w:rsid w:val="007476A9"/>
    <w:rsid w:val="00752A93"/>
    <w:rsid w:val="00752D3F"/>
    <w:rsid w:val="0075693E"/>
    <w:rsid w:val="0076292E"/>
    <w:rsid w:val="00771608"/>
    <w:rsid w:val="007727DD"/>
    <w:rsid w:val="007762EE"/>
    <w:rsid w:val="00781B38"/>
    <w:rsid w:val="00786A4A"/>
    <w:rsid w:val="00795057"/>
    <w:rsid w:val="00795966"/>
    <w:rsid w:val="00797787"/>
    <w:rsid w:val="007A573F"/>
    <w:rsid w:val="007B5313"/>
    <w:rsid w:val="007B5AE3"/>
    <w:rsid w:val="007B6EE7"/>
    <w:rsid w:val="007C28F3"/>
    <w:rsid w:val="007C4F53"/>
    <w:rsid w:val="007C53B6"/>
    <w:rsid w:val="007D0BD0"/>
    <w:rsid w:val="007D480A"/>
    <w:rsid w:val="007E1F0A"/>
    <w:rsid w:val="007E43FF"/>
    <w:rsid w:val="007E74D9"/>
    <w:rsid w:val="007F301F"/>
    <w:rsid w:val="007F593F"/>
    <w:rsid w:val="00803D5C"/>
    <w:rsid w:val="00804543"/>
    <w:rsid w:val="00827A61"/>
    <w:rsid w:val="00827FD0"/>
    <w:rsid w:val="00831A96"/>
    <w:rsid w:val="00833EB7"/>
    <w:rsid w:val="00835AE7"/>
    <w:rsid w:val="00842B6E"/>
    <w:rsid w:val="008451D6"/>
    <w:rsid w:val="00845F3A"/>
    <w:rsid w:val="0085780A"/>
    <w:rsid w:val="0086121D"/>
    <w:rsid w:val="0086480C"/>
    <w:rsid w:val="008678C7"/>
    <w:rsid w:val="00870A08"/>
    <w:rsid w:val="0087189B"/>
    <w:rsid w:val="0087194B"/>
    <w:rsid w:val="00873AAC"/>
    <w:rsid w:val="00874116"/>
    <w:rsid w:val="00883126"/>
    <w:rsid w:val="008843AA"/>
    <w:rsid w:val="008853C4"/>
    <w:rsid w:val="00886ACC"/>
    <w:rsid w:val="008961CD"/>
    <w:rsid w:val="00897390"/>
    <w:rsid w:val="008A7AF1"/>
    <w:rsid w:val="008B1258"/>
    <w:rsid w:val="008B4E26"/>
    <w:rsid w:val="008B567F"/>
    <w:rsid w:val="008B77E0"/>
    <w:rsid w:val="008B7ED4"/>
    <w:rsid w:val="008C2EA4"/>
    <w:rsid w:val="008C3DFC"/>
    <w:rsid w:val="008C79F6"/>
    <w:rsid w:val="008D0BFD"/>
    <w:rsid w:val="008D16C3"/>
    <w:rsid w:val="008D74F7"/>
    <w:rsid w:val="008D7C0D"/>
    <w:rsid w:val="008F62C9"/>
    <w:rsid w:val="008F7716"/>
    <w:rsid w:val="00901EA2"/>
    <w:rsid w:val="0090308D"/>
    <w:rsid w:val="00912C0C"/>
    <w:rsid w:val="0091524D"/>
    <w:rsid w:val="00920856"/>
    <w:rsid w:val="00923AAD"/>
    <w:rsid w:val="00937AE2"/>
    <w:rsid w:val="00940B52"/>
    <w:rsid w:val="00945175"/>
    <w:rsid w:val="00946258"/>
    <w:rsid w:val="00950B0B"/>
    <w:rsid w:val="0096317A"/>
    <w:rsid w:val="00967EBF"/>
    <w:rsid w:val="00970199"/>
    <w:rsid w:val="00970D7A"/>
    <w:rsid w:val="009731BA"/>
    <w:rsid w:val="0098140C"/>
    <w:rsid w:val="009825B9"/>
    <w:rsid w:val="00990611"/>
    <w:rsid w:val="00991295"/>
    <w:rsid w:val="00992AD0"/>
    <w:rsid w:val="00993E48"/>
    <w:rsid w:val="009A1CCB"/>
    <w:rsid w:val="009B26CA"/>
    <w:rsid w:val="009B49C8"/>
    <w:rsid w:val="009B56F4"/>
    <w:rsid w:val="009C092E"/>
    <w:rsid w:val="009D5AD8"/>
    <w:rsid w:val="009D623D"/>
    <w:rsid w:val="009E4CCC"/>
    <w:rsid w:val="009E626D"/>
    <w:rsid w:val="009E6A2D"/>
    <w:rsid w:val="009E78B9"/>
    <w:rsid w:val="009F1295"/>
    <w:rsid w:val="009F139E"/>
    <w:rsid w:val="009F2BA9"/>
    <w:rsid w:val="009F3196"/>
    <w:rsid w:val="009F39B0"/>
    <w:rsid w:val="009F5756"/>
    <w:rsid w:val="009F5D1B"/>
    <w:rsid w:val="00A04857"/>
    <w:rsid w:val="00A138FF"/>
    <w:rsid w:val="00A178FD"/>
    <w:rsid w:val="00A213C8"/>
    <w:rsid w:val="00A21C7D"/>
    <w:rsid w:val="00A223D9"/>
    <w:rsid w:val="00A3197A"/>
    <w:rsid w:val="00A40B0B"/>
    <w:rsid w:val="00A40DFA"/>
    <w:rsid w:val="00A44C83"/>
    <w:rsid w:val="00A478A2"/>
    <w:rsid w:val="00A53E8A"/>
    <w:rsid w:val="00A5562F"/>
    <w:rsid w:val="00A565E0"/>
    <w:rsid w:val="00A65DC4"/>
    <w:rsid w:val="00A70C23"/>
    <w:rsid w:val="00A72293"/>
    <w:rsid w:val="00A7455B"/>
    <w:rsid w:val="00A81789"/>
    <w:rsid w:val="00A8630C"/>
    <w:rsid w:val="00A87603"/>
    <w:rsid w:val="00A9129B"/>
    <w:rsid w:val="00A92E95"/>
    <w:rsid w:val="00A95E42"/>
    <w:rsid w:val="00AA3855"/>
    <w:rsid w:val="00AB49D8"/>
    <w:rsid w:val="00AB594F"/>
    <w:rsid w:val="00AC0D6B"/>
    <w:rsid w:val="00AC43F1"/>
    <w:rsid w:val="00AC7F99"/>
    <w:rsid w:val="00AD1247"/>
    <w:rsid w:val="00AD1A14"/>
    <w:rsid w:val="00AD46DC"/>
    <w:rsid w:val="00AE03A5"/>
    <w:rsid w:val="00AE3FC5"/>
    <w:rsid w:val="00AE56BE"/>
    <w:rsid w:val="00AF3E64"/>
    <w:rsid w:val="00AF3E86"/>
    <w:rsid w:val="00AF4FC9"/>
    <w:rsid w:val="00B0405F"/>
    <w:rsid w:val="00B0438D"/>
    <w:rsid w:val="00B046B1"/>
    <w:rsid w:val="00B132A0"/>
    <w:rsid w:val="00B13F43"/>
    <w:rsid w:val="00B1560C"/>
    <w:rsid w:val="00B2336D"/>
    <w:rsid w:val="00B30B18"/>
    <w:rsid w:val="00B3637D"/>
    <w:rsid w:val="00B466E9"/>
    <w:rsid w:val="00B575E2"/>
    <w:rsid w:val="00B73AF4"/>
    <w:rsid w:val="00B741F5"/>
    <w:rsid w:val="00B81F44"/>
    <w:rsid w:val="00B872F1"/>
    <w:rsid w:val="00B92BD4"/>
    <w:rsid w:val="00B92EA4"/>
    <w:rsid w:val="00B95A3F"/>
    <w:rsid w:val="00B95BA8"/>
    <w:rsid w:val="00B96F59"/>
    <w:rsid w:val="00BB02E4"/>
    <w:rsid w:val="00BB0546"/>
    <w:rsid w:val="00BB5203"/>
    <w:rsid w:val="00BC2564"/>
    <w:rsid w:val="00BC2BDE"/>
    <w:rsid w:val="00BC39D2"/>
    <w:rsid w:val="00BE093F"/>
    <w:rsid w:val="00BE12F1"/>
    <w:rsid w:val="00BE51B1"/>
    <w:rsid w:val="00BE660E"/>
    <w:rsid w:val="00BE7300"/>
    <w:rsid w:val="00BF3BF8"/>
    <w:rsid w:val="00BF41F9"/>
    <w:rsid w:val="00C01FD4"/>
    <w:rsid w:val="00C07E88"/>
    <w:rsid w:val="00C26A79"/>
    <w:rsid w:val="00C30355"/>
    <w:rsid w:val="00C401EB"/>
    <w:rsid w:val="00C40FB8"/>
    <w:rsid w:val="00C435C7"/>
    <w:rsid w:val="00C47A6C"/>
    <w:rsid w:val="00C511AD"/>
    <w:rsid w:val="00C524F7"/>
    <w:rsid w:val="00C52D3D"/>
    <w:rsid w:val="00C56FDB"/>
    <w:rsid w:val="00C604D8"/>
    <w:rsid w:val="00C65B7D"/>
    <w:rsid w:val="00C66184"/>
    <w:rsid w:val="00C7202E"/>
    <w:rsid w:val="00C72408"/>
    <w:rsid w:val="00C746DD"/>
    <w:rsid w:val="00C83386"/>
    <w:rsid w:val="00C83AFB"/>
    <w:rsid w:val="00C928B1"/>
    <w:rsid w:val="00C94810"/>
    <w:rsid w:val="00CB1057"/>
    <w:rsid w:val="00CB333B"/>
    <w:rsid w:val="00CB4B94"/>
    <w:rsid w:val="00CB66B4"/>
    <w:rsid w:val="00CB6A23"/>
    <w:rsid w:val="00CB6B90"/>
    <w:rsid w:val="00CC0364"/>
    <w:rsid w:val="00CC09AC"/>
    <w:rsid w:val="00CC22A1"/>
    <w:rsid w:val="00CD0D63"/>
    <w:rsid w:val="00CE07BC"/>
    <w:rsid w:val="00CE3C0A"/>
    <w:rsid w:val="00CF346B"/>
    <w:rsid w:val="00CF39AF"/>
    <w:rsid w:val="00CF4D92"/>
    <w:rsid w:val="00D04E7E"/>
    <w:rsid w:val="00D060BF"/>
    <w:rsid w:val="00D060EE"/>
    <w:rsid w:val="00D062FB"/>
    <w:rsid w:val="00D07383"/>
    <w:rsid w:val="00D146DB"/>
    <w:rsid w:val="00D15606"/>
    <w:rsid w:val="00D177D1"/>
    <w:rsid w:val="00D24833"/>
    <w:rsid w:val="00D33A16"/>
    <w:rsid w:val="00D33C49"/>
    <w:rsid w:val="00D402DB"/>
    <w:rsid w:val="00D45F88"/>
    <w:rsid w:val="00D461C3"/>
    <w:rsid w:val="00D464EC"/>
    <w:rsid w:val="00D62185"/>
    <w:rsid w:val="00D63D71"/>
    <w:rsid w:val="00D7361C"/>
    <w:rsid w:val="00D839EA"/>
    <w:rsid w:val="00D85F96"/>
    <w:rsid w:val="00D869B5"/>
    <w:rsid w:val="00D92043"/>
    <w:rsid w:val="00D929C1"/>
    <w:rsid w:val="00D95313"/>
    <w:rsid w:val="00DB0A47"/>
    <w:rsid w:val="00DB152F"/>
    <w:rsid w:val="00DB263E"/>
    <w:rsid w:val="00DB3C98"/>
    <w:rsid w:val="00DB72E5"/>
    <w:rsid w:val="00DC4B39"/>
    <w:rsid w:val="00DD485B"/>
    <w:rsid w:val="00DE008C"/>
    <w:rsid w:val="00DE1EA4"/>
    <w:rsid w:val="00DE4C51"/>
    <w:rsid w:val="00DE7034"/>
    <w:rsid w:val="00E020DD"/>
    <w:rsid w:val="00E137FA"/>
    <w:rsid w:val="00E143B3"/>
    <w:rsid w:val="00E15A2D"/>
    <w:rsid w:val="00E20E99"/>
    <w:rsid w:val="00E2437A"/>
    <w:rsid w:val="00E257F6"/>
    <w:rsid w:val="00E27054"/>
    <w:rsid w:val="00E3094F"/>
    <w:rsid w:val="00E3243F"/>
    <w:rsid w:val="00E346C4"/>
    <w:rsid w:val="00E35511"/>
    <w:rsid w:val="00E3696C"/>
    <w:rsid w:val="00E40647"/>
    <w:rsid w:val="00E410D4"/>
    <w:rsid w:val="00E44D1B"/>
    <w:rsid w:val="00E504DB"/>
    <w:rsid w:val="00E61C36"/>
    <w:rsid w:val="00E62D2F"/>
    <w:rsid w:val="00E644EC"/>
    <w:rsid w:val="00E64CC6"/>
    <w:rsid w:val="00E672D7"/>
    <w:rsid w:val="00E707F6"/>
    <w:rsid w:val="00E709F9"/>
    <w:rsid w:val="00E85BE9"/>
    <w:rsid w:val="00E91935"/>
    <w:rsid w:val="00E93C64"/>
    <w:rsid w:val="00E93E21"/>
    <w:rsid w:val="00E940F7"/>
    <w:rsid w:val="00E948C4"/>
    <w:rsid w:val="00E9683C"/>
    <w:rsid w:val="00EA0F91"/>
    <w:rsid w:val="00EA44D9"/>
    <w:rsid w:val="00EA56C0"/>
    <w:rsid w:val="00EB50AE"/>
    <w:rsid w:val="00EB57BC"/>
    <w:rsid w:val="00EC37A6"/>
    <w:rsid w:val="00EC4DC6"/>
    <w:rsid w:val="00ED1DC4"/>
    <w:rsid w:val="00ED1E5D"/>
    <w:rsid w:val="00ED617D"/>
    <w:rsid w:val="00ED7166"/>
    <w:rsid w:val="00ED7977"/>
    <w:rsid w:val="00EE7279"/>
    <w:rsid w:val="00F02F25"/>
    <w:rsid w:val="00F063EB"/>
    <w:rsid w:val="00F07275"/>
    <w:rsid w:val="00F07988"/>
    <w:rsid w:val="00F17250"/>
    <w:rsid w:val="00F271FF"/>
    <w:rsid w:val="00F3186B"/>
    <w:rsid w:val="00F337C8"/>
    <w:rsid w:val="00F4258A"/>
    <w:rsid w:val="00F450D2"/>
    <w:rsid w:val="00F45BF0"/>
    <w:rsid w:val="00F51174"/>
    <w:rsid w:val="00F550EE"/>
    <w:rsid w:val="00F555CB"/>
    <w:rsid w:val="00F61770"/>
    <w:rsid w:val="00F636E6"/>
    <w:rsid w:val="00F647E1"/>
    <w:rsid w:val="00F64A98"/>
    <w:rsid w:val="00F65B54"/>
    <w:rsid w:val="00F833CC"/>
    <w:rsid w:val="00F83B75"/>
    <w:rsid w:val="00F83B8C"/>
    <w:rsid w:val="00F85D55"/>
    <w:rsid w:val="00F86A32"/>
    <w:rsid w:val="00F86C54"/>
    <w:rsid w:val="00F901E1"/>
    <w:rsid w:val="00F941A8"/>
    <w:rsid w:val="00FA56D4"/>
    <w:rsid w:val="00FA6120"/>
    <w:rsid w:val="00FC0B76"/>
    <w:rsid w:val="00FC17F2"/>
    <w:rsid w:val="00FC2239"/>
    <w:rsid w:val="00FE0871"/>
    <w:rsid w:val="00FE63AE"/>
    <w:rsid w:val="00FF40EB"/>
    <w:rsid w:val="00FF6F67"/>
    <w:rsid w:val="00FF72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20A4CEF"/>
  <w15:docId w15:val="{D85528E2-536A-46A6-863A-DAAF93180D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7541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D315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D3150"/>
  </w:style>
  <w:style w:type="paragraph" w:styleId="Piedepgina">
    <w:name w:val="footer"/>
    <w:basedOn w:val="Normal"/>
    <w:link w:val="PiedepginaCar"/>
    <w:uiPriority w:val="99"/>
    <w:unhideWhenUsed/>
    <w:rsid w:val="000D315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D3150"/>
  </w:style>
  <w:style w:type="paragraph" w:styleId="Prrafodelista">
    <w:name w:val="List Paragraph"/>
    <w:basedOn w:val="Normal"/>
    <w:uiPriority w:val="34"/>
    <w:qFormat/>
    <w:rsid w:val="00E35511"/>
    <w:pPr>
      <w:ind w:left="720"/>
      <w:contextualSpacing/>
    </w:pPr>
  </w:style>
  <w:style w:type="table" w:styleId="Tablaconcuadrcula">
    <w:name w:val="Table Grid"/>
    <w:basedOn w:val="Tablanormal"/>
    <w:uiPriority w:val="39"/>
    <w:rsid w:val="003A3FF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8853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853C4"/>
    <w:rPr>
      <w:rFonts w:ascii="Tahoma" w:hAnsi="Tahoma" w:cs="Tahoma"/>
      <w:sz w:val="16"/>
      <w:szCs w:val="16"/>
    </w:rPr>
  </w:style>
  <w:style w:type="table" w:styleId="Tablaconcuadrculaclara">
    <w:name w:val="Grid Table Light"/>
    <w:basedOn w:val="Tablanormal"/>
    <w:uiPriority w:val="40"/>
    <w:rsid w:val="002C1D85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anormal1">
    <w:name w:val="Plain Table 1"/>
    <w:basedOn w:val="Tablanormal"/>
    <w:uiPriority w:val="41"/>
    <w:rsid w:val="002C1D85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Hipervnculo">
    <w:name w:val="Hyperlink"/>
    <w:basedOn w:val="Fuentedeprrafopredeter"/>
    <w:uiPriority w:val="99"/>
    <w:unhideWhenUsed/>
    <w:rsid w:val="002150F7"/>
    <w:rPr>
      <w:color w:val="0000FF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3F03F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hyperlink" Target="https://la.ixl.com/math/preescolar/ubicaci%C3%B3n-en-una-cuadr%C3%ADcula" TargetMode="External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3yyHrrKmzRE" TargetMode="External"/><Relationship Id="rId14" Type="http://schemas.openxmlformats.org/officeDocument/2006/relationships/hyperlink" Target="https://www.youtube.com/watch?v=CQXAOq5CJ24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547</Words>
  <Characters>3013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VERONICA</dc:creator>
  <cp:lastModifiedBy>katherine de la hoz</cp:lastModifiedBy>
  <cp:revision>2</cp:revision>
  <dcterms:created xsi:type="dcterms:W3CDTF">2020-08-27T17:30:00Z</dcterms:created>
  <dcterms:modified xsi:type="dcterms:W3CDTF">2020-08-27T17:30:00Z</dcterms:modified>
</cp:coreProperties>
</file>