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3E619B" w:rsidRPr="00DD0ADC" w:rsidRDefault="003E619B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isamaran@campus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>. Com.co</w:t>
      </w:r>
    </w:p>
    <w:p w:rsidR="00492ABA" w:rsidRPr="00364F68" w:rsidRDefault="00D8056A" w:rsidP="00492AB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492AB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492ABA">
        <w:rPr>
          <w:rFonts w:ascii="Bahnschrift SemiBold SemiConden" w:hAnsi="Bahnschrift SemiBold SemiConden"/>
          <w:b/>
          <w:sz w:val="28"/>
          <w:szCs w:val="28"/>
          <w:lang w:val="es-MX"/>
        </w:rPr>
        <w:t>19 AL 23 DE OCTUBRE DE 2020</w:t>
      </w:r>
    </w:p>
    <w:p w:rsidR="00005B06" w:rsidRPr="00DD0ADC" w:rsidRDefault="00005B06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Si por alguna razón no puedes comunicarte en el momento del encuentro, puedes preguntar tus dudas a través del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Pr="00DD0ADC" w:rsidRDefault="00DD0ADC" w:rsidP="00503C6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21C78" w:rsidRPr="00DD0ADC" w:rsidRDefault="00721C78" w:rsidP="00FE582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0ADC" w:rsidRPr="00DD0ADC" w:rsidRDefault="00DD0AD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DD0ADC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492ABA">
        <w:rPr>
          <w:rFonts w:ascii="Bahnschrift SemiBold SemiConden" w:hAnsi="Bahnschrift SemiBold SemiConden"/>
          <w:b/>
          <w:sz w:val="28"/>
          <w:szCs w:val="28"/>
          <w:lang w:val="es-MX"/>
        </w:rPr>
        <w:t>20 DE OCTUBRE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="00902CE7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35C4A" w:rsidRPr="00DD0ADC" w:rsidRDefault="00CB2E36" w:rsidP="00C25FB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</w:t>
      </w:r>
      <w:r w:rsidR="00F21E8B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endremos encuentro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B844A4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635A0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VIDA EN LA ACTUALIDAD EN COLOMBIA</w:t>
      </w:r>
    </w:p>
    <w:p w:rsidR="00727B63" w:rsidRPr="00DD0ADC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DD0ADC" w:rsidRDefault="00DD0ADC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635A01" w:rsidRDefault="00635A01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Iniciaremos el tema de la literatura contemporánea. Para ellos realizaremos la lectura de la página 232, 233, 234 y 235.</w:t>
      </w:r>
    </w:p>
    <w:p w:rsidR="00A000B7" w:rsidRPr="00DD0ADC" w:rsidRDefault="00CC48EE" w:rsidP="00CC48EE">
      <w:pPr>
        <w:pStyle w:val="Prrafodelista"/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</w:pPr>
      <w:r w:rsidRPr="00DD0ADC"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  <w:t xml:space="preserve"> </w:t>
      </w:r>
    </w:p>
    <w:p w:rsidR="005C708E" w:rsidRPr="00DD0ADC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492AB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21 DE OCTUBRE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(6ta hora: 1-2</w:t>
      </w:r>
      <w:r w:rsidR="00281069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E5829" w:rsidRPr="00DD0ADC" w:rsidRDefault="00CB2E36" w:rsidP="00FE582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76071" w:rsidRDefault="0034075C" w:rsidP="00DC76C3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635A0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LITERATURA CONTEMPORÁNEA</w:t>
      </w:r>
    </w:p>
    <w:p w:rsidR="00C97D83" w:rsidRPr="00DD0ADC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635A01" w:rsidRDefault="00635A01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Nos acercaremos al contexto histórico y social del siglo XX. Para ellos realizaremos la lectura de las págin</w:t>
      </w:r>
      <w:r w:rsidR="008E0F54">
        <w:rPr>
          <w:rFonts w:ascii="Bahnschrift SemiBold SemiConden" w:hAnsi="Bahnschrift SemiBold SemiConden"/>
          <w:b/>
          <w:sz w:val="28"/>
          <w:szCs w:val="28"/>
          <w:lang w:val="es-MX"/>
        </w:rPr>
        <w:t>as 242, 243 y 244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B04CEE" w:rsidRPr="00DD0ADC" w:rsidRDefault="00B04CEE" w:rsidP="00B04CE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DD0ADC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B2E36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492AB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22 DE OCTUBRE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2d</w:t>
      </w:r>
      <w:r w:rsidR="00D06382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8-9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CB2E36" w:rsidRPr="00DD0ADC" w:rsidRDefault="00CB2E36" w:rsidP="00CB2E36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8E0F54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LITERATURA CONTEMPORÁNEA. REALISMO MÁGICO</w:t>
      </w:r>
      <w:bookmarkStart w:id="0" w:name="_GoBack"/>
      <w:bookmarkEnd w:id="0"/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97D83" w:rsidRDefault="008E0F54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Conceptualización del tema. Páginas: 245, 246 y 247</w:t>
      </w:r>
    </w:p>
    <w:p w:rsidR="00123832" w:rsidRDefault="00123832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Pr="00DD0ADC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F1434" w:rsidRPr="00DD0ADC" w:rsidRDefault="007F1434" w:rsidP="007F143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492AB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23 DE OCTUBRE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(4ta hora: 10:30 a 11:30 a.m.)</w:t>
      </w:r>
    </w:p>
    <w:p w:rsidR="007F1434" w:rsidRPr="00DD0ADC" w:rsidRDefault="007F1434" w:rsidP="007F143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F23D95" w:rsidRPr="00412C5E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F23D95" w:rsidRPr="00364F68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F23D95" w:rsidRDefault="00F23D95" w:rsidP="00F23D95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F23D95" w:rsidRDefault="00492ABA" w:rsidP="00F23D95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F23D95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F23D9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día. </w:t>
      </w:r>
    </w:p>
    <w:p w:rsidR="000026CD" w:rsidRPr="00CC48EE" w:rsidRDefault="000026CD" w:rsidP="00CC48E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240F03" w:rsidRDefault="00D8056A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492ABA" w:rsidRDefault="00492ABA" w:rsidP="00492AB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El pasado 4 de octubre se celebró la fiesta del gran misionero San Francisco de Asís, un santo que renovó la iglesia católica incluyendo a las mujeres en su misión. Ademá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, fue un gran protector de los animales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y de la naturaleza, por ello este dí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también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celebra el D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í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 Mundial de los A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nimal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e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Te invito para que conozcas un poco de su vida. </w:t>
      </w:r>
    </w:p>
    <w:p w:rsidR="00492ABA" w:rsidRDefault="00492ABA" w:rsidP="00492AB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Película completa en </w:t>
      </w:r>
      <w:proofErr w:type="gram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Español</w:t>
      </w:r>
      <w:proofErr w:type="gram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 </w:t>
      </w:r>
    </w:p>
    <w:p w:rsidR="00492ABA" w:rsidRDefault="00CF51A0" w:rsidP="00492AB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492ABA" w:rsidRPr="007547C8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https://www.youtube.com/watch?v=6bVkF4RuAy0</w:t>
        </w:r>
      </w:hyperlink>
    </w:p>
    <w:p w:rsidR="00492ABA" w:rsidRDefault="00492ABA" w:rsidP="00492AB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92ABA" w:rsidRPr="000F3288" w:rsidRDefault="00492ABA" w:rsidP="00492ABA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3276600" cy="2201875"/>
            <wp:effectExtent l="0" t="0" r="0" b="8255"/>
            <wp:docPr id="2" name="Imagen 2" descr="oracion plegaria por la paz de san francisco de asis - Buscar con Google |  Oracion de san francisco, San francisco de asis, Oraciones por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ion plegaria por la paz de san francisco de asis - Buscar con Google |  Oracion de san francisco, San francisco de asis, Oraciones por la p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61" cy="22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BA" w:rsidRPr="00370399" w:rsidRDefault="00492ABA" w:rsidP="00492AB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Pr="00DD0ADC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F1434" w:rsidRPr="00DD0ADC" w:rsidRDefault="00CF51A0" w:rsidP="007F143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CF51A0">
        <w:rPr>
          <w:rFonts w:ascii="Bahnschrift SemiBold SemiConden" w:hAnsi="Bahnschrift SemiBold SemiConden"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 w:rsidRPr="00DD0ADC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D8211E" w:rsidP="00C37D1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C57"/>
    <w:multiLevelType w:val="hybridMultilevel"/>
    <w:tmpl w:val="6FFEE9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1"/>
  </w:num>
  <w:num w:numId="18">
    <w:abstractNumId w:val="21"/>
  </w:num>
  <w:num w:numId="19">
    <w:abstractNumId w:val="26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26CD"/>
    <w:rsid w:val="00005B06"/>
    <w:rsid w:val="000269F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23832"/>
    <w:rsid w:val="00150712"/>
    <w:rsid w:val="00150EF7"/>
    <w:rsid w:val="001B17B3"/>
    <w:rsid w:val="001B1CC7"/>
    <w:rsid w:val="00240F03"/>
    <w:rsid w:val="00253256"/>
    <w:rsid w:val="0025649B"/>
    <w:rsid w:val="002603C6"/>
    <w:rsid w:val="002611EE"/>
    <w:rsid w:val="00281069"/>
    <w:rsid w:val="002B0717"/>
    <w:rsid w:val="002C4A20"/>
    <w:rsid w:val="0031277C"/>
    <w:rsid w:val="003202ED"/>
    <w:rsid w:val="00335C4A"/>
    <w:rsid w:val="0034075C"/>
    <w:rsid w:val="00361BA3"/>
    <w:rsid w:val="003A746F"/>
    <w:rsid w:val="003C7135"/>
    <w:rsid w:val="003D6A79"/>
    <w:rsid w:val="003E619B"/>
    <w:rsid w:val="004146DB"/>
    <w:rsid w:val="00425AD2"/>
    <w:rsid w:val="004418CC"/>
    <w:rsid w:val="004466D6"/>
    <w:rsid w:val="00453197"/>
    <w:rsid w:val="00456B52"/>
    <w:rsid w:val="004763BC"/>
    <w:rsid w:val="0049245B"/>
    <w:rsid w:val="00492ABA"/>
    <w:rsid w:val="0049439D"/>
    <w:rsid w:val="00503C63"/>
    <w:rsid w:val="00507691"/>
    <w:rsid w:val="00544F65"/>
    <w:rsid w:val="0055124D"/>
    <w:rsid w:val="00580B7E"/>
    <w:rsid w:val="005C708E"/>
    <w:rsid w:val="006062C4"/>
    <w:rsid w:val="00616B7F"/>
    <w:rsid w:val="0062122E"/>
    <w:rsid w:val="00624C51"/>
    <w:rsid w:val="00635A01"/>
    <w:rsid w:val="00652121"/>
    <w:rsid w:val="006B1B88"/>
    <w:rsid w:val="006C35FE"/>
    <w:rsid w:val="006E029B"/>
    <w:rsid w:val="006E0D51"/>
    <w:rsid w:val="006E2A5A"/>
    <w:rsid w:val="00700B3E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E0F54"/>
    <w:rsid w:val="008E3ED6"/>
    <w:rsid w:val="00902CE7"/>
    <w:rsid w:val="009106FE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06875"/>
    <w:rsid w:val="00A209F8"/>
    <w:rsid w:val="00A21A1D"/>
    <w:rsid w:val="00A76503"/>
    <w:rsid w:val="00AA2A14"/>
    <w:rsid w:val="00AB1BDB"/>
    <w:rsid w:val="00AE5833"/>
    <w:rsid w:val="00AE727D"/>
    <w:rsid w:val="00B04CEE"/>
    <w:rsid w:val="00B21E3B"/>
    <w:rsid w:val="00B513E1"/>
    <w:rsid w:val="00B76071"/>
    <w:rsid w:val="00B844A4"/>
    <w:rsid w:val="00B85715"/>
    <w:rsid w:val="00B911E8"/>
    <w:rsid w:val="00C25FBF"/>
    <w:rsid w:val="00C37D16"/>
    <w:rsid w:val="00C62158"/>
    <w:rsid w:val="00C91B67"/>
    <w:rsid w:val="00C949C4"/>
    <w:rsid w:val="00C97D83"/>
    <w:rsid w:val="00CA280F"/>
    <w:rsid w:val="00CB2E36"/>
    <w:rsid w:val="00CB3197"/>
    <w:rsid w:val="00CB362A"/>
    <w:rsid w:val="00CB451F"/>
    <w:rsid w:val="00CB4E19"/>
    <w:rsid w:val="00CC48EE"/>
    <w:rsid w:val="00CD385C"/>
    <w:rsid w:val="00CF51A0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C76C3"/>
    <w:rsid w:val="00DD0ADC"/>
    <w:rsid w:val="00DD1CB3"/>
    <w:rsid w:val="00DE62E3"/>
    <w:rsid w:val="00E30B53"/>
    <w:rsid w:val="00E676E1"/>
    <w:rsid w:val="00EB5F5D"/>
    <w:rsid w:val="00F21993"/>
    <w:rsid w:val="00F21E8B"/>
    <w:rsid w:val="00F23D95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VkF4RuA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2020-10-17T18:54:00Z</dcterms:created>
  <dcterms:modified xsi:type="dcterms:W3CDTF">2020-10-17T18:54:00Z</dcterms:modified>
</cp:coreProperties>
</file>