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F646DC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0E24F4" w:rsidRDefault="000E24F4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E24F4" w:rsidRPr="005F62CB" w:rsidRDefault="000E24F4" w:rsidP="000E24F4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5F62CB">
        <w:rPr>
          <w:rFonts w:ascii="Calibri" w:eastAsia="Calibri" w:hAnsi="Calibri" w:cs="Calibri"/>
          <w:i/>
          <w:sz w:val="24"/>
          <w:szCs w:val="24"/>
          <w:lang w:val="es-ES"/>
        </w:rPr>
        <w:t>No</w:t>
      </w:r>
      <w:r w:rsidRPr="005F62CB">
        <w:rPr>
          <w:i/>
          <w:sz w:val="24"/>
          <w:szCs w:val="24"/>
        </w:rPr>
        <w:t xml:space="preserve"> pienses tanto en ti, sino en amar a Jesús; y olvídate de si atrasas o adelantas. Hazlo todo lo mejor que puedas; ama mucho y en paz” M.E.R</w:t>
      </w:r>
    </w:p>
    <w:p w:rsidR="000E24F4" w:rsidRDefault="000E24F4" w:rsidP="000E24F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9C7E7E" w:rsidP="000E24F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9C7E7E" w:rsidRDefault="006E0FAA" w:rsidP="000E24F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3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4-8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F646DC" w:rsidRDefault="00F646DC" w:rsidP="000E24F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646DC" w:rsidRDefault="00F646DC" w:rsidP="000E24F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0FAA" w:rsidRPr="009D17CC" w:rsidRDefault="006E0FAA" w:rsidP="000E24F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>Dirígete a la actividad 2 de la guía imprimible</w:t>
      </w:r>
      <w:r>
        <w:rPr>
          <w:rFonts w:ascii="Calibri" w:eastAsia="Calibri" w:hAnsi="Calibri" w:cs="Calibri"/>
          <w:sz w:val="24"/>
          <w:szCs w:val="24"/>
          <w:lang w:val="es-ES"/>
        </w:rPr>
        <w:t>, lee la teoría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que allí se encuentra: </w:t>
      </w:r>
      <w:r w:rsidRPr="009D17CC">
        <w:rPr>
          <w:rFonts w:ascii="Calibri" w:eastAsia="Calibri" w:hAnsi="Calibri" w:cs="Calibri"/>
          <w:sz w:val="24"/>
          <w:szCs w:val="24"/>
          <w:lang w:val="es-ES"/>
        </w:rPr>
        <w:t>“</w:t>
      </w:r>
      <w:r w:rsidRPr="006E0FAA">
        <w:rPr>
          <w:rFonts w:ascii="Calibri" w:eastAsia="Calibri" w:hAnsi="Calibri" w:cs="Calibri"/>
          <w:sz w:val="24"/>
          <w:szCs w:val="24"/>
          <w:lang w:val="es-ES"/>
        </w:rPr>
        <w:t>Observemos las moléculas del agua</w:t>
      </w: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” </w:t>
      </w:r>
    </w:p>
    <w:p w:rsidR="006E0FAA" w:rsidRPr="009D17CC" w:rsidRDefault="006E0FAA" w:rsidP="000E24F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Atención: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sólo hacer la lectura </w:t>
      </w:r>
      <w:r w:rsidRPr="008838C1">
        <w:rPr>
          <w:rFonts w:ascii="Calibri" w:eastAsia="Calibri" w:hAnsi="Calibri" w:cs="Calibri"/>
          <w:b/>
          <w:sz w:val="24"/>
          <w:szCs w:val="24"/>
          <w:lang w:val="es-ES"/>
        </w:rPr>
        <w:t>porque el desarrollo de la actividad la realizaremos durante la clase virtual</w:t>
      </w: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 que tendremos el martes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5 de mayo a las 8</w:t>
      </w:r>
      <w:r>
        <w:rPr>
          <w:rFonts w:ascii="Calibri" w:eastAsia="Calibri" w:hAnsi="Calibri" w:cs="Calibri"/>
          <w:sz w:val="24"/>
          <w:szCs w:val="24"/>
          <w:lang w:val="es-ES"/>
        </w:rPr>
        <w:t>:00 am. El enlace para acceder a Zoom se los enviaré el día lunes al grupo de WhatsApp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Para la clase, todas deben tener su cuaderno de Ciencias Naturales y su cartuchera, además de haber </w:t>
      </w:r>
      <w:r w:rsidR="000E24F4">
        <w:rPr>
          <w:rFonts w:ascii="Calibri" w:eastAsia="Calibri" w:hAnsi="Calibri" w:cs="Calibri"/>
          <w:sz w:val="24"/>
          <w:szCs w:val="24"/>
          <w:lang w:val="es-ES"/>
        </w:rPr>
        <w:t>leído el contenido de la actividad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E0FAA" w:rsidRPr="009D17CC" w:rsidRDefault="006E0FAA" w:rsidP="000E24F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E0FAA" w:rsidRDefault="006E0FAA" w:rsidP="000E24F4">
      <w:pPr>
        <w:jc w:val="both"/>
      </w:pPr>
      <w:r>
        <w:t xml:space="preserve">Cualquier inquietud, me pueden escribir a al WhatsApp: 3022249009 o al correo electrónico </w:t>
      </w:r>
      <w:hyperlink r:id="rId6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6E0FAA" w:rsidRDefault="006E0FAA" w:rsidP="000E24F4">
      <w:pPr>
        <w:jc w:val="both"/>
      </w:pPr>
    </w:p>
    <w:p w:rsidR="006E0FAA" w:rsidRPr="004C4A30" w:rsidRDefault="006E0FAA" w:rsidP="000E24F4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6E0FAA" w:rsidRDefault="006E0FAA" w:rsidP="000E24F4">
      <w:pPr>
        <w:jc w:val="both"/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  <w:r w:rsidR="000E24F4">
        <w:rPr>
          <w:rFonts w:cs="Arial"/>
          <w:sz w:val="24"/>
          <w:szCs w:val="24"/>
        </w:rPr>
        <w:t>.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106"/>
    <w:multiLevelType w:val="hybridMultilevel"/>
    <w:tmpl w:val="CAAA7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E24F4"/>
    <w:rsid w:val="00115723"/>
    <w:rsid w:val="0024368C"/>
    <w:rsid w:val="002F54F7"/>
    <w:rsid w:val="00405D74"/>
    <w:rsid w:val="00580DB3"/>
    <w:rsid w:val="006E0FAA"/>
    <w:rsid w:val="00803644"/>
    <w:rsid w:val="008E57E9"/>
    <w:rsid w:val="009C03B4"/>
    <w:rsid w:val="009C7E7E"/>
    <w:rsid w:val="00A301F8"/>
    <w:rsid w:val="00AC3946"/>
    <w:rsid w:val="00EC516D"/>
    <w:rsid w:val="00F646DC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E0ED6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Default">
    <w:name w:val="Default"/>
    <w:rsid w:val="006E0FA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E0FAA"/>
    <w:pPr>
      <w:spacing w:line="3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2020-04-19T19:48:00Z</dcterms:created>
  <dcterms:modified xsi:type="dcterms:W3CDTF">2020-05-02T23:01:00Z</dcterms:modified>
</cp:coreProperties>
</file>