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7112A6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FECHA: 04 al 08 de Mayo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>Las video conferencias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13675" w:rsidP="00504529">
      <w:pPr>
        <w:pStyle w:val="Prrafodelista"/>
        <w:numPr>
          <w:ilvl w:val="0"/>
          <w:numId w:val="1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Las evidencias deben de ser enviadas </w:t>
      </w:r>
      <w:r w:rsidR="001E5332" w:rsidRPr="005E3D82">
        <w:rPr>
          <w:rFonts w:ascii="Comic Sans MS" w:hAnsi="Comic Sans MS"/>
          <w:b/>
          <w:noProof/>
          <w:sz w:val="24"/>
          <w:szCs w:val="24"/>
          <w:u w:val="single"/>
          <w:lang w:eastAsia="es-CO"/>
        </w:rPr>
        <w:t>todas completas</w:t>
      </w:r>
      <w:r w:rsidR="001E5332">
        <w:rPr>
          <w:rFonts w:ascii="Comic Sans MS" w:hAnsi="Comic Sans MS"/>
          <w:noProof/>
          <w:sz w:val="24"/>
          <w:szCs w:val="24"/>
          <w:lang w:eastAsia="es-CO"/>
        </w:rPr>
        <w:t xml:space="preserve"> el viernes </w:t>
      </w: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 al correo indicado, ser muy juiciosa</w:t>
      </w:r>
      <w:r w:rsidR="00504529" w:rsidRPr="00504529">
        <w:rPr>
          <w:rFonts w:ascii="Comic Sans MS" w:hAnsi="Comic Sans MS"/>
          <w:noProof/>
          <w:sz w:val="24"/>
          <w:szCs w:val="24"/>
          <w:lang w:eastAsia="es-CO"/>
        </w:rPr>
        <w:t>s y puntuales con sus entregas.</w:t>
      </w:r>
    </w:p>
    <w:p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:rsidR="00D95313" w:rsidRDefault="00D22F39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</w:t>
      </w:r>
      <w:r w:rsidR="00441FD4">
        <w:rPr>
          <w:rFonts w:ascii="Comic Sans MS" w:hAnsi="Comic Sans MS"/>
          <w:noProof/>
          <w:sz w:val="24"/>
          <w:szCs w:val="24"/>
          <w:lang w:eastAsia="es-CO"/>
        </w:rPr>
        <w:t>CTIVIAD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</w:p>
    <w:p w:rsidR="00E15BC6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:</w:t>
      </w:r>
      <w:r w:rsidR="007763B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3909BE">
        <w:rPr>
          <w:rFonts w:ascii="Comic Sans MS" w:hAnsi="Comic Sans MS"/>
          <w:noProof/>
          <w:sz w:val="24"/>
          <w:szCs w:val="24"/>
          <w:lang w:eastAsia="es-CO"/>
        </w:rPr>
        <w:t>Lectura de la pg.34 de tu libro</w:t>
      </w:r>
      <w:r w:rsidR="00B3442E">
        <w:rPr>
          <w:rFonts w:ascii="Comic Sans MS" w:hAnsi="Comic Sans MS"/>
          <w:noProof/>
          <w:sz w:val="24"/>
          <w:szCs w:val="24"/>
          <w:lang w:eastAsia="es-CO"/>
        </w:rPr>
        <w:t>.Busca en internet cualquier video que te hable de los logaritmos en los números naturales para que amplies el concepto.</w:t>
      </w:r>
    </w:p>
    <w:p w:rsidR="004E6BDB" w:rsidRDefault="00E15BC6" w:rsidP="00AF41EB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C</w:t>
      </w:r>
      <w:r w:rsidR="00A52BDE">
        <w:rPr>
          <w:rFonts w:ascii="Comic Sans MS" w:hAnsi="Comic Sans MS"/>
          <w:noProof/>
          <w:sz w:val="24"/>
          <w:szCs w:val="24"/>
          <w:lang w:eastAsia="es-CO"/>
        </w:rPr>
        <w:t>lase virtual. Hora: 1:00p.m.</w:t>
      </w:r>
      <w:r w:rsidR="00454722">
        <w:rPr>
          <w:rFonts w:ascii="Comic Sans MS" w:hAnsi="Comic Sans MS"/>
          <w:noProof/>
          <w:sz w:val="24"/>
          <w:szCs w:val="24"/>
          <w:lang w:eastAsia="es-CO"/>
        </w:rPr>
        <w:t xml:space="preserve"> Tener tu libro, cuaderno e implementos necesarios para la clase.</w:t>
      </w:r>
    </w:p>
    <w:p w:rsidR="0080626B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FD0D11">
        <w:rPr>
          <w:rFonts w:ascii="Comic Sans MS" w:hAnsi="Comic Sans MS"/>
          <w:noProof/>
          <w:sz w:val="24"/>
          <w:szCs w:val="24"/>
          <w:lang w:eastAsia="es-CO"/>
        </w:rPr>
        <w:t>lase virtual. Hora: 1.00p.m. Tener tu libro, cuaderno e implementos para la clase</w:t>
      </w:r>
      <w:r w:rsidR="00545F72">
        <w:rPr>
          <w:rFonts w:ascii="Comic Sans MS" w:hAnsi="Comic Sans MS"/>
          <w:noProof/>
          <w:sz w:val="24"/>
          <w:szCs w:val="24"/>
          <w:lang w:eastAsia="es-CO"/>
        </w:rPr>
        <w:t xml:space="preserve">. </w:t>
      </w:r>
      <w:r w:rsidR="003B01FD">
        <w:rPr>
          <w:rFonts w:ascii="Comic Sans MS" w:hAnsi="Comic Sans MS"/>
          <w:noProof/>
          <w:sz w:val="24"/>
          <w:szCs w:val="24"/>
          <w:lang w:eastAsia="es-CO"/>
        </w:rPr>
        <w:t>Resolveremos la tabla</w:t>
      </w:r>
      <w:r w:rsidR="00545F72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861"/>
        <w:gridCol w:w="1716"/>
        <w:gridCol w:w="1503"/>
        <w:gridCol w:w="2169"/>
        <w:gridCol w:w="845"/>
        <w:gridCol w:w="1734"/>
      </w:tblGrid>
      <w:tr w:rsidR="001D07B6" w:rsidTr="001D0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226997" w:rsidRPr="009D4A04" w:rsidRDefault="00226997" w:rsidP="00AF41EB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BASE</w:t>
            </w:r>
          </w:p>
        </w:tc>
        <w:tc>
          <w:tcPr>
            <w:tcW w:w="1471" w:type="dxa"/>
          </w:tcPr>
          <w:p w:rsidR="00226997" w:rsidRPr="009D4A04" w:rsidRDefault="00226997" w:rsidP="00AF41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EXPONENTE</w:t>
            </w:r>
          </w:p>
        </w:tc>
        <w:tc>
          <w:tcPr>
            <w:tcW w:w="1471" w:type="dxa"/>
          </w:tcPr>
          <w:p w:rsidR="00226997" w:rsidRPr="009D4A04" w:rsidRDefault="00226997" w:rsidP="00AF41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POTENCIA</w:t>
            </w:r>
          </w:p>
        </w:tc>
        <w:tc>
          <w:tcPr>
            <w:tcW w:w="1471" w:type="dxa"/>
          </w:tcPr>
          <w:p w:rsidR="00226997" w:rsidRPr="009D4A04" w:rsidRDefault="00226997" w:rsidP="00AF41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POTENCIACIÓN</w:t>
            </w:r>
          </w:p>
        </w:tc>
        <w:tc>
          <w:tcPr>
            <w:tcW w:w="1472" w:type="dxa"/>
          </w:tcPr>
          <w:p w:rsidR="00226997" w:rsidRPr="009D4A04" w:rsidRDefault="00226997" w:rsidP="00AF41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RAIZ</w:t>
            </w:r>
          </w:p>
        </w:tc>
        <w:tc>
          <w:tcPr>
            <w:tcW w:w="1472" w:type="dxa"/>
          </w:tcPr>
          <w:p w:rsidR="00226997" w:rsidRPr="009D4A04" w:rsidRDefault="00226997" w:rsidP="00AF41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LOGARITMO</w:t>
            </w:r>
          </w:p>
        </w:tc>
      </w:tr>
      <w:tr w:rsidR="001D07B6" w:rsidTr="001D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226997" w:rsidRPr="009D4A04" w:rsidRDefault="002365C8" w:rsidP="00AF41EB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471" w:type="dxa"/>
          </w:tcPr>
          <w:p w:rsidR="00226997" w:rsidRPr="009D4A04" w:rsidRDefault="002365C8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471" w:type="dxa"/>
          </w:tcPr>
          <w:p w:rsidR="00226997" w:rsidRPr="009D4A04" w:rsidRDefault="002365C8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9D4A0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64</w:t>
            </w:r>
          </w:p>
        </w:tc>
        <w:tc>
          <w:tcPr>
            <w:tcW w:w="1471" w:type="dxa"/>
          </w:tcPr>
          <w:p w:rsidR="00226997" w:rsidRPr="0036008C" w:rsidRDefault="00226997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472" w:type="dxa"/>
          </w:tcPr>
          <w:p w:rsidR="00226997" w:rsidRPr="009D4A04" w:rsidRDefault="00226997" w:rsidP="00FF05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472" w:type="dxa"/>
          </w:tcPr>
          <w:p w:rsidR="00226997" w:rsidRPr="009D4A04" w:rsidRDefault="00226997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  <w:tr w:rsidR="001D07B6" w:rsidTr="001D0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226997" w:rsidRPr="00FF052F" w:rsidRDefault="00FF052F" w:rsidP="00AF41EB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FF052F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471" w:type="dxa"/>
          </w:tcPr>
          <w:p w:rsidR="00226997" w:rsidRPr="00FF052F" w:rsidRDefault="00FF052F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FF052F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471" w:type="dxa"/>
          </w:tcPr>
          <w:p w:rsidR="00226997" w:rsidRPr="00FF052F" w:rsidRDefault="00FF052F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243</w:t>
            </w:r>
          </w:p>
        </w:tc>
        <w:tc>
          <w:tcPr>
            <w:tcW w:w="1471" w:type="dxa"/>
          </w:tcPr>
          <w:p w:rsidR="00226997" w:rsidRPr="00FC052A" w:rsidRDefault="00226997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472" w:type="dxa"/>
          </w:tcPr>
          <w:p w:rsidR="00226997" w:rsidRDefault="00226997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u w:val="single"/>
                <w:lang w:eastAsia="es-CO"/>
              </w:rPr>
            </w:pPr>
          </w:p>
        </w:tc>
        <w:tc>
          <w:tcPr>
            <w:tcW w:w="1472" w:type="dxa"/>
          </w:tcPr>
          <w:p w:rsidR="00226997" w:rsidRDefault="00226997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u w:val="single"/>
                <w:lang w:eastAsia="es-CO"/>
              </w:rPr>
            </w:pPr>
          </w:p>
        </w:tc>
      </w:tr>
      <w:tr w:rsidR="001D07B6" w:rsidTr="001D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226997" w:rsidRPr="00FC052A" w:rsidRDefault="00FC052A" w:rsidP="00AF41EB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FC052A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471" w:type="dxa"/>
          </w:tcPr>
          <w:p w:rsidR="00226997" w:rsidRPr="00FC052A" w:rsidRDefault="00FC052A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471" w:type="dxa"/>
          </w:tcPr>
          <w:p w:rsidR="00226997" w:rsidRPr="0016402E" w:rsidRDefault="00FC052A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16402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625</w:t>
            </w:r>
          </w:p>
        </w:tc>
        <w:tc>
          <w:tcPr>
            <w:tcW w:w="1471" w:type="dxa"/>
          </w:tcPr>
          <w:p w:rsidR="00226997" w:rsidRPr="0016402E" w:rsidRDefault="00226997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472" w:type="dxa"/>
          </w:tcPr>
          <w:p w:rsidR="00226997" w:rsidRDefault="00226997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u w:val="single"/>
                <w:lang w:eastAsia="es-CO"/>
              </w:rPr>
            </w:pPr>
          </w:p>
        </w:tc>
        <w:tc>
          <w:tcPr>
            <w:tcW w:w="1472" w:type="dxa"/>
          </w:tcPr>
          <w:p w:rsidR="00226997" w:rsidRDefault="00226997" w:rsidP="00AF41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u w:val="single"/>
                <w:lang w:eastAsia="es-CO"/>
              </w:rPr>
            </w:pPr>
          </w:p>
        </w:tc>
      </w:tr>
      <w:tr w:rsidR="0016402E" w:rsidRPr="0016402E" w:rsidTr="001D0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226997" w:rsidRPr="0016402E" w:rsidRDefault="0016402E" w:rsidP="00AF41EB">
            <w:pPr>
              <w:jc w:val="both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16402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471" w:type="dxa"/>
          </w:tcPr>
          <w:p w:rsidR="00226997" w:rsidRPr="0016402E" w:rsidRDefault="0016402E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16402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471" w:type="dxa"/>
          </w:tcPr>
          <w:p w:rsidR="00226997" w:rsidRPr="0016402E" w:rsidRDefault="0016402E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16402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1000</w:t>
            </w:r>
          </w:p>
        </w:tc>
        <w:tc>
          <w:tcPr>
            <w:tcW w:w="1471" w:type="dxa"/>
          </w:tcPr>
          <w:p w:rsidR="00226997" w:rsidRPr="0016402E" w:rsidRDefault="00226997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472" w:type="dxa"/>
          </w:tcPr>
          <w:p w:rsidR="00226997" w:rsidRPr="0016402E" w:rsidRDefault="00226997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472" w:type="dxa"/>
          </w:tcPr>
          <w:p w:rsidR="00226997" w:rsidRPr="0016402E" w:rsidRDefault="00226997" w:rsidP="00AF41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</w:p>
        </w:tc>
      </w:tr>
    </w:tbl>
    <w:p w:rsidR="003B01FD" w:rsidRPr="0016402E" w:rsidRDefault="003B01FD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7D6CCA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104014">
        <w:rPr>
          <w:rFonts w:ascii="Comic Sans MS" w:hAnsi="Comic Sans MS"/>
          <w:noProof/>
          <w:sz w:val="24"/>
          <w:szCs w:val="24"/>
          <w:lang w:eastAsia="es-CO"/>
        </w:rPr>
        <w:t xml:space="preserve"> Propiedades de los logaritmos. Observa el video y realiza</w:t>
      </w:r>
      <w:r w:rsidR="00452018">
        <w:rPr>
          <w:rFonts w:ascii="Comic Sans MS" w:hAnsi="Comic Sans MS"/>
          <w:noProof/>
          <w:sz w:val="24"/>
          <w:szCs w:val="24"/>
          <w:lang w:eastAsia="es-CO"/>
        </w:rPr>
        <w:t xml:space="preserve"> los puntos del 1 al 5</w:t>
      </w:r>
      <w:r w:rsidR="00CF2E90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CF2E90" w:rsidRPr="00CF2E90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CF2E90">
        <w:rPr>
          <w:rFonts w:ascii="Comic Sans MS" w:hAnsi="Comic Sans MS"/>
          <w:noProof/>
          <w:sz w:val="24"/>
          <w:szCs w:val="24"/>
          <w:u w:val="single"/>
          <w:lang w:eastAsia="es-CO"/>
        </w:rPr>
        <w:t>VIERNES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: </w:t>
      </w:r>
      <w:r w:rsidR="00733D5C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733D5C" w:rsidRPr="00733D5C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733D5C">
        <w:rPr>
          <w:rFonts w:ascii="Comic Sans MS" w:hAnsi="Comic Sans MS"/>
          <w:noProof/>
          <w:sz w:val="24"/>
          <w:szCs w:val="24"/>
          <w:lang w:eastAsia="es-CO"/>
        </w:rPr>
        <w:t>lase virtual.</w:t>
      </w:r>
      <w:r w:rsidRPr="00CF2E90">
        <w:rPr>
          <w:rFonts w:ascii="Comic Sans MS" w:hAnsi="Comic Sans MS"/>
          <w:noProof/>
          <w:sz w:val="24"/>
          <w:szCs w:val="24"/>
          <w:lang w:eastAsia="es-CO"/>
        </w:rPr>
        <w:t>Taller evaluativo grupal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sobre lo visto durante la semana.</w:t>
      </w:r>
    </w:p>
    <w:p w:rsidR="0078746D" w:rsidRPr="00CF2E90" w:rsidRDefault="0078746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A97131" w:rsidRPr="00A97131" w:rsidRDefault="00A97131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DB31A2" w:rsidRDefault="00DB31A2" w:rsidP="00AF41EB">
      <w:pPr>
        <w:pStyle w:val="Prrafodelista"/>
        <w:ind w:left="108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209C2" w:rsidRDefault="00CE703A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C07E5D" w:rsidRPr="008209C2" w:rsidRDefault="00C07E5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682B23" w:rsidRDefault="00682B23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</w:p>
    <w:p w:rsidR="001010FC" w:rsidRPr="00690D37" w:rsidRDefault="007A7CF6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ab/>
      </w:r>
    </w:p>
    <w:sectPr w:rsidR="001010FC" w:rsidRPr="00690D37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D6744F" w:rsidRDefault="00C65A04" w:rsidP="00EC37A6">
    <w:pPr>
      <w:pStyle w:val="Encabezado"/>
      <w:jc w:val="center"/>
      <w:rPr>
        <w:rFonts w:ascii="Bradley Hand ITC" w:hAnsi="Bradley Hand ITC"/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Habrán</w:t>
    </w:r>
    <w:r w:rsidR="00D6744F"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días de lluvia, </w:t>
    </w:r>
    <w:r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habrán</w:t>
    </w:r>
    <w:r w:rsidR="00D6744F"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días de </w:t>
    </w:r>
    <w:r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sol, días</w:t>
    </w:r>
    <w:r w:rsidR="00D6744F"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oscuros y días de luz</w:t>
    </w:r>
    <w:r>
      <w:rPr>
        <w:b/>
        <w:outline/>
        <w:color w:val="4472C4" w:themeColor="accent5"/>
        <w:sz w:val="20"/>
        <w:szCs w:val="20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, en cada día siempre encontraras a Dios.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326E7"/>
    <w:rsid w:val="000409CD"/>
    <w:rsid w:val="0007028D"/>
    <w:rsid w:val="00083DE6"/>
    <w:rsid w:val="00085FF3"/>
    <w:rsid w:val="00091A49"/>
    <w:rsid w:val="00095BB5"/>
    <w:rsid w:val="000C6214"/>
    <w:rsid w:val="000D3150"/>
    <w:rsid w:val="000D413E"/>
    <w:rsid w:val="000E0658"/>
    <w:rsid w:val="000E3DFB"/>
    <w:rsid w:val="000E5237"/>
    <w:rsid w:val="001010FC"/>
    <w:rsid w:val="00104014"/>
    <w:rsid w:val="00105055"/>
    <w:rsid w:val="00113675"/>
    <w:rsid w:val="00117B90"/>
    <w:rsid w:val="00143557"/>
    <w:rsid w:val="00145C1D"/>
    <w:rsid w:val="00152DD7"/>
    <w:rsid w:val="0015798B"/>
    <w:rsid w:val="0016402E"/>
    <w:rsid w:val="001A7880"/>
    <w:rsid w:val="001C4340"/>
    <w:rsid w:val="001D07B6"/>
    <w:rsid w:val="001E45AA"/>
    <w:rsid w:val="001E5332"/>
    <w:rsid w:val="001F6DBE"/>
    <w:rsid w:val="001F72A9"/>
    <w:rsid w:val="0020276C"/>
    <w:rsid w:val="00203106"/>
    <w:rsid w:val="00226997"/>
    <w:rsid w:val="002365C8"/>
    <w:rsid w:val="00244B77"/>
    <w:rsid w:val="00246E62"/>
    <w:rsid w:val="00255573"/>
    <w:rsid w:val="00264618"/>
    <w:rsid w:val="002C2F59"/>
    <w:rsid w:val="002C540A"/>
    <w:rsid w:val="002C7F73"/>
    <w:rsid w:val="002D23BE"/>
    <w:rsid w:val="002E416A"/>
    <w:rsid w:val="002F08D6"/>
    <w:rsid w:val="002F3604"/>
    <w:rsid w:val="0031632A"/>
    <w:rsid w:val="00321DB2"/>
    <w:rsid w:val="00325C72"/>
    <w:rsid w:val="003438CE"/>
    <w:rsid w:val="00343AC7"/>
    <w:rsid w:val="00346CEE"/>
    <w:rsid w:val="0036008C"/>
    <w:rsid w:val="003626D6"/>
    <w:rsid w:val="00366E0C"/>
    <w:rsid w:val="0038342C"/>
    <w:rsid w:val="00383AB0"/>
    <w:rsid w:val="003848B9"/>
    <w:rsid w:val="00385EA3"/>
    <w:rsid w:val="0038726C"/>
    <w:rsid w:val="0038781D"/>
    <w:rsid w:val="003909BE"/>
    <w:rsid w:val="003A3FF5"/>
    <w:rsid w:val="003A5B97"/>
    <w:rsid w:val="003B01FD"/>
    <w:rsid w:val="003E4D59"/>
    <w:rsid w:val="003E51D8"/>
    <w:rsid w:val="003E5A21"/>
    <w:rsid w:val="003F60B2"/>
    <w:rsid w:val="0040082A"/>
    <w:rsid w:val="00414CFF"/>
    <w:rsid w:val="00433FE3"/>
    <w:rsid w:val="00441D8D"/>
    <w:rsid w:val="00441FD4"/>
    <w:rsid w:val="004433F9"/>
    <w:rsid w:val="00452018"/>
    <w:rsid w:val="00454722"/>
    <w:rsid w:val="0045680E"/>
    <w:rsid w:val="004608FE"/>
    <w:rsid w:val="004652E4"/>
    <w:rsid w:val="004720F6"/>
    <w:rsid w:val="004B6EF3"/>
    <w:rsid w:val="004B6FF0"/>
    <w:rsid w:val="004D33E9"/>
    <w:rsid w:val="004D613A"/>
    <w:rsid w:val="004E0B82"/>
    <w:rsid w:val="004E6BDB"/>
    <w:rsid w:val="004F386C"/>
    <w:rsid w:val="00504529"/>
    <w:rsid w:val="005052AE"/>
    <w:rsid w:val="00512703"/>
    <w:rsid w:val="00545F72"/>
    <w:rsid w:val="0055690B"/>
    <w:rsid w:val="0056745F"/>
    <w:rsid w:val="00580B71"/>
    <w:rsid w:val="00586A02"/>
    <w:rsid w:val="0058775B"/>
    <w:rsid w:val="0059222F"/>
    <w:rsid w:val="005953DD"/>
    <w:rsid w:val="005B5A90"/>
    <w:rsid w:val="005C2900"/>
    <w:rsid w:val="005C601B"/>
    <w:rsid w:val="005D7ADB"/>
    <w:rsid w:val="005E3D82"/>
    <w:rsid w:val="005F0D5B"/>
    <w:rsid w:val="005F4F02"/>
    <w:rsid w:val="00602FF4"/>
    <w:rsid w:val="00631D7F"/>
    <w:rsid w:val="00643BFE"/>
    <w:rsid w:val="00682B23"/>
    <w:rsid w:val="00690D37"/>
    <w:rsid w:val="006C4C80"/>
    <w:rsid w:val="006C5AF1"/>
    <w:rsid w:val="006E1865"/>
    <w:rsid w:val="006E2673"/>
    <w:rsid w:val="006E6D30"/>
    <w:rsid w:val="006F165C"/>
    <w:rsid w:val="006F467B"/>
    <w:rsid w:val="00706E84"/>
    <w:rsid w:val="007112A6"/>
    <w:rsid w:val="007138BE"/>
    <w:rsid w:val="007145FD"/>
    <w:rsid w:val="00724CBA"/>
    <w:rsid w:val="007256F2"/>
    <w:rsid w:val="007321B3"/>
    <w:rsid w:val="00733D5C"/>
    <w:rsid w:val="00740194"/>
    <w:rsid w:val="007426B0"/>
    <w:rsid w:val="007555AD"/>
    <w:rsid w:val="007726F3"/>
    <w:rsid w:val="00772FC9"/>
    <w:rsid w:val="007763B6"/>
    <w:rsid w:val="00783552"/>
    <w:rsid w:val="0078746D"/>
    <w:rsid w:val="007A573F"/>
    <w:rsid w:val="007A7CF6"/>
    <w:rsid w:val="007B4652"/>
    <w:rsid w:val="007D6CCA"/>
    <w:rsid w:val="00804DAB"/>
    <w:rsid w:val="0080626B"/>
    <w:rsid w:val="008209C2"/>
    <w:rsid w:val="00821176"/>
    <w:rsid w:val="00834D1C"/>
    <w:rsid w:val="008843AA"/>
    <w:rsid w:val="008853C4"/>
    <w:rsid w:val="00887127"/>
    <w:rsid w:val="00887E8D"/>
    <w:rsid w:val="008B567F"/>
    <w:rsid w:val="008C335D"/>
    <w:rsid w:val="008D16C3"/>
    <w:rsid w:val="008F6653"/>
    <w:rsid w:val="00921BCE"/>
    <w:rsid w:val="0095707E"/>
    <w:rsid w:val="009669D7"/>
    <w:rsid w:val="009A1CCB"/>
    <w:rsid w:val="009D4A04"/>
    <w:rsid w:val="009D4E2A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44BE"/>
    <w:rsid w:val="00A97131"/>
    <w:rsid w:val="00AA287B"/>
    <w:rsid w:val="00AA3855"/>
    <w:rsid w:val="00AB03FB"/>
    <w:rsid w:val="00AE03A5"/>
    <w:rsid w:val="00AE5602"/>
    <w:rsid w:val="00AE56BE"/>
    <w:rsid w:val="00AF41EB"/>
    <w:rsid w:val="00B26CDF"/>
    <w:rsid w:val="00B3442E"/>
    <w:rsid w:val="00B35A91"/>
    <w:rsid w:val="00B3648A"/>
    <w:rsid w:val="00B466E9"/>
    <w:rsid w:val="00B52EB5"/>
    <w:rsid w:val="00B77D1B"/>
    <w:rsid w:val="00B81F44"/>
    <w:rsid w:val="00B97064"/>
    <w:rsid w:val="00BB55C7"/>
    <w:rsid w:val="00BB5A48"/>
    <w:rsid w:val="00BC6584"/>
    <w:rsid w:val="00BD06FB"/>
    <w:rsid w:val="00BE660E"/>
    <w:rsid w:val="00BE7300"/>
    <w:rsid w:val="00BF3E87"/>
    <w:rsid w:val="00BF49BD"/>
    <w:rsid w:val="00C07E5D"/>
    <w:rsid w:val="00C07E88"/>
    <w:rsid w:val="00C20CAC"/>
    <w:rsid w:val="00C268B2"/>
    <w:rsid w:val="00C47A6C"/>
    <w:rsid w:val="00C56FDB"/>
    <w:rsid w:val="00C65A04"/>
    <w:rsid w:val="00C83386"/>
    <w:rsid w:val="00C928B1"/>
    <w:rsid w:val="00CB333B"/>
    <w:rsid w:val="00CB4B94"/>
    <w:rsid w:val="00CE07BC"/>
    <w:rsid w:val="00CE703A"/>
    <w:rsid w:val="00CF2E90"/>
    <w:rsid w:val="00D16EC2"/>
    <w:rsid w:val="00D22F39"/>
    <w:rsid w:val="00D25057"/>
    <w:rsid w:val="00D33ECF"/>
    <w:rsid w:val="00D6744F"/>
    <w:rsid w:val="00D82D77"/>
    <w:rsid w:val="00D869B5"/>
    <w:rsid w:val="00D92FA6"/>
    <w:rsid w:val="00D95313"/>
    <w:rsid w:val="00DA56D6"/>
    <w:rsid w:val="00DB31A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6873"/>
    <w:rsid w:val="00E6067A"/>
    <w:rsid w:val="00E61C36"/>
    <w:rsid w:val="00E644EC"/>
    <w:rsid w:val="00E707F6"/>
    <w:rsid w:val="00E9683C"/>
    <w:rsid w:val="00EA44D9"/>
    <w:rsid w:val="00EA535D"/>
    <w:rsid w:val="00EB172E"/>
    <w:rsid w:val="00EC37A6"/>
    <w:rsid w:val="00ED617D"/>
    <w:rsid w:val="00ED70DD"/>
    <w:rsid w:val="00EF4093"/>
    <w:rsid w:val="00F07988"/>
    <w:rsid w:val="00F2018C"/>
    <w:rsid w:val="00F228BA"/>
    <w:rsid w:val="00F44B08"/>
    <w:rsid w:val="00F566C1"/>
    <w:rsid w:val="00F647E1"/>
    <w:rsid w:val="00F85856"/>
    <w:rsid w:val="00FA2838"/>
    <w:rsid w:val="00FC052A"/>
    <w:rsid w:val="00FD0D11"/>
    <w:rsid w:val="00FD73C2"/>
    <w:rsid w:val="00FF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3</cp:revision>
  <dcterms:created xsi:type="dcterms:W3CDTF">2020-04-30T22:27:00Z</dcterms:created>
  <dcterms:modified xsi:type="dcterms:W3CDTF">2020-04-30T22:40:00Z</dcterms:modified>
</cp:coreProperties>
</file>