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66042B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FECHA: 11 al 15</w:t>
            </w:r>
            <w:r w:rsidR="007112A6">
              <w:rPr>
                <w:rFonts w:ascii="Comic Sans MS" w:hAnsi="Comic Sans MS"/>
                <w:noProof/>
                <w:lang w:eastAsia="es-CO"/>
              </w:rPr>
              <w:t xml:space="preserve"> de Mayo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>Las video conferencias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13675" w:rsidP="00504529">
      <w:pPr>
        <w:pStyle w:val="Prrafodelista"/>
        <w:numPr>
          <w:ilvl w:val="0"/>
          <w:numId w:val="1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Las evidencias deben de ser enviadas </w:t>
      </w:r>
      <w:r w:rsidR="001E5332" w:rsidRPr="005E3D82">
        <w:rPr>
          <w:rFonts w:ascii="Comic Sans MS" w:hAnsi="Comic Sans MS"/>
          <w:b/>
          <w:noProof/>
          <w:sz w:val="24"/>
          <w:szCs w:val="24"/>
          <w:u w:val="single"/>
          <w:lang w:eastAsia="es-CO"/>
        </w:rPr>
        <w:t>todas completas</w:t>
      </w:r>
      <w:r w:rsidR="001E5332">
        <w:rPr>
          <w:rFonts w:ascii="Comic Sans MS" w:hAnsi="Comic Sans MS"/>
          <w:noProof/>
          <w:sz w:val="24"/>
          <w:szCs w:val="24"/>
          <w:lang w:eastAsia="es-CO"/>
        </w:rPr>
        <w:t xml:space="preserve"> el viernes </w:t>
      </w: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 al correo indicado, ser muy juiciosa</w:t>
      </w:r>
      <w:r w:rsidR="00504529" w:rsidRPr="00504529">
        <w:rPr>
          <w:rFonts w:ascii="Comic Sans MS" w:hAnsi="Comic Sans MS"/>
          <w:noProof/>
          <w:sz w:val="24"/>
          <w:szCs w:val="24"/>
          <w:lang w:eastAsia="es-CO"/>
        </w:rPr>
        <w:t>s y puntuales con sus entregas.</w:t>
      </w:r>
    </w:p>
    <w:p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:rsidR="00D95313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8438A0">
        <w:rPr>
          <w:rFonts w:ascii="Comic Sans MS" w:hAnsi="Comic Sans MS"/>
          <w:noProof/>
          <w:sz w:val="24"/>
          <w:szCs w:val="24"/>
          <w:lang w:eastAsia="es-CO"/>
        </w:rPr>
        <w:t xml:space="preserve"> POLINOMIOS ARITMÉ</w:t>
      </w:r>
      <w:r>
        <w:rPr>
          <w:rFonts w:ascii="Comic Sans MS" w:hAnsi="Comic Sans MS"/>
          <w:noProof/>
          <w:sz w:val="24"/>
          <w:szCs w:val="24"/>
          <w:lang w:eastAsia="es-CO"/>
        </w:rPr>
        <w:t>TICOS</w:t>
      </w:r>
    </w:p>
    <w:p w:rsidR="00E15BC6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:</w:t>
      </w:r>
      <w:r w:rsidR="007763B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E633A1">
        <w:rPr>
          <w:rFonts w:ascii="Comic Sans MS" w:hAnsi="Comic Sans MS"/>
          <w:noProof/>
          <w:sz w:val="24"/>
          <w:szCs w:val="24"/>
          <w:lang w:eastAsia="es-CO"/>
        </w:rPr>
        <w:t xml:space="preserve">Realiza la lectura de la pg.37 y copia en </w:t>
      </w:r>
      <w:r w:rsidR="003507F5">
        <w:rPr>
          <w:rFonts w:ascii="Comic Sans MS" w:hAnsi="Comic Sans MS"/>
          <w:noProof/>
          <w:sz w:val="24"/>
          <w:szCs w:val="24"/>
          <w:lang w:eastAsia="es-CO"/>
        </w:rPr>
        <w:t xml:space="preserve">tu cuaderno la </w:t>
      </w:r>
      <w:r w:rsidR="00985BF9" w:rsidRPr="00985BF9">
        <w:rPr>
          <w:rFonts w:ascii="Comic Sans MS" w:hAnsi="Comic Sans MS"/>
          <w:b/>
          <w:noProof/>
          <w:color w:val="7030A0"/>
          <w:sz w:val="28"/>
          <w:szCs w:val="28"/>
          <w:lang w:eastAsia="es-CO"/>
        </w:rPr>
        <w:t xml:space="preserve">AYUDA </w:t>
      </w:r>
      <w:r w:rsidR="003507F5">
        <w:rPr>
          <w:rFonts w:ascii="Comic Sans MS" w:hAnsi="Comic Sans MS"/>
          <w:noProof/>
          <w:sz w:val="24"/>
          <w:szCs w:val="24"/>
          <w:lang w:eastAsia="es-CO"/>
        </w:rPr>
        <w:t>matemá</w:t>
      </w:r>
      <w:r w:rsidR="009A1AC0">
        <w:rPr>
          <w:rFonts w:ascii="Comic Sans MS" w:hAnsi="Comic Sans MS"/>
          <w:noProof/>
          <w:sz w:val="24"/>
          <w:szCs w:val="24"/>
          <w:lang w:eastAsia="es-CO"/>
        </w:rPr>
        <w:t>tica que exponen a la derecha del texto en la misma pagina</w:t>
      </w:r>
      <w:r w:rsidR="003507F5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4E6BDB" w:rsidRDefault="00E15BC6" w:rsidP="00AF41EB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C</w:t>
      </w:r>
      <w:r w:rsidR="00A52BDE">
        <w:rPr>
          <w:rFonts w:ascii="Comic Sans MS" w:hAnsi="Comic Sans MS"/>
          <w:noProof/>
          <w:sz w:val="24"/>
          <w:szCs w:val="24"/>
          <w:lang w:eastAsia="es-CO"/>
        </w:rPr>
        <w:t>lase virtual. Hora: 1:00p.m.</w:t>
      </w:r>
      <w:r w:rsidR="0045472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7555ED">
        <w:rPr>
          <w:rFonts w:ascii="Comic Sans MS" w:hAnsi="Comic Sans MS"/>
          <w:noProof/>
          <w:sz w:val="24"/>
          <w:szCs w:val="24"/>
          <w:lang w:eastAsia="es-CO"/>
        </w:rPr>
        <w:t>explicación y e</w:t>
      </w:r>
      <w:r w:rsidR="00BA3BE3">
        <w:rPr>
          <w:rFonts w:ascii="Comic Sans MS" w:hAnsi="Comic Sans MS"/>
          <w:noProof/>
          <w:sz w:val="24"/>
          <w:szCs w:val="24"/>
          <w:lang w:eastAsia="es-CO"/>
        </w:rPr>
        <w:t>jemplos de los polinomios aritmé</w:t>
      </w:r>
      <w:r w:rsidR="007555ED">
        <w:rPr>
          <w:rFonts w:ascii="Comic Sans MS" w:hAnsi="Comic Sans MS"/>
          <w:noProof/>
          <w:sz w:val="24"/>
          <w:szCs w:val="24"/>
          <w:lang w:eastAsia="es-CO"/>
        </w:rPr>
        <w:t>ticos.</w:t>
      </w:r>
      <w:bookmarkStart w:id="0" w:name="_GoBack"/>
      <w:bookmarkEnd w:id="0"/>
    </w:p>
    <w:p w:rsidR="003B01FD" w:rsidRPr="0016402E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FD0D11">
        <w:rPr>
          <w:rFonts w:ascii="Comic Sans MS" w:hAnsi="Comic Sans MS"/>
          <w:noProof/>
          <w:sz w:val="24"/>
          <w:szCs w:val="24"/>
          <w:lang w:eastAsia="es-CO"/>
        </w:rPr>
        <w:t>lase virtual. Hor</w:t>
      </w:r>
      <w:r w:rsidR="007555ED">
        <w:rPr>
          <w:rFonts w:ascii="Comic Sans MS" w:hAnsi="Comic Sans MS"/>
          <w:noProof/>
          <w:sz w:val="24"/>
          <w:szCs w:val="24"/>
          <w:lang w:eastAsia="es-CO"/>
        </w:rPr>
        <w:t xml:space="preserve">a: 1.00p.m. </w:t>
      </w:r>
      <w:r w:rsidR="00BA3BE3">
        <w:rPr>
          <w:rFonts w:ascii="Comic Sans MS" w:hAnsi="Comic Sans MS"/>
          <w:noProof/>
          <w:sz w:val="24"/>
          <w:szCs w:val="24"/>
          <w:lang w:eastAsia="es-CO"/>
        </w:rPr>
        <w:t>Trabajo por equipos.</w:t>
      </w:r>
    </w:p>
    <w:p w:rsidR="007D6CCA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CD0618">
        <w:rPr>
          <w:rFonts w:ascii="Comic Sans MS" w:hAnsi="Comic Sans MS"/>
          <w:noProof/>
          <w:sz w:val="24"/>
          <w:szCs w:val="24"/>
          <w:lang w:eastAsia="es-CO"/>
        </w:rPr>
        <w:t>Resolver los puntos del 5 al 9 de la pg,39</w:t>
      </w:r>
    </w:p>
    <w:p w:rsidR="00CF2E90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CF2E90">
        <w:rPr>
          <w:rFonts w:ascii="Comic Sans MS" w:hAnsi="Comic Sans MS"/>
          <w:noProof/>
          <w:sz w:val="24"/>
          <w:szCs w:val="24"/>
          <w:u w:val="single"/>
          <w:lang w:eastAsia="es-CO"/>
        </w:rPr>
        <w:t>VIERNES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: </w:t>
      </w:r>
      <w:r w:rsidR="00733D5C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733D5C" w:rsidRPr="00733D5C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733D5C">
        <w:rPr>
          <w:rFonts w:ascii="Comic Sans MS" w:hAnsi="Comic Sans MS"/>
          <w:noProof/>
          <w:sz w:val="24"/>
          <w:szCs w:val="24"/>
          <w:lang w:eastAsia="es-CO"/>
        </w:rPr>
        <w:t>lase virtual.</w:t>
      </w:r>
      <w:r w:rsidR="00CD0618">
        <w:rPr>
          <w:rFonts w:ascii="Comic Sans MS" w:hAnsi="Comic Sans MS"/>
          <w:noProof/>
          <w:sz w:val="24"/>
          <w:szCs w:val="24"/>
          <w:lang w:eastAsia="es-CO"/>
        </w:rPr>
        <w:t>Taller evaluativo.</w:t>
      </w:r>
    </w:p>
    <w:p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438A0" w:rsidRPr="00CF2E9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LES MANDO UN ABRAZO DE OSO MUY FUERTE.</w:t>
      </w:r>
    </w:p>
    <w:p w:rsidR="0078746D" w:rsidRPr="00CF2E90" w:rsidRDefault="0078746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A97131" w:rsidRPr="00A97131" w:rsidRDefault="00A97131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DB31A2" w:rsidRDefault="00DB31A2" w:rsidP="00AF41EB">
      <w:pPr>
        <w:pStyle w:val="Prrafodelista"/>
        <w:ind w:left="108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209C2" w:rsidRDefault="00CE703A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C07E5D" w:rsidRPr="008209C2" w:rsidRDefault="00C07E5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682B23" w:rsidRDefault="00682B23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</w:p>
    <w:p w:rsidR="001010FC" w:rsidRPr="00690D37" w:rsidRDefault="007A7CF6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ab/>
      </w:r>
    </w:p>
    <w:sectPr w:rsidR="001010FC" w:rsidRPr="00690D37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66042B" w:rsidRDefault="0066042B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ESFUERZATE POR SER CADA DIA</w:t>
    </w:r>
    <w:r w:rsidRPr="0066042B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MEJOR</w:t>
    </w:r>
    <w:r w:rsidR="00382EDD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326E7"/>
    <w:rsid w:val="000409CD"/>
    <w:rsid w:val="0007028D"/>
    <w:rsid w:val="00083DE6"/>
    <w:rsid w:val="00085FF3"/>
    <w:rsid w:val="00091A49"/>
    <w:rsid w:val="00095BB5"/>
    <w:rsid w:val="000C6214"/>
    <w:rsid w:val="000D3150"/>
    <w:rsid w:val="000D413E"/>
    <w:rsid w:val="000E0658"/>
    <w:rsid w:val="000E3DFB"/>
    <w:rsid w:val="000E5237"/>
    <w:rsid w:val="001010FC"/>
    <w:rsid w:val="00104014"/>
    <w:rsid w:val="00105055"/>
    <w:rsid w:val="00113675"/>
    <w:rsid w:val="00117B90"/>
    <w:rsid w:val="00143557"/>
    <w:rsid w:val="00145C1D"/>
    <w:rsid w:val="00152DD7"/>
    <w:rsid w:val="0015798B"/>
    <w:rsid w:val="0016402E"/>
    <w:rsid w:val="001A7880"/>
    <w:rsid w:val="001C4340"/>
    <w:rsid w:val="001D07B6"/>
    <w:rsid w:val="001E45AA"/>
    <w:rsid w:val="001E5332"/>
    <w:rsid w:val="001F6DBE"/>
    <w:rsid w:val="001F72A9"/>
    <w:rsid w:val="0020276C"/>
    <w:rsid w:val="00203106"/>
    <w:rsid w:val="00226997"/>
    <w:rsid w:val="002365C8"/>
    <w:rsid w:val="00244B77"/>
    <w:rsid w:val="00246E62"/>
    <w:rsid w:val="00255573"/>
    <w:rsid w:val="00264618"/>
    <w:rsid w:val="002C2F59"/>
    <w:rsid w:val="002C540A"/>
    <w:rsid w:val="002C7F73"/>
    <w:rsid w:val="002D23BE"/>
    <w:rsid w:val="002E416A"/>
    <w:rsid w:val="002F08D6"/>
    <w:rsid w:val="002F3604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82EDD"/>
    <w:rsid w:val="0038342C"/>
    <w:rsid w:val="00383AB0"/>
    <w:rsid w:val="003848B9"/>
    <w:rsid w:val="00385EA3"/>
    <w:rsid w:val="0038726C"/>
    <w:rsid w:val="0038781D"/>
    <w:rsid w:val="003909BE"/>
    <w:rsid w:val="003A3FF5"/>
    <w:rsid w:val="003A5B97"/>
    <w:rsid w:val="003B01FD"/>
    <w:rsid w:val="003E4D59"/>
    <w:rsid w:val="003E51D8"/>
    <w:rsid w:val="003E5A21"/>
    <w:rsid w:val="003F60B2"/>
    <w:rsid w:val="0040082A"/>
    <w:rsid w:val="00414CFF"/>
    <w:rsid w:val="00433FE3"/>
    <w:rsid w:val="00441D8D"/>
    <w:rsid w:val="00441FD4"/>
    <w:rsid w:val="004433F9"/>
    <w:rsid w:val="00452018"/>
    <w:rsid w:val="00454722"/>
    <w:rsid w:val="0045680E"/>
    <w:rsid w:val="004608FE"/>
    <w:rsid w:val="004652E4"/>
    <w:rsid w:val="004720F6"/>
    <w:rsid w:val="004B6EF3"/>
    <w:rsid w:val="004B6FF0"/>
    <w:rsid w:val="004D33E9"/>
    <w:rsid w:val="004D613A"/>
    <w:rsid w:val="004E0B82"/>
    <w:rsid w:val="004E6BDB"/>
    <w:rsid w:val="004F386C"/>
    <w:rsid w:val="00504529"/>
    <w:rsid w:val="005052AE"/>
    <w:rsid w:val="00512703"/>
    <w:rsid w:val="00545F72"/>
    <w:rsid w:val="0055690B"/>
    <w:rsid w:val="0056745F"/>
    <w:rsid w:val="00580B71"/>
    <w:rsid w:val="00586A02"/>
    <w:rsid w:val="0058775B"/>
    <w:rsid w:val="0059222F"/>
    <w:rsid w:val="005953DD"/>
    <w:rsid w:val="005B5A90"/>
    <w:rsid w:val="005C2900"/>
    <w:rsid w:val="005C601B"/>
    <w:rsid w:val="005D7ADB"/>
    <w:rsid w:val="005E3D82"/>
    <w:rsid w:val="005F0D5B"/>
    <w:rsid w:val="005F4F02"/>
    <w:rsid w:val="00602FF4"/>
    <w:rsid w:val="00631D7F"/>
    <w:rsid w:val="00643BFE"/>
    <w:rsid w:val="0066042B"/>
    <w:rsid w:val="00682B23"/>
    <w:rsid w:val="00690D37"/>
    <w:rsid w:val="006C4C80"/>
    <w:rsid w:val="006C5AF1"/>
    <w:rsid w:val="006E1865"/>
    <w:rsid w:val="006E2673"/>
    <w:rsid w:val="006E6D30"/>
    <w:rsid w:val="006F165C"/>
    <w:rsid w:val="006F467B"/>
    <w:rsid w:val="00706E84"/>
    <w:rsid w:val="007112A6"/>
    <w:rsid w:val="007138BE"/>
    <w:rsid w:val="007145FD"/>
    <w:rsid w:val="00724CBA"/>
    <w:rsid w:val="007256F2"/>
    <w:rsid w:val="007321B3"/>
    <w:rsid w:val="00733D5C"/>
    <w:rsid w:val="00740194"/>
    <w:rsid w:val="007426B0"/>
    <w:rsid w:val="007555AD"/>
    <w:rsid w:val="007555ED"/>
    <w:rsid w:val="007726F3"/>
    <w:rsid w:val="00772FC9"/>
    <w:rsid w:val="007763B6"/>
    <w:rsid w:val="00783552"/>
    <w:rsid w:val="0078746D"/>
    <w:rsid w:val="007A573F"/>
    <w:rsid w:val="007A7CF6"/>
    <w:rsid w:val="007B4652"/>
    <w:rsid w:val="007D6CCA"/>
    <w:rsid w:val="00804DAB"/>
    <w:rsid w:val="0080626B"/>
    <w:rsid w:val="008209C2"/>
    <w:rsid w:val="00821176"/>
    <w:rsid w:val="00834D1C"/>
    <w:rsid w:val="008438A0"/>
    <w:rsid w:val="008843AA"/>
    <w:rsid w:val="008853C4"/>
    <w:rsid w:val="00887127"/>
    <w:rsid w:val="00887E8D"/>
    <w:rsid w:val="008B567F"/>
    <w:rsid w:val="008C335D"/>
    <w:rsid w:val="008D16C3"/>
    <w:rsid w:val="008F6653"/>
    <w:rsid w:val="00921BCE"/>
    <w:rsid w:val="0095707E"/>
    <w:rsid w:val="009669D7"/>
    <w:rsid w:val="00985BF9"/>
    <w:rsid w:val="009A1AC0"/>
    <w:rsid w:val="009A1CCB"/>
    <w:rsid w:val="009D4A04"/>
    <w:rsid w:val="009D4E2A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44BE"/>
    <w:rsid w:val="00A97131"/>
    <w:rsid w:val="00AA287B"/>
    <w:rsid w:val="00AA3855"/>
    <w:rsid w:val="00AB03FB"/>
    <w:rsid w:val="00AE03A5"/>
    <w:rsid w:val="00AE5602"/>
    <w:rsid w:val="00AE56BE"/>
    <w:rsid w:val="00AF41EB"/>
    <w:rsid w:val="00B0634C"/>
    <w:rsid w:val="00B26CDF"/>
    <w:rsid w:val="00B3442E"/>
    <w:rsid w:val="00B35A91"/>
    <w:rsid w:val="00B3648A"/>
    <w:rsid w:val="00B466E9"/>
    <w:rsid w:val="00B52EB5"/>
    <w:rsid w:val="00B77D1B"/>
    <w:rsid w:val="00B81F44"/>
    <w:rsid w:val="00B97064"/>
    <w:rsid w:val="00BA3BE3"/>
    <w:rsid w:val="00BB55C7"/>
    <w:rsid w:val="00BB5A48"/>
    <w:rsid w:val="00BC6584"/>
    <w:rsid w:val="00BD06FB"/>
    <w:rsid w:val="00BE660E"/>
    <w:rsid w:val="00BE7300"/>
    <w:rsid w:val="00BF3E87"/>
    <w:rsid w:val="00BF49BD"/>
    <w:rsid w:val="00C07E5D"/>
    <w:rsid w:val="00C07E88"/>
    <w:rsid w:val="00C20CAC"/>
    <w:rsid w:val="00C268B2"/>
    <w:rsid w:val="00C47A6C"/>
    <w:rsid w:val="00C56FDB"/>
    <w:rsid w:val="00C65A04"/>
    <w:rsid w:val="00C83386"/>
    <w:rsid w:val="00C928B1"/>
    <w:rsid w:val="00CB333B"/>
    <w:rsid w:val="00CB4B94"/>
    <w:rsid w:val="00CD0618"/>
    <w:rsid w:val="00CE07BC"/>
    <w:rsid w:val="00CE703A"/>
    <w:rsid w:val="00CF2E90"/>
    <w:rsid w:val="00D16EC2"/>
    <w:rsid w:val="00D22F39"/>
    <w:rsid w:val="00D25057"/>
    <w:rsid w:val="00D33ECF"/>
    <w:rsid w:val="00D6744F"/>
    <w:rsid w:val="00D82D77"/>
    <w:rsid w:val="00D869B5"/>
    <w:rsid w:val="00D92FA6"/>
    <w:rsid w:val="00D95313"/>
    <w:rsid w:val="00DA56D6"/>
    <w:rsid w:val="00DB31A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C37A6"/>
    <w:rsid w:val="00ED617D"/>
    <w:rsid w:val="00ED70DD"/>
    <w:rsid w:val="00EF4093"/>
    <w:rsid w:val="00F07988"/>
    <w:rsid w:val="00F2018C"/>
    <w:rsid w:val="00F228BA"/>
    <w:rsid w:val="00F44B08"/>
    <w:rsid w:val="00F566C1"/>
    <w:rsid w:val="00F56DD7"/>
    <w:rsid w:val="00F647E1"/>
    <w:rsid w:val="00F85856"/>
    <w:rsid w:val="00FA2838"/>
    <w:rsid w:val="00FC052A"/>
    <w:rsid w:val="00FD0D11"/>
    <w:rsid w:val="00FD73C2"/>
    <w:rsid w:val="00FF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2</cp:revision>
  <dcterms:created xsi:type="dcterms:W3CDTF">2020-05-09T22:25:00Z</dcterms:created>
  <dcterms:modified xsi:type="dcterms:W3CDTF">2020-05-09T22:25:00Z</dcterms:modified>
</cp:coreProperties>
</file>