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633F" w14:textId="7B84F9A8" w:rsidR="008C3ECF" w:rsidRPr="00B37C1C" w:rsidRDefault="008C3ECF" w:rsidP="008C3ECF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174E81" wp14:editId="376A8AC8">
            <wp:simplePos x="0" y="0"/>
            <wp:positionH relativeFrom="margin">
              <wp:align>left</wp:align>
            </wp:positionH>
            <wp:positionV relativeFrom="paragraph">
              <wp:posOffset>254</wp:posOffset>
            </wp:positionV>
            <wp:extent cx="1118870" cy="1118870"/>
            <wp:effectExtent l="0" t="0" r="5080" b="5080"/>
            <wp:wrapTight wrapText="bothSides">
              <wp:wrapPolygon edited="0">
                <wp:start x="8091" y="0"/>
                <wp:lineTo x="5516" y="1103"/>
                <wp:lineTo x="736" y="5149"/>
                <wp:lineTo x="0" y="9562"/>
                <wp:lineTo x="0" y="12872"/>
                <wp:lineTo x="2574" y="18756"/>
                <wp:lineTo x="8091" y="21330"/>
                <wp:lineTo x="9562" y="21330"/>
                <wp:lineTo x="11768" y="21330"/>
                <wp:lineTo x="13240" y="21330"/>
                <wp:lineTo x="18756" y="18756"/>
                <wp:lineTo x="21330" y="12872"/>
                <wp:lineTo x="21330" y="9562"/>
                <wp:lineTo x="20963" y="5149"/>
                <wp:lineTo x="16182" y="1471"/>
                <wp:lineTo x="13240" y="0"/>
                <wp:lineTo x="8091" y="0"/>
              </wp:wrapPolygon>
            </wp:wrapTight>
            <wp:docPr id="1" name="Imagen 1" descr="Pin on Virgenc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Virgencit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4E9A579E" wp14:editId="43801B87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Colegio Emilia Riquelme</w:t>
      </w:r>
    </w:p>
    <w:p w14:paraId="7A5434D6" w14:textId="5925BD79" w:rsidR="008C3ECF" w:rsidRPr="00B37C1C" w:rsidRDefault="008C3ECF" w:rsidP="008C3ECF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14:paraId="0B7BE47D" w14:textId="77777777" w:rsidR="008C3ECF" w:rsidRPr="00B37C1C" w:rsidRDefault="008C3ECF" w:rsidP="008C3ECF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2AF954DF" w14:textId="5A45DFF2" w:rsidR="008C3ECF" w:rsidRDefault="008C3ECF" w:rsidP="008C3ECF">
      <w:pPr>
        <w:spacing w:after="0" w:line="240" w:lineRule="auto"/>
        <w:rPr>
          <w:b/>
        </w:rPr>
      </w:pPr>
    </w:p>
    <w:p w14:paraId="3A39B119" w14:textId="77777777" w:rsidR="008C3ECF" w:rsidRDefault="008C3ECF" w:rsidP="008C3ECF">
      <w:pPr>
        <w:spacing w:after="0" w:line="240" w:lineRule="auto"/>
        <w:rPr>
          <w:b/>
        </w:rPr>
      </w:pPr>
    </w:p>
    <w:p w14:paraId="524BEDDD" w14:textId="77777777" w:rsidR="008C3ECF" w:rsidRDefault="008C3ECF" w:rsidP="008C3ECF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45F112B3" w14:textId="77777777" w:rsidR="008C3ECF" w:rsidRDefault="008C3ECF" w:rsidP="008C3ECF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4C672795" w14:textId="77777777" w:rsidR="008C3ECF" w:rsidRDefault="008C3ECF" w:rsidP="008C3ECF">
      <w:pPr>
        <w:spacing w:after="0" w:line="240" w:lineRule="auto"/>
        <w:rPr>
          <w:b/>
        </w:rPr>
      </w:pPr>
    </w:p>
    <w:p w14:paraId="2C664EB4" w14:textId="39E9CDE9" w:rsidR="008C3ECF" w:rsidRDefault="008C3ECF" w:rsidP="008C3ECF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6BE6257B" w14:textId="77777777" w:rsidR="008C3ECF" w:rsidRPr="00145208" w:rsidRDefault="008C3ECF" w:rsidP="008C3ECF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7738D492" w14:textId="0E94BF8B" w:rsidR="008C3ECF" w:rsidRDefault="008C3ECF" w:rsidP="008C3ECF">
      <w:pPr>
        <w:spacing w:after="0" w:line="240" w:lineRule="auto"/>
        <w:rPr>
          <w:rStyle w:val="Hipervnculo"/>
          <w:color w:val="auto"/>
          <w:u w:val="none"/>
        </w:rPr>
      </w:pPr>
    </w:p>
    <w:p w14:paraId="5A3FCCAA" w14:textId="77777777" w:rsidR="008C3ECF" w:rsidRPr="00145208" w:rsidRDefault="008C3ECF" w:rsidP="008C3ECF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5C9B77B0" w14:textId="251BAD28" w:rsidR="008C3ECF" w:rsidRDefault="008C3ECF" w:rsidP="008C3ECF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534B8449" w14:textId="77777777" w:rsidR="008C3ECF" w:rsidRDefault="008C3ECF" w:rsidP="008C3ECF">
      <w:pPr>
        <w:spacing w:after="0" w:line="240" w:lineRule="auto"/>
        <w:rPr>
          <w:rStyle w:val="Hipervnculo"/>
          <w:b/>
        </w:rPr>
      </w:pPr>
    </w:p>
    <w:p w14:paraId="131ECD33" w14:textId="3A9C41F7" w:rsidR="008C3ECF" w:rsidRDefault="008C3ECF" w:rsidP="008C3ECF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1FB2C77D" w14:textId="7010971F" w:rsidR="008C3ECF" w:rsidRDefault="008C3ECF" w:rsidP="008C3ECF">
      <w:pPr>
        <w:spacing w:after="0" w:line="240" w:lineRule="auto"/>
        <w:rPr>
          <w:b/>
          <w:sz w:val="36"/>
          <w:szCs w:val="36"/>
        </w:rPr>
      </w:pPr>
    </w:p>
    <w:p w14:paraId="289BD576" w14:textId="0359CECF" w:rsidR="008C3ECF" w:rsidRDefault="008C3ECF" w:rsidP="008C3EC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02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 xml:space="preserve">OCTUBRE </w:t>
      </w:r>
      <w:r w:rsidRPr="006031D3">
        <w:rPr>
          <w:rFonts w:ascii="Cooper Std Black" w:hAnsi="Cooper Std Black"/>
          <w:b/>
        </w:rPr>
        <w:t>de 2020</w:t>
      </w:r>
    </w:p>
    <w:p w14:paraId="7D58DB8B" w14:textId="60DB4A9B" w:rsidR="008C3ECF" w:rsidRPr="00193A8E" w:rsidRDefault="008C3ECF" w:rsidP="008C3ECF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</w:t>
      </w:r>
      <w:r w:rsidRPr="00D1773D"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CANCION.</w:t>
      </w:r>
      <w:r w:rsidRPr="00685B4A">
        <w:rPr>
          <w:noProof/>
        </w:rPr>
        <w:t xml:space="preserve"> </w:t>
      </w:r>
    </w:p>
    <w:p w14:paraId="3A43BCEC" w14:textId="656355B9" w:rsidR="008C3ECF" w:rsidRDefault="008C3ECF" w:rsidP="008C3ECF">
      <w:pPr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DIBUJO</w:t>
      </w:r>
      <w:r w:rsidR="004C37EA">
        <w:rPr>
          <w:rFonts w:ascii="Cooper Std Black" w:hAnsi="Cooper Std Black"/>
          <w:b/>
        </w:rPr>
        <w:t xml:space="preserve"> A MANO.</w:t>
      </w:r>
    </w:p>
    <w:p w14:paraId="58373971" w14:textId="2EDC8821" w:rsidR="004C37EA" w:rsidRDefault="000D5D6F" w:rsidP="008C3ECF">
      <w:pPr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8A2495" wp14:editId="760DF453">
            <wp:simplePos x="0" y="0"/>
            <wp:positionH relativeFrom="column">
              <wp:posOffset>2545080</wp:posOffset>
            </wp:positionH>
            <wp:positionV relativeFrom="paragraph">
              <wp:posOffset>132969</wp:posOffset>
            </wp:positionV>
            <wp:extent cx="3089275" cy="3974465"/>
            <wp:effectExtent l="0" t="0" r="0" b="6985"/>
            <wp:wrapTight wrapText="bothSides">
              <wp:wrapPolygon edited="0">
                <wp:start x="0" y="0"/>
                <wp:lineTo x="0" y="21534"/>
                <wp:lineTo x="21445" y="21534"/>
                <wp:lineTo x="21445" y="0"/>
                <wp:lineTo x="0" y="0"/>
              </wp:wrapPolygon>
            </wp:wrapTight>
            <wp:docPr id="3" name="Imagen 3" descr="BAILARINA | Bailarina para colorir, Desenho de bailarina, Ariel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ILARINA | Bailarina para colorir, Desenho de bailarina, Ariel para color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397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EA">
        <w:rPr>
          <w:rFonts w:ascii="Cooper Std Black" w:hAnsi="Cooper Std Black"/>
          <w:b/>
        </w:rPr>
        <w:t>NO SE DEBE IMPRIMIR.</w:t>
      </w:r>
    </w:p>
    <w:p w14:paraId="315B62DE" w14:textId="154782D9" w:rsidR="008C3ECF" w:rsidRDefault="008C3ECF" w:rsidP="008C3ECF">
      <w:pPr>
        <w:rPr>
          <w:rFonts w:ascii="Cooper Std Black" w:hAnsi="Cooper Std Black"/>
          <w:b/>
        </w:rPr>
      </w:pPr>
    </w:p>
    <w:p w14:paraId="0856BF00" w14:textId="2E164A01" w:rsidR="00F46EC1" w:rsidRDefault="008C3ECF">
      <w:pPr>
        <w:rPr>
          <w:rFonts w:ascii="Comic Sans MS" w:hAnsi="Comic Sans MS"/>
        </w:rPr>
      </w:pPr>
      <w:r w:rsidRPr="004C37EA">
        <w:rPr>
          <w:rFonts w:ascii="Comic Sans MS" w:hAnsi="Comic Sans MS"/>
        </w:rPr>
        <w:t>DEBO OBSERVAR LA IMAGEN Y DIBUJARLA EN EL CUADERNO</w:t>
      </w:r>
      <w:r w:rsidR="00265EDE" w:rsidRPr="004C37EA">
        <w:rPr>
          <w:rFonts w:ascii="Comic Sans MS" w:hAnsi="Comic Sans MS"/>
        </w:rPr>
        <w:t>, LUEGO PINTAR</w:t>
      </w:r>
      <w:r w:rsidR="004C37EA">
        <w:rPr>
          <w:rFonts w:ascii="Comic Sans MS" w:hAnsi="Comic Sans MS"/>
        </w:rPr>
        <w:t xml:space="preserve"> CON COLORES VIVOS Y HACER UN FONDO DE PUNTOS.</w:t>
      </w:r>
    </w:p>
    <w:p w14:paraId="2821D83D" w14:textId="357167C4" w:rsidR="006E074D" w:rsidRDefault="006E074D">
      <w:pPr>
        <w:rPr>
          <w:rFonts w:ascii="Comic Sans MS" w:hAnsi="Comic Sans MS"/>
        </w:rPr>
      </w:pPr>
    </w:p>
    <w:p w14:paraId="4DA78C4E" w14:textId="36A773D8" w:rsidR="008C3ECF" w:rsidRPr="000D5D6F" w:rsidRDefault="006E074D">
      <w:pPr>
        <w:rPr>
          <w:rFonts w:ascii="Comic Sans MS" w:hAnsi="Comic Sans MS"/>
        </w:rPr>
      </w:pPr>
      <w:r>
        <w:rPr>
          <w:rFonts w:ascii="Comic Sans MS" w:hAnsi="Comic Sans MS"/>
        </w:rPr>
        <w:t>Que sentimientos despierta esta imagen en ti</w:t>
      </w:r>
      <w:r w:rsidR="000D5D6F">
        <w:rPr>
          <w:rFonts w:ascii="Comic Sans MS" w:hAnsi="Comic Sans MS"/>
        </w:rPr>
        <w:t>, escríbelos alrededor del dibujo.</w:t>
      </w:r>
    </w:p>
    <w:sectPr w:rsidR="008C3ECF" w:rsidRPr="000D5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CF"/>
    <w:rsid w:val="000D5D6F"/>
    <w:rsid w:val="00265EDE"/>
    <w:rsid w:val="004C37EA"/>
    <w:rsid w:val="006E074D"/>
    <w:rsid w:val="008C3ECF"/>
    <w:rsid w:val="00F4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7C84"/>
  <w15:chartTrackingRefBased/>
  <w15:docId w15:val="{6D3AB719-668D-447E-9DEA-4CBD67AC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C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E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3</cp:revision>
  <dcterms:created xsi:type="dcterms:W3CDTF">2020-09-25T15:17:00Z</dcterms:created>
  <dcterms:modified xsi:type="dcterms:W3CDTF">2020-09-25T17:16:00Z</dcterms:modified>
</cp:coreProperties>
</file>