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90C6" w14:textId="2350D889" w:rsidR="008E3C85" w:rsidRPr="00B37C1C" w:rsidRDefault="008E3C85" w:rsidP="008E3C85">
      <w:pPr>
        <w:spacing w:after="0" w:line="240" w:lineRule="auto"/>
        <w:jc w:val="center"/>
        <w:rPr>
          <w:rFonts w:ascii="Cooper Std Black" w:hAnsi="Cooper Std Black"/>
          <w:b/>
        </w:rPr>
      </w:pPr>
      <w:r w:rsidRPr="0030611E">
        <w:rPr>
          <w:rFonts w:ascii="Lucida Calligraphy" w:hAnsi="Lucida Calligraphy"/>
          <w:noProof/>
        </w:rPr>
        <w:drawing>
          <wp:anchor distT="0" distB="0" distL="114300" distR="114300" simplePos="0" relativeHeight="251662336" behindDoc="1" locked="0" layoutInCell="1" allowOverlap="1" wp14:anchorId="6F8FB7E3" wp14:editId="0E2FEFF6">
            <wp:simplePos x="0" y="0"/>
            <wp:positionH relativeFrom="margin">
              <wp:posOffset>0</wp:posOffset>
            </wp:positionH>
            <wp:positionV relativeFrom="paragraph">
              <wp:posOffset>214</wp:posOffset>
            </wp:positionV>
            <wp:extent cx="1002665" cy="877570"/>
            <wp:effectExtent l="19050" t="0" r="26035" b="284480"/>
            <wp:wrapTight wrapText="bothSides">
              <wp:wrapPolygon edited="0">
                <wp:start x="-410" y="0"/>
                <wp:lineTo x="-410" y="28133"/>
                <wp:lineTo x="21750" y="28133"/>
                <wp:lineTo x="21750" y="0"/>
                <wp:lineTo x="-410" y="0"/>
              </wp:wrapPolygon>
            </wp:wrapTight>
            <wp:docPr id="2" name="Imagen 2" descr="Pin on z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zs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7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52AA24E1" wp14:editId="1C6EE071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14:paraId="11A8E116" w14:textId="46459FE6" w:rsidR="008E3C85" w:rsidRPr="00B37C1C" w:rsidRDefault="008E3C85" w:rsidP="008E3C85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14:paraId="16CFC4B6" w14:textId="77777777" w:rsidR="008E3C85" w:rsidRPr="00B37C1C" w:rsidRDefault="008E3C85" w:rsidP="008E3C85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14:paraId="3BBA4B0A" w14:textId="77777777" w:rsidR="008E3C85" w:rsidRDefault="008E3C85" w:rsidP="008E3C85">
      <w:pPr>
        <w:spacing w:after="0" w:line="240" w:lineRule="auto"/>
        <w:rPr>
          <w:b/>
        </w:rPr>
      </w:pPr>
    </w:p>
    <w:p w14:paraId="74DD9F10" w14:textId="72F04255" w:rsidR="008E3C85" w:rsidRDefault="008E3C85" w:rsidP="008E3C85">
      <w:pPr>
        <w:spacing w:after="0" w:line="240" w:lineRule="auto"/>
        <w:rPr>
          <w:b/>
        </w:rPr>
      </w:pPr>
    </w:p>
    <w:p w14:paraId="752C203F" w14:textId="77777777" w:rsidR="008E3C85" w:rsidRDefault="008E3C85" w:rsidP="008E3C85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14:paraId="38DDFF68" w14:textId="7A9C2320" w:rsidR="008E3C85" w:rsidRDefault="008E3C85" w:rsidP="008E3C85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14:paraId="379C0FA0" w14:textId="499FB52E" w:rsidR="008E3C85" w:rsidRDefault="008E3C85" w:rsidP="008E3C85">
      <w:pPr>
        <w:spacing w:after="0" w:line="240" w:lineRule="auto"/>
        <w:rPr>
          <w:b/>
        </w:rPr>
      </w:pPr>
    </w:p>
    <w:p w14:paraId="7910349A" w14:textId="399507BA" w:rsidR="008E3C85" w:rsidRDefault="008E3C85" w:rsidP="008E3C85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14:paraId="7DBF0315" w14:textId="77777777" w:rsidR="008E3C85" w:rsidRPr="00145208" w:rsidRDefault="008E3C85" w:rsidP="008E3C8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23E648AC" w14:textId="77777777" w:rsidR="008E3C85" w:rsidRDefault="008E3C85" w:rsidP="008E3C85">
      <w:pPr>
        <w:spacing w:after="0" w:line="240" w:lineRule="auto"/>
        <w:rPr>
          <w:rStyle w:val="Hipervnculo"/>
          <w:color w:val="auto"/>
          <w:u w:val="none"/>
        </w:rPr>
      </w:pPr>
    </w:p>
    <w:p w14:paraId="547EB4B1" w14:textId="5175D68C" w:rsidR="008E3C85" w:rsidRPr="00145208" w:rsidRDefault="008E3C85" w:rsidP="008E3C8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1BE6CBB6" w14:textId="0A1A8FC6" w:rsidR="008E3C85" w:rsidRDefault="008E3C85" w:rsidP="008E3C85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0021BDB1" w14:textId="77777777" w:rsidR="008E3C85" w:rsidRDefault="008E3C85" w:rsidP="008E3C85">
      <w:pPr>
        <w:spacing w:after="0" w:line="240" w:lineRule="auto"/>
        <w:rPr>
          <w:rStyle w:val="Hipervnculo"/>
          <w:b/>
        </w:rPr>
      </w:pPr>
    </w:p>
    <w:p w14:paraId="2976E819" w14:textId="215D2281" w:rsidR="008E3C85" w:rsidRDefault="008E3C85" w:rsidP="008E3C85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14:paraId="51B2D4C9" w14:textId="15E94B84" w:rsidR="008E3C85" w:rsidRDefault="008E3C85" w:rsidP="008E3C85">
      <w:pPr>
        <w:spacing w:after="0" w:line="240" w:lineRule="auto"/>
        <w:rPr>
          <w:b/>
          <w:sz w:val="36"/>
          <w:szCs w:val="36"/>
        </w:rPr>
      </w:pPr>
    </w:p>
    <w:p w14:paraId="5499F2BE" w14:textId="05D06CBF" w:rsidR="008E3C85" w:rsidRDefault="008E3C85" w:rsidP="008E3C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16</w:t>
      </w:r>
      <w:r>
        <w:rPr>
          <w:rFonts w:ascii="Cooper Std Black" w:hAnsi="Cooper Std Black"/>
          <w:b/>
        </w:rPr>
        <w:t xml:space="preserve"> OCTUBRE </w:t>
      </w:r>
      <w:r w:rsidRPr="006031D3">
        <w:rPr>
          <w:rFonts w:ascii="Cooper Std Black" w:hAnsi="Cooper Std Black"/>
          <w:b/>
        </w:rPr>
        <w:t>de 2020</w:t>
      </w:r>
    </w:p>
    <w:p w14:paraId="3102470E" w14:textId="4D8AB928" w:rsidR="008E3C85" w:rsidRPr="00193A8E" w:rsidRDefault="008E3C85" w:rsidP="008E3C8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</w:t>
      </w:r>
      <w:r w:rsidRPr="00D1773D"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CANCI</w:t>
      </w:r>
      <w:r>
        <w:rPr>
          <w:rFonts w:ascii="Cooper Std Black" w:hAnsi="Cooper Std Black"/>
          <w:b/>
        </w:rPr>
        <w:t>Ó</w:t>
      </w:r>
      <w:r>
        <w:rPr>
          <w:rFonts w:ascii="Cooper Std Black" w:hAnsi="Cooper Std Black"/>
          <w:b/>
        </w:rPr>
        <w:t>N.</w:t>
      </w:r>
      <w:r w:rsidRPr="00685B4A">
        <w:rPr>
          <w:noProof/>
        </w:rPr>
        <w:t xml:space="preserve"> </w:t>
      </w:r>
    </w:p>
    <w:p w14:paraId="3F6CAA5E" w14:textId="50D7C9A9" w:rsidR="008E3C85" w:rsidRDefault="008E3C85" w:rsidP="008E3C85">
      <w:pPr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PLANA</w:t>
      </w:r>
    </w:p>
    <w:p w14:paraId="4B328B81" w14:textId="14C1A85B" w:rsidR="008E3C85" w:rsidRDefault="008E3C85" w:rsidP="008E3C85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RECUERDA SEGUIR LAS INDICACIONES QUE SE OBSERVAN, ES UNA PLANA DE TODA LA HOJA.</w:t>
      </w:r>
    </w:p>
    <w:p w14:paraId="4F05CC86" w14:textId="5B0BFD42" w:rsidR="008E3C85" w:rsidRDefault="008E3C85" w:rsidP="008E3C85">
      <w:pPr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8541FB" wp14:editId="0FA3F792">
            <wp:simplePos x="0" y="0"/>
            <wp:positionH relativeFrom="column">
              <wp:posOffset>1102360</wp:posOffset>
            </wp:positionH>
            <wp:positionV relativeFrom="paragraph">
              <wp:posOffset>88900</wp:posOffset>
            </wp:positionV>
            <wp:extent cx="4015105" cy="3058160"/>
            <wp:effectExtent l="0" t="0" r="4445" b="8890"/>
            <wp:wrapTight wrapText="bothSides">
              <wp:wrapPolygon edited="0">
                <wp:start x="0" y="0"/>
                <wp:lineTo x="0" y="21528"/>
                <wp:lineTo x="21521" y="21528"/>
                <wp:lineTo x="21521" y="0"/>
                <wp:lineTo x="0" y="0"/>
              </wp:wrapPolygon>
            </wp:wrapTight>
            <wp:docPr id="3" name="Imagen 3" descr="en cuaderno | Dibujos en cuadricula, Planas de artistica, Cuadricula para  dib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cuaderno | Dibujos en cuadricula, Planas de artistica, Cuadricula para  dib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" b="44679"/>
                    <a:stretch/>
                  </pic:blipFill>
                  <pic:spPr bwMode="auto">
                    <a:xfrm>
                      <a:off x="0" y="0"/>
                      <a:ext cx="401510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9F83E" w14:textId="77777777" w:rsidR="00943404" w:rsidRDefault="00943404"/>
    <w:sectPr w:rsidR="00943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85"/>
    <w:rsid w:val="008E3C85"/>
    <w:rsid w:val="009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6B33"/>
  <w15:chartTrackingRefBased/>
  <w15:docId w15:val="{D96A9F4E-86C4-40FD-8B1A-A855A45A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8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3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2020-10-05T15:07:00Z</dcterms:created>
  <dcterms:modified xsi:type="dcterms:W3CDTF">2020-10-05T15:11:00Z</dcterms:modified>
</cp:coreProperties>
</file>