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E1B0F" w14:textId="6B1AFC44" w:rsidR="00BC057F" w:rsidRPr="00B37C1C" w:rsidRDefault="00BC057F" w:rsidP="00BC057F">
      <w:pPr>
        <w:spacing w:after="0" w:line="240" w:lineRule="auto"/>
        <w:jc w:val="center"/>
        <w:rPr>
          <w:rFonts w:ascii="Cooper Std Black" w:hAnsi="Cooper Std Black"/>
          <w:b/>
        </w:rPr>
      </w:pPr>
      <w:r w:rsidRPr="005179B1"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054CB830" wp14:editId="4D60DB6F">
            <wp:simplePos x="0" y="0"/>
            <wp:positionH relativeFrom="margin">
              <wp:posOffset>-266700</wp:posOffset>
            </wp:positionH>
            <wp:positionV relativeFrom="paragraph">
              <wp:posOffset>0</wp:posOffset>
            </wp:positionV>
            <wp:extent cx="1068070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21189" y="21441"/>
                <wp:lineTo x="21189" y="0"/>
                <wp:lineTo x="0" y="0"/>
              </wp:wrapPolygon>
            </wp:wrapTight>
            <wp:docPr id="2" name="Imagen 2" descr="Rosario misionero png 6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ario misionero png 6 » PNG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9CCBE6A" wp14:editId="5C4FFF6B">
            <wp:simplePos x="0" y="0"/>
            <wp:positionH relativeFrom="margin">
              <wp:posOffset>5257800</wp:posOffset>
            </wp:positionH>
            <wp:positionV relativeFrom="paragraph">
              <wp:posOffset>0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b/>
        </w:rPr>
        <w:t>Colegio Emilia Riquelme</w:t>
      </w:r>
    </w:p>
    <w:p w14:paraId="25A11253" w14:textId="77777777" w:rsidR="00BC057F" w:rsidRPr="00B37C1C" w:rsidRDefault="00BC057F" w:rsidP="00BC057F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14:paraId="2F48C801" w14:textId="77777777" w:rsidR="00BC057F" w:rsidRPr="00B37C1C" w:rsidRDefault="00BC057F" w:rsidP="00BC057F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14:paraId="162D9DA4" w14:textId="77777777" w:rsidR="00BC057F" w:rsidRDefault="00BC057F" w:rsidP="00BC057F">
      <w:pPr>
        <w:spacing w:after="0" w:line="240" w:lineRule="auto"/>
        <w:rPr>
          <w:b/>
        </w:rPr>
      </w:pPr>
    </w:p>
    <w:p w14:paraId="6F0556CB" w14:textId="77777777" w:rsidR="00BC057F" w:rsidRDefault="00BC057F" w:rsidP="00BC057F">
      <w:pPr>
        <w:spacing w:after="0" w:line="240" w:lineRule="auto"/>
        <w:rPr>
          <w:b/>
        </w:rPr>
      </w:pPr>
    </w:p>
    <w:p w14:paraId="3ADFAF1E" w14:textId="77777777" w:rsidR="00BC057F" w:rsidRDefault="00BC057F" w:rsidP="00BC057F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14:paraId="324DF807" w14:textId="77777777" w:rsidR="00BC057F" w:rsidRDefault="00BC057F" w:rsidP="00BC057F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14:paraId="7430EE1F" w14:textId="77777777" w:rsidR="00BC057F" w:rsidRDefault="00BC057F" w:rsidP="00BC057F">
      <w:pPr>
        <w:spacing w:after="0" w:line="240" w:lineRule="auto"/>
        <w:rPr>
          <w:b/>
        </w:rPr>
      </w:pPr>
    </w:p>
    <w:p w14:paraId="142C0357" w14:textId="77777777" w:rsidR="00BC057F" w:rsidRDefault="00BC057F" w:rsidP="00BC057F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14:paraId="7788DF9E" w14:textId="77777777" w:rsidR="00BC057F" w:rsidRPr="00145208" w:rsidRDefault="00BC057F" w:rsidP="00BC057F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58F7A762" w14:textId="77777777" w:rsidR="00BC057F" w:rsidRDefault="00BC057F" w:rsidP="00BC057F">
      <w:pPr>
        <w:spacing w:after="0" w:line="240" w:lineRule="auto"/>
        <w:rPr>
          <w:rStyle w:val="Hipervnculo"/>
          <w:color w:val="auto"/>
          <w:u w:val="none"/>
        </w:rPr>
      </w:pPr>
    </w:p>
    <w:p w14:paraId="2FDD4587" w14:textId="77777777" w:rsidR="00BC057F" w:rsidRPr="00145208" w:rsidRDefault="00BC057F" w:rsidP="00BC057F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56C1073C" w14:textId="77777777" w:rsidR="00BC057F" w:rsidRDefault="00BC057F" w:rsidP="00BC057F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463F75AB" w14:textId="77777777" w:rsidR="00BC057F" w:rsidRDefault="00BC057F" w:rsidP="00BC057F">
      <w:pPr>
        <w:spacing w:after="0" w:line="240" w:lineRule="auto"/>
        <w:rPr>
          <w:rStyle w:val="Hipervnculo"/>
          <w:b/>
        </w:rPr>
      </w:pPr>
    </w:p>
    <w:p w14:paraId="0B91F80B" w14:textId="77777777" w:rsidR="00BC057F" w:rsidRDefault="00BC057F" w:rsidP="00BC057F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14:paraId="79E56614" w14:textId="77777777" w:rsidR="00BC057F" w:rsidRDefault="00BC057F" w:rsidP="00BC057F">
      <w:pPr>
        <w:spacing w:after="0" w:line="240" w:lineRule="auto"/>
        <w:rPr>
          <w:b/>
          <w:sz w:val="36"/>
          <w:szCs w:val="36"/>
        </w:rPr>
      </w:pPr>
    </w:p>
    <w:p w14:paraId="708A1449" w14:textId="69C786CB" w:rsidR="00BC057F" w:rsidRDefault="00BC057F" w:rsidP="00BC057F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30 OCTUBRE </w:t>
      </w:r>
      <w:r w:rsidRPr="006031D3">
        <w:rPr>
          <w:rFonts w:ascii="Cooper Std Black" w:hAnsi="Cooper Std Black"/>
          <w:b/>
        </w:rPr>
        <w:t>de 2020</w:t>
      </w:r>
    </w:p>
    <w:p w14:paraId="7C391AA5" w14:textId="1FB4CCBC" w:rsidR="00BC057F" w:rsidRPr="00193A8E" w:rsidRDefault="00BC057F" w:rsidP="00BC057F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</w:t>
      </w:r>
      <w:r w:rsidRPr="00D1773D"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Tarjeta.</w:t>
      </w:r>
    </w:p>
    <w:p w14:paraId="35C01BF6" w14:textId="10EB55C0" w:rsidR="00BC057F" w:rsidRDefault="00BC057F" w:rsidP="00BC057F">
      <w:pPr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ARTE REALISTA Y ABTRACTO.</w:t>
      </w:r>
    </w:p>
    <w:p w14:paraId="2F455C40" w14:textId="12F0D141" w:rsidR="00BC057F" w:rsidRDefault="00BC057F" w:rsidP="00BC057F">
      <w:pPr>
        <w:rPr>
          <w:rFonts w:ascii="Cooper Std Black" w:hAnsi="Cooper Std Black"/>
          <w:b/>
        </w:rPr>
      </w:pPr>
    </w:p>
    <w:p w14:paraId="3B986176" w14:textId="17CA98D2" w:rsidR="00BC057F" w:rsidRDefault="0039731E" w:rsidP="00BC057F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DEFI</w:t>
      </w:r>
      <w:r w:rsidR="00911361">
        <w:rPr>
          <w:rFonts w:ascii="Cooper Std Black" w:hAnsi="Cooper Std Black"/>
          <w:b/>
        </w:rPr>
        <w:t>NICI</w:t>
      </w:r>
      <w:r>
        <w:rPr>
          <w:rFonts w:ascii="Cooper Std Black" w:hAnsi="Cooper Std Black"/>
          <w:b/>
        </w:rPr>
        <w:t>ON:</w:t>
      </w:r>
    </w:p>
    <w:p w14:paraId="030DC03C" w14:textId="2AA48ECD" w:rsidR="0039731E" w:rsidRDefault="00911361" w:rsidP="00BC057F">
      <w:pPr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ARTE REALISTA: </w:t>
      </w:r>
      <w:r w:rsidRPr="00911361">
        <w:rPr>
          <w:rFonts w:ascii="Cooper Std Black" w:hAnsi="Cooper Std Black"/>
          <w:b/>
        </w:rPr>
        <w:t>Como realismo se denomina la tendencia a presentar las cosas tal cual son en realidad, sin adornos, exageraciones o matices</w:t>
      </w:r>
      <w:r>
        <w:rPr>
          <w:rFonts w:ascii="Cooper Std Black" w:hAnsi="Cooper Std Black"/>
          <w:b/>
        </w:rPr>
        <w:t>.</w:t>
      </w:r>
    </w:p>
    <w:p w14:paraId="148A0847" w14:textId="06071EE0" w:rsidR="00911361" w:rsidRDefault="00843585" w:rsidP="00BC057F">
      <w:pPr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269130F" wp14:editId="056C04D4">
            <wp:simplePos x="0" y="0"/>
            <wp:positionH relativeFrom="column">
              <wp:posOffset>1158240</wp:posOffset>
            </wp:positionH>
            <wp:positionV relativeFrom="paragraph">
              <wp:posOffset>168275</wp:posOffset>
            </wp:positionV>
            <wp:extent cx="2920538" cy="1998906"/>
            <wp:effectExtent l="0" t="0" r="0" b="1905"/>
            <wp:wrapTight wrapText="bothSides">
              <wp:wrapPolygon edited="0">
                <wp:start x="0" y="0"/>
                <wp:lineTo x="0" y="21415"/>
                <wp:lineTo x="21417" y="21415"/>
                <wp:lineTo x="21417" y="0"/>
                <wp:lineTo x="0" y="0"/>
              </wp:wrapPolygon>
            </wp:wrapTight>
            <wp:docPr id="5" name="Imagen 5" descr="Pinturas Cuadros: Pinturas de Niñas, Arte Realista Impresionista | Pinturas  para niñas, Retratos de niños, Niños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turas Cuadros: Pinturas de Niñas, Arte Realista Impresionista | Pinturas  para niñas, Retratos de niños, Niños ar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538" cy="199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56B82" w14:textId="77777777" w:rsidR="00911361" w:rsidRDefault="00911361" w:rsidP="00BC057F">
      <w:pPr>
        <w:rPr>
          <w:rFonts w:ascii="Cooper Std Black" w:hAnsi="Cooper Std Black"/>
          <w:b/>
        </w:rPr>
      </w:pPr>
    </w:p>
    <w:p w14:paraId="3A7B623C" w14:textId="77777777" w:rsidR="00911361" w:rsidRDefault="00911361" w:rsidP="00911361">
      <w:pPr>
        <w:rPr>
          <w:rFonts w:ascii="Cooper Std Black" w:hAnsi="Cooper Std Black"/>
          <w:b/>
        </w:rPr>
      </w:pPr>
    </w:p>
    <w:p w14:paraId="5218564A" w14:textId="77777777" w:rsidR="00911361" w:rsidRDefault="00911361" w:rsidP="00911361">
      <w:pPr>
        <w:rPr>
          <w:rFonts w:ascii="Cooper Std Black" w:hAnsi="Cooper Std Black"/>
          <w:b/>
        </w:rPr>
      </w:pPr>
    </w:p>
    <w:p w14:paraId="175C1DA6" w14:textId="77777777" w:rsidR="00911361" w:rsidRDefault="00911361" w:rsidP="00911361">
      <w:pPr>
        <w:rPr>
          <w:rFonts w:ascii="Cooper Std Black" w:hAnsi="Cooper Std Black"/>
          <w:b/>
        </w:rPr>
      </w:pPr>
    </w:p>
    <w:p w14:paraId="091C8249" w14:textId="77777777" w:rsidR="00911361" w:rsidRDefault="00911361" w:rsidP="00911361">
      <w:pPr>
        <w:rPr>
          <w:rFonts w:ascii="Cooper Std Black" w:hAnsi="Cooper Std Black"/>
          <w:b/>
        </w:rPr>
      </w:pPr>
    </w:p>
    <w:p w14:paraId="28489AF0" w14:textId="77777777" w:rsidR="00911361" w:rsidRDefault="00911361" w:rsidP="00911361">
      <w:pPr>
        <w:rPr>
          <w:rFonts w:ascii="Cooper Std Black" w:hAnsi="Cooper Std Black"/>
          <w:b/>
        </w:rPr>
      </w:pPr>
    </w:p>
    <w:p w14:paraId="2B90A11D" w14:textId="25BEEAF6" w:rsidR="00911361" w:rsidRDefault="00911361" w:rsidP="00911361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D12C4E3" wp14:editId="6822B2CA">
            <wp:simplePos x="0" y="0"/>
            <wp:positionH relativeFrom="column">
              <wp:posOffset>3591617</wp:posOffset>
            </wp:positionH>
            <wp:positionV relativeFrom="paragraph">
              <wp:posOffset>533861</wp:posOffset>
            </wp:positionV>
            <wp:extent cx="1501429" cy="1501429"/>
            <wp:effectExtent l="0" t="0" r="3810" b="3810"/>
            <wp:wrapTight wrapText="bothSides">
              <wp:wrapPolygon edited="0">
                <wp:start x="0" y="0"/>
                <wp:lineTo x="0" y="21381"/>
                <wp:lineTo x="21381" y="21381"/>
                <wp:lineTo x="21381" y="0"/>
                <wp:lineTo x="0" y="0"/>
              </wp:wrapPolygon>
            </wp:wrapTight>
            <wp:docPr id="4" name="Imagen 4" descr="rostros-cuadros-abstractos-modernos | Arte abstracto contemporáneo, Dibujos  abstractos, Arte abstr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stros-cuadros-abstractos-modernos | Arte abstracto contemporáneo, Dibujos  abstractos, Arte abstrac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429" cy="150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E8E3E25" wp14:editId="2DC0DA5B">
            <wp:simplePos x="0" y="0"/>
            <wp:positionH relativeFrom="column">
              <wp:posOffset>1036493</wp:posOffset>
            </wp:positionH>
            <wp:positionV relativeFrom="paragraph">
              <wp:posOffset>533862</wp:posOffset>
            </wp:positionV>
            <wp:extent cx="2416175" cy="1621155"/>
            <wp:effectExtent l="0" t="0" r="3175" b="0"/>
            <wp:wrapTight wrapText="bothSides">
              <wp:wrapPolygon edited="0">
                <wp:start x="0" y="0"/>
                <wp:lineTo x="0" y="21321"/>
                <wp:lineTo x="21458" y="21321"/>
                <wp:lineTo x="21458" y="0"/>
                <wp:lineTo x="0" y="0"/>
              </wp:wrapPolygon>
            </wp:wrapTight>
            <wp:docPr id="1" name="Imagen 1" descr="Resultado de imagen para que es el arte abstracto | Romero britto, Britto,  Cuadros de marip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que es el arte abstracto | Romero britto, Britto,  Cuadros de maripos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Std Black" w:hAnsi="Cooper Std Black"/>
          <w:b/>
        </w:rPr>
        <w:t xml:space="preserve">ARTE ABTRACTO: </w:t>
      </w:r>
      <w:r w:rsidRPr="00911361">
        <w:rPr>
          <w:rFonts w:ascii="Cooper Std Black" w:hAnsi="Cooper Std Black"/>
          <w:b/>
        </w:rPr>
        <w:t>El arte abstracto es una forma de expresión artística que prescinde de toda figuración y propone una nueva realidad distinta a la natural.</w:t>
      </w:r>
      <w:r w:rsidRPr="00911361">
        <w:rPr>
          <w:rFonts w:ascii="Times New Roman" w:hAnsi="Times New Roman" w:cs="Times New Roman"/>
          <w:b/>
        </w:rPr>
        <w:t xml:space="preserve"> ​</w:t>
      </w:r>
    </w:p>
    <w:p w14:paraId="3DCD0E06" w14:textId="295F9FA5" w:rsidR="00911361" w:rsidRDefault="00911361" w:rsidP="00BC057F">
      <w:pPr>
        <w:rPr>
          <w:rFonts w:ascii="Cooper Std Black" w:hAnsi="Cooper Std Black"/>
          <w:b/>
        </w:rPr>
      </w:pPr>
    </w:p>
    <w:p w14:paraId="4EFD92D7" w14:textId="205A34DE" w:rsidR="00FD075B" w:rsidRDefault="00FD075B"/>
    <w:p w14:paraId="3FAAF441" w14:textId="1C692B28" w:rsidR="00843585" w:rsidRDefault="00843585"/>
    <w:p w14:paraId="09A96EE8" w14:textId="441077CC" w:rsidR="00843585" w:rsidRDefault="00843585"/>
    <w:p w14:paraId="46D0ABD2" w14:textId="4E5C618B" w:rsidR="00843585" w:rsidRDefault="00843585"/>
    <w:p w14:paraId="4916EB8F" w14:textId="0F57B388" w:rsidR="00843585" w:rsidRDefault="00843585"/>
    <w:p w14:paraId="47FE6AFA" w14:textId="77777777" w:rsidR="00843585" w:rsidRDefault="00843585">
      <w:pPr>
        <w:rPr>
          <w:b/>
          <w:bCs/>
          <w:sz w:val="32"/>
          <w:szCs w:val="32"/>
        </w:rPr>
      </w:pPr>
    </w:p>
    <w:p w14:paraId="328F0F12" w14:textId="3F47FE95" w:rsidR="00843585" w:rsidRPr="00843585" w:rsidRDefault="00843585">
      <w:pPr>
        <w:rPr>
          <w:b/>
          <w:bCs/>
          <w:sz w:val="32"/>
          <w:szCs w:val="32"/>
        </w:rPr>
      </w:pPr>
      <w:r w:rsidRPr="00843585">
        <w:rPr>
          <w:b/>
          <w:bCs/>
          <w:sz w:val="32"/>
          <w:szCs w:val="32"/>
        </w:rPr>
        <w:t>ACTIVIDAD:</w:t>
      </w:r>
    </w:p>
    <w:p w14:paraId="670A0310" w14:textId="1D82D592" w:rsidR="00843585" w:rsidRPr="00843585" w:rsidRDefault="00843585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843585">
        <w:rPr>
          <w:sz w:val="28"/>
          <w:szCs w:val="28"/>
        </w:rPr>
        <w:t>ebes realizar en el cuaderno un cuadro, en donde muestres una creación real</w:t>
      </w:r>
      <w:r>
        <w:rPr>
          <w:sz w:val="28"/>
          <w:szCs w:val="28"/>
        </w:rPr>
        <w:t xml:space="preserve">ista </w:t>
      </w:r>
      <w:r w:rsidRPr="00843585">
        <w:rPr>
          <w:sz w:val="28"/>
          <w:szCs w:val="28"/>
        </w:rPr>
        <w:t>y otra abstracta.</w:t>
      </w:r>
    </w:p>
    <w:sectPr w:rsidR="00843585" w:rsidRPr="008435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7F"/>
    <w:rsid w:val="0039731E"/>
    <w:rsid w:val="00843585"/>
    <w:rsid w:val="00911361"/>
    <w:rsid w:val="00BC057F"/>
    <w:rsid w:val="00F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BB16"/>
  <w15:chartTrackingRefBased/>
  <w15:docId w15:val="{A73E3819-7EA6-4BB7-B395-D648E47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57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0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2020-10-23T14:48:00Z</dcterms:created>
  <dcterms:modified xsi:type="dcterms:W3CDTF">2020-10-25T23:23:00Z</dcterms:modified>
</cp:coreProperties>
</file>