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42F13CCC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470AD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4132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70ADF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41324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70ADF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65BF743B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41324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470ADF">
              <w:rPr>
                <w:rFonts w:ascii="Maiandra GD" w:hAnsi="Maiandra GD"/>
                <w:b/>
                <w:sz w:val="24"/>
                <w:szCs w:val="24"/>
              </w:rPr>
              <w:t xml:space="preserve"> de Noviembre del 2020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  </w:t>
            </w:r>
          </w:p>
          <w:p w14:paraId="68FDD452" w14:textId="77777777" w:rsidR="00680075" w:rsidRDefault="00680075" w:rsidP="009322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AA4F3" w14:textId="60D3B679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324">
              <w:rPr>
                <w:rFonts w:ascii="Arial" w:hAnsi="Arial" w:cs="Arial"/>
                <w:sz w:val="20"/>
                <w:szCs w:val="20"/>
              </w:rPr>
              <w:t>Bimestral del área.</w:t>
            </w:r>
            <w:r w:rsidR="0003344D">
              <w:rPr>
                <w:rFonts w:ascii="Arial" w:hAnsi="Arial" w:cs="Arial"/>
                <w:sz w:val="20"/>
                <w:szCs w:val="20"/>
              </w:rPr>
              <w:t xml:space="preserve"> ( Clase virtual 08:00am por ZOOM)</w:t>
            </w:r>
          </w:p>
          <w:p w14:paraId="350C1E11" w14:textId="2CEA5169" w:rsidR="00641324" w:rsidRDefault="0064132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1FDD1" w14:textId="0D5B88F9" w:rsidR="00641324" w:rsidRDefault="00641324" w:rsidP="006413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B54CEC" wp14:editId="714917A0">
                  <wp:extent cx="4515108" cy="5841231"/>
                  <wp:effectExtent l="0" t="0" r="0" b="7620"/>
                  <wp:docPr id="1" name="Imagen 1" descr="belen_pesebre_2 - la casa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en_pesebre_2 - la casa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427" cy="584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184C6886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637E"/>
    <w:multiLevelType w:val="hybridMultilevel"/>
    <w:tmpl w:val="C8AA9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344D"/>
    <w:rsid w:val="00097FE7"/>
    <w:rsid w:val="000A1038"/>
    <w:rsid w:val="000C3079"/>
    <w:rsid w:val="000C5837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43D52"/>
    <w:rsid w:val="00362488"/>
    <w:rsid w:val="003D3F2B"/>
    <w:rsid w:val="003F4F18"/>
    <w:rsid w:val="003F77DB"/>
    <w:rsid w:val="0040083B"/>
    <w:rsid w:val="00433745"/>
    <w:rsid w:val="00435849"/>
    <w:rsid w:val="004624B0"/>
    <w:rsid w:val="0046751B"/>
    <w:rsid w:val="00470ADF"/>
    <w:rsid w:val="004A1E61"/>
    <w:rsid w:val="004A4786"/>
    <w:rsid w:val="004E52C4"/>
    <w:rsid w:val="004F2EF9"/>
    <w:rsid w:val="00522C2D"/>
    <w:rsid w:val="005257A1"/>
    <w:rsid w:val="0054139D"/>
    <w:rsid w:val="00545136"/>
    <w:rsid w:val="005760AE"/>
    <w:rsid w:val="00613F24"/>
    <w:rsid w:val="006170EF"/>
    <w:rsid w:val="00617B12"/>
    <w:rsid w:val="00641324"/>
    <w:rsid w:val="00673295"/>
    <w:rsid w:val="0068007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217D0"/>
    <w:rsid w:val="008453BA"/>
    <w:rsid w:val="00863C2A"/>
    <w:rsid w:val="008A2534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9243E"/>
    <w:rsid w:val="00BF5428"/>
    <w:rsid w:val="00BF5D4A"/>
    <w:rsid w:val="00C11746"/>
    <w:rsid w:val="00C33CE1"/>
    <w:rsid w:val="00C85D1A"/>
    <w:rsid w:val="00CA62A5"/>
    <w:rsid w:val="00CD6614"/>
    <w:rsid w:val="00CE5993"/>
    <w:rsid w:val="00D02AD4"/>
    <w:rsid w:val="00D31DC1"/>
    <w:rsid w:val="00D814D8"/>
    <w:rsid w:val="00D83448"/>
    <w:rsid w:val="00DA22E3"/>
    <w:rsid w:val="00DD4B49"/>
    <w:rsid w:val="00DE5221"/>
    <w:rsid w:val="00E368C4"/>
    <w:rsid w:val="00E55F68"/>
    <w:rsid w:val="00E77124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211</cp:revision>
  <dcterms:created xsi:type="dcterms:W3CDTF">2020-05-10T20:55:00Z</dcterms:created>
  <dcterms:modified xsi:type="dcterms:W3CDTF">2020-11-08T21:28:00Z</dcterms:modified>
</cp:coreProperties>
</file>