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14:paraId="046EA1C6" w14:textId="77777777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F3C7B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03D6F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4E31A3D0" w14:textId="77777777"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1665041" w14:textId="45517FBA"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470ADF">
              <w:rPr>
                <w:rFonts w:ascii="Arial" w:hAnsi="Arial" w:cs="Arial"/>
                <w:b/>
                <w:sz w:val="20"/>
                <w:szCs w:val="20"/>
              </w:rPr>
              <w:t xml:space="preserve">03 AL 06 DE NOVIEMBRE </w:t>
            </w:r>
            <w:r w:rsidR="004337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CAD2" w14:textId="77777777"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849A3D" wp14:editId="251DDD4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14:paraId="1DE0873D" w14:textId="77777777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0E759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80093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3AC691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14:paraId="25347CD0" w14:textId="77777777" w:rsidTr="00545136">
        <w:trPr>
          <w:trHeight w:val="757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B7A" w14:textId="77777777"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34689A1" w14:textId="6D482AF2"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70ADF">
              <w:rPr>
                <w:rFonts w:ascii="Maiandra GD" w:hAnsi="Maiandra GD"/>
                <w:b/>
                <w:sz w:val="24"/>
                <w:szCs w:val="24"/>
              </w:rPr>
              <w:t>06 de Noviembre del 2020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  </w:t>
            </w:r>
          </w:p>
          <w:p w14:paraId="68FDD452" w14:textId="77777777" w:rsidR="00680075" w:rsidRDefault="00680075" w:rsidP="009322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AA4F3" w14:textId="3BFA49C1"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124">
              <w:rPr>
                <w:rFonts w:ascii="Arial" w:hAnsi="Arial" w:cs="Arial"/>
                <w:sz w:val="20"/>
                <w:szCs w:val="20"/>
              </w:rPr>
              <w:t>Taller de navidad</w:t>
            </w:r>
            <w:r w:rsidR="00B9243E">
              <w:rPr>
                <w:rFonts w:ascii="Arial" w:hAnsi="Arial" w:cs="Arial"/>
                <w:sz w:val="20"/>
                <w:szCs w:val="20"/>
              </w:rPr>
              <w:t xml:space="preserve"> #</w:t>
            </w:r>
            <w:r w:rsidR="00470ADF">
              <w:rPr>
                <w:rFonts w:ascii="Arial" w:hAnsi="Arial" w:cs="Arial"/>
                <w:sz w:val="20"/>
                <w:szCs w:val="20"/>
              </w:rPr>
              <w:t>3</w:t>
            </w:r>
            <w:r w:rsidR="0003344D">
              <w:rPr>
                <w:rFonts w:ascii="Arial" w:hAnsi="Arial" w:cs="Arial"/>
                <w:sz w:val="20"/>
                <w:szCs w:val="20"/>
              </w:rPr>
              <w:t xml:space="preserve"> ( Clase virtual 08:00am por ZOOM)</w:t>
            </w:r>
          </w:p>
          <w:p w14:paraId="7D9E058F" w14:textId="77777777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053E9" w14:textId="319A1AA2" w:rsidR="009E77C0" w:rsidRDefault="009E77C0" w:rsidP="004337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745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14:paraId="7FFC8A38" w14:textId="164F9097" w:rsidR="00C33CE1" w:rsidRDefault="00C33CE1" w:rsidP="004337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6AA948" w14:textId="42FB17CB" w:rsidR="00C33CE1" w:rsidRDefault="00E368C4" w:rsidP="00C33CE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33C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 materiales son: </w:t>
            </w:r>
          </w:p>
          <w:p w14:paraId="171DD4BF" w14:textId="6E77591C" w:rsidR="00C33CE1" w:rsidRDefault="00C33CE1" w:rsidP="00C33CE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26A13" w14:textId="07C55E16" w:rsidR="00C33CE1" w:rsidRDefault="00E368C4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o 5 tubitos de cartón de papel higiénico. </w:t>
            </w:r>
          </w:p>
          <w:p w14:paraId="386FDF80" w14:textId="1820EF8E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Tijeras.</w:t>
            </w:r>
          </w:p>
          <w:p w14:paraId="4292C645" w14:textId="417817BF" w:rsidR="00E368C4" w:rsidRDefault="00E368C4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Regla.</w:t>
            </w:r>
          </w:p>
          <w:p w14:paraId="1F68B381" w14:textId="59F48150" w:rsidR="00C33CE1" w:rsidRDefault="00E368C4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Velón.</w:t>
            </w:r>
          </w:p>
          <w:p w14:paraId="01C2DC5F" w14:textId="73F8AEEC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Colbón o silicona. </w:t>
            </w:r>
          </w:p>
          <w:p w14:paraId="265B99A2" w14:textId="452032CA" w:rsidR="00E368C4" w:rsidRDefault="00E368C4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Vinilos navideños. </w:t>
            </w:r>
          </w:p>
          <w:p w14:paraId="7F4946AC" w14:textId="191912D4" w:rsidR="00863C2A" w:rsidRDefault="00863C2A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Mirella navideña.</w:t>
            </w:r>
          </w:p>
          <w:p w14:paraId="4CFBBE44" w14:textId="51BE99D9" w:rsidR="00E368C4" w:rsidRDefault="00E368C4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Pincel. </w:t>
            </w:r>
          </w:p>
          <w:p w14:paraId="25B0DD92" w14:textId="167DC8C5" w:rsidR="00C33CE1" w:rsidRPr="00E368C4" w:rsidRDefault="00E368C4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Adornos navideños ( hojas del árbol, piñas navideñas, bolas de navidad, cinta navideña, lo que tengan en la casa y lo puedan utilizar). </w:t>
            </w:r>
          </w:p>
          <w:p w14:paraId="0E198A92" w14:textId="04E5CCFF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EBE64D" w14:textId="77777777" w:rsidR="005760AE" w:rsidRPr="005760AE" w:rsidRDefault="005760AE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7C103" w14:textId="32117BDA" w:rsidR="00BF5D4A" w:rsidRPr="00545136" w:rsidRDefault="001A004E" w:rsidP="00545136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</w:t>
            </w:r>
            <w:r w:rsidR="005760AE">
              <w:rPr>
                <w:rFonts w:ascii="Arial" w:hAnsi="Arial" w:cs="Arial"/>
                <w:u w:val="single"/>
              </w:rPr>
              <w:t>enviarme la actividad apenas esté lista.</w:t>
            </w:r>
          </w:p>
        </w:tc>
      </w:tr>
    </w:tbl>
    <w:p w14:paraId="69A5009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14:paraId="7A158B0E" w14:textId="184C6886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637E"/>
    <w:multiLevelType w:val="hybridMultilevel"/>
    <w:tmpl w:val="C8AA9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8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344D"/>
    <w:rsid w:val="00097FE7"/>
    <w:rsid w:val="000A1038"/>
    <w:rsid w:val="000C3079"/>
    <w:rsid w:val="000C5837"/>
    <w:rsid w:val="000D5CC0"/>
    <w:rsid w:val="00133A76"/>
    <w:rsid w:val="00174D37"/>
    <w:rsid w:val="001A004E"/>
    <w:rsid w:val="001A4ABA"/>
    <w:rsid w:val="001B0699"/>
    <w:rsid w:val="001B5CE4"/>
    <w:rsid w:val="00207759"/>
    <w:rsid w:val="00272A92"/>
    <w:rsid w:val="002A541E"/>
    <w:rsid w:val="002C7EF0"/>
    <w:rsid w:val="00305E3F"/>
    <w:rsid w:val="00317962"/>
    <w:rsid w:val="00343D52"/>
    <w:rsid w:val="00362488"/>
    <w:rsid w:val="003D3F2B"/>
    <w:rsid w:val="003F4F18"/>
    <w:rsid w:val="003F77DB"/>
    <w:rsid w:val="0040083B"/>
    <w:rsid w:val="00433745"/>
    <w:rsid w:val="00435849"/>
    <w:rsid w:val="004624B0"/>
    <w:rsid w:val="0046751B"/>
    <w:rsid w:val="00470ADF"/>
    <w:rsid w:val="004A1E61"/>
    <w:rsid w:val="004A4786"/>
    <w:rsid w:val="004E52C4"/>
    <w:rsid w:val="004F2EF9"/>
    <w:rsid w:val="00522C2D"/>
    <w:rsid w:val="005257A1"/>
    <w:rsid w:val="0054139D"/>
    <w:rsid w:val="00545136"/>
    <w:rsid w:val="005760AE"/>
    <w:rsid w:val="00613F24"/>
    <w:rsid w:val="006170EF"/>
    <w:rsid w:val="00617B12"/>
    <w:rsid w:val="00673295"/>
    <w:rsid w:val="00680075"/>
    <w:rsid w:val="00684D25"/>
    <w:rsid w:val="006D05C0"/>
    <w:rsid w:val="006E236C"/>
    <w:rsid w:val="006E6C92"/>
    <w:rsid w:val="00724811"/>
    <w:rsid w:val="00784A6B"/>
    <w:rsid w:val="007945E5"/>
    <w:rsid w:val="007A0DED"/>
    <w:rsid w:val="007A5655"/>
    <w:rsid w:val="007A759C"/>
    <w:rsid w:val="007B23AF"/>
    <w:rsid w:val="007C389F"/>
    <w:rsid w:val="008217D0"/>
    <w:rsid w:val="008453BA"/>
    <w:rsid w:val="00863C2A"/>
    <w:rsid w:val="008A2534"/>
    <w:rsid w:val="008C05CF"/>
    <w:rsid w:val="00906CBF"/>
    <w:rsid w:val="0093221B"/>
    <w:rsid w:val="009636F8"/>
    <w:rsid w:val="00974A01"/>
    <w:rsid w:val="009E77C0"/>
    <w:rsid w:val="00A21803"/>
    <w:rsid w:val="00AB1288"/>
    <w:rsid w:val="00AD4389"/>
    <w:rsid w:val="00B9243E"/>
    <w:rsid w:val="00BF5428"/>
    <w:rsid w:val="00BF5D4A"/>
    <w:rsid w:val="00C11746"/>
    <w:rsid w:val="00C33CE1"/>
    <w:rsid w:val="00C85D1A"/>
    <w:rsid w:val="00CA62A5"/>
    <w:rsid w:val="00CD6614"/>
    <w:rsid w:val="00CE5993"/>
    <w:rsid w:val="00D02AD4"/>
    <w:rsid w:val="00D31DC1"/>
    <w:rsid w:val="00D814D8"/>
    <w:rsid w:val="00D83448"/>
    <w:rsid w:val="00DA22E3"/>
    <w:rsid w:val="00DD4B49"/>
    <w:rsid w:val="00DE5221"/>
    <w:rsid w:val="00E368C4"/>
    <w:rsid w:val="00E55F68"/>
    <w:rsid w:val="00E77124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56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210</cp:revision>
  <dcterms:created xsi:type="dcterms:W3CDTF">2020-05-10T20:55:00Z</dcterms:created>
  <dcterms:modified xsi:type="dcterms:W3CDTF">2020-11-02T15:43:00Z</dcterms:modified>
</cp:coreProperties>
</file>