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C7EF0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3A76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2C7EF0">
              <w:rPr>
                <w:rFonts w:ascii="Arial" w:hAnsi="Arial" w:cs="Arial"/>
                <w:b/>
                <w:sz w:val="20"/>
                <w:szCs w:val="20"/>
              </w:rPr>
              <w:t xml:space="preserve"> 19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Default="0093221B" w:rsidP="0093221B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89213B" w:rsidRDefault="0093221B" w:rsidP="009322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C389F" w:rsidRPr="0093221B" w:rsidRDefault="007C389F" w:rsidP="00CA62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3221B" w:rsidRPr="0093221B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21B" w:rsidRPr="0093221B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Realización del tercer periodo y escritura de desempeños. </w:t>
            </w:r>
          </w:p>
          <w:p w:rsidR="0093221B" w:rsidRPr="0093221B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93221B" w:rsidRPr="0093221B" w:rsidRDefault="0093221B" w:rsidP="00932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221B" w:rsidRDefault="0093221B" w:rsidP="0093221B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93221B">
              <w:rPr>
                <w:rFonts w:ascii="Matchinger" w:hAnsi="Matchinger" w:cs="Arial"/>
                <w:b/>
                <w:bCs/>
              </w:rPr>
              <w:t>Desempeños</w:t>
            </w:r>
          </w:p>
          <w:p w:rsidR="0093221B" w:rsidRPr="0093221B" w:rsidRDefault="0093221B" w:rsidP="0093221B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93221B" w:rsidRDefault="0093221B" w:rsidP="0093221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sz w:val="20"/>
                <w:szCs w:val="20"/>
              </w:rPr>
              <w:t>Muestro dominio de conceptos relativos a los distintos lenguajes artísticos.</w:t>
            </w:r>
          </w:p>
          <w:p w:rsidR="0093221B" w:rsidRDefault="0093221B" w:rsidP="0093221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sz w:val="20"/>
                <w:szCs w:val="20"/>
              </w:rPr>
              <w:t>Reconozco y analizo las muestras artísticas del pasado.</w:t>
            </w:r>
          </w:p>
          <w:p w:rsidR="0093221B" w:rsidRPr="0093221B" w:rsidRDefault="0093221B" w:rsidP="0093221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sz w:val="20"/>
                <w:szCs w:val="20"/>
              </w:rPr>
              <w:t xml:space="preserve">Doy razón oral y escrita sobre realidades estéticas. </w:t>
            </w:r>
          </w:p>
          <w:p w:rsidR="0093221B" w:rsidRPr="0093221B" w:rsidRDefault="0093221B" w:rsidP="0093221B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221B" w:rsidRDefault="0093221B" w:rsidP="0093221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93221B">
              <w:rPr>
                <w:rFonts w:ascii="Matchinger" w:hAnsi="Matchinger" w:cs="Arial"/>
                <w:b/>
                <w:bCs/>
              </w:rPr>
              <w:t>Temas</w:t>
            </w:r>
          </w:p>
          <w:p w:rsidR="0093221B" w:rsidRPr="0093221B" w:rsidRDefault="0093221B" w:rsidP="0093221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93221B" w:rsidRDefault="0093221B" w:rsidP="0093221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Visualización de muestras artísticas. </w:t>
            </w:r>
          </w:p>
          <w:p w:rsidR="0093221B" w:rsidRPr="0093221B" w:rsidRDefault="0093221B" w:rsidP="0093221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Estilos y técnicas del arte.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21B" w:rsidRPr="0093221B" w:rsidRDefault="0093221B" w:rsidP="0093221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creación artística </w:t>
            </w:r>
          </w:p>
          <w:p w:rsidR="0093221B" w:rsidRPr="0093221B" w:rsidRDefault="0093221B" w:rsidP="00932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221B" w:rsidRDefault="0093221B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93221B" w:rsidRDefault="0093221B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tercer periodo, dibujaremos una máquina del tiempo, pueden buscar ideas en internet, yo te dejo algunas aquí. </w:t>
            </w:r>
          </w:p>
          <w:p w:rsidR="0093221B" w:rsidRDefault="0093221B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93221B" w:rsidRDefault="0093221B" w:rsidP="0093221B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235358" cy="1952625"/>
                  <wp:effectExtent l="0" t="0" r="0" b="0"/>
                  <wp:docPr id="1" name="Imagen 1" descr="Llego la maquina del tiempo | Club Penguin R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lego la maquina del tiempo | Club Penguin R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02" cy="195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04778" cy="2104380"/>
                  <wp:effectExtent l="0" t="0" r="635" b="0"/>
                  <wp:docPr id="2" name="Imagen 2" descr="Maquina Del Tiempo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quina Del Tiempo Imágenes Y Fotos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6" t="4412" r="13111" b="5147"/>
                          <a:stretch/>
                        </pic:blipFill>
                        <pic:spPr bwMode="auto">
                          <a:xfrm>
                            <a:off x="0" y="0"/>
                            <a:ext cx="1937296" cy="214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95475" cy="1895475"/>
                  <wp:effectExtent l="0" t="0" r="9525" b="9525"/>
                  <wp:docPr id="4" name="Imagen 4" descr="maquina del tiempo - Buscar con Google (con imágenes) | Maqui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quina del tiempo - Buscar con Google (con imágenes) | Maqui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4D8" w:rsidRPr="00133A76" w:rsidRDefault="00D814D8" w:rsidP="00613F24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5CC0"/>
    <w:rsid w:val="00133A76"/>
    <w:rsid w:val="00207759"/>
    <w:rsid w:val="00272A92"/>
    <w:rsid w:val="002C7EF0"/>
    <w:rsid w:val="003D3F2B"/>
    <w:rsid w:val="004A1E61"/>
    <w:rsid w:val="00613F24"/>
    <w:rsid w:val="006170EF"/>
    <w:rsid w:val="00617B12"/>
    <w:rsid w:val="00784A6B"/>
    <w:rsid w:val="007945E5"/>
    <w:rsid w:val="007B23AF"/>
    <w:rsid w:val="007C389F"/>
    <w:rsid w:val="0093221B"/>
    <w:rsid w:val="00A21803"/>
    <w:rsid w:val="00CA62A5"/>
    <w:rsid w:val="00D814D8"/>
    <w:rsid w:val="00DD4B49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3E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40</cp:revision>
  <dcterms:created xsi:type="dcterms:W3CDTF">2020-05-10T20:55:00Z</dcterms:created>
  <dcterms:modified xsi:type="dcterms:W3CDTF">2020-06-14T22:14:00Z</dcterms:modified>
</cp:coreProperties>
</file>