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2429"/>
        <w:gridCol w:w="2136"/>
        <w:gridCol w:w="1022"/>
      </w:tblGrid>
      <w:tr w:rsidR="00E86607" w:rsidRPr="00133A76" w:rsidTr="00CA62A5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Pr="00133A76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6607" w:rsidRPr="00133A76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3A76">
              <w:rPr>
                <w:rFonts w:ascii="Arial" w:hAnsi="Arial" w:cs="Arial"/>
                <w:b/>
                <w:sz w:val="20"/>
                <w:szCs w:val="20"/>
              </w:rPr>
              <w:t xml:space="preserve">COLEGIO EMILIA RIQUELME  </w:t>
            </w:r>
          </w:p>
          <w:p w:rsidR="00CA62A5" w:rsidRPr="00133A76" w:rsidRDefault="00CA62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3A76"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93221B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  <w:r w:rsidR="00DE5221">
              <w:rPr>
                <w:rFonts w:ascii="Arial" w:hAnsi="Arial" w:cs="Arial"/>
                <w:b/>
                <w:sz w:val="20"/>
                <w:szCs w:val="20"/>
              </w:rPr>
              <w:t xml:space="preserve"> EN CASA</w:t>
            </w:r>
          </w:p>
          <w:p w:rsidR="00E86607" w:rsidRPr="00133A76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3A76"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DE5221"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="00CA62A5" w:rsidRPr="00133A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33A76">
              <w:rPr>
                <w:rFonts w:ascii="Arial" w:hAnsi="Arial" w:cs="Arial"/>
                <w:b/>
                <w:sz w:val="20"/>
                <w:szCs w:val="20"/>
              </w:rPr>
              <w:t>AL</w:t>
            </w:r>
            <w:r w:rsidR="002C7EF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E5221"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="00CA62A5" w:rsidRPr="00133A76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7B23AF">
              <w:rPr>
                <w:rFonts w:ascii="Arial" w:hAnsi="Arial" w:cs="Arial"/>
                <w:b/>
                <w:sz w:val="20"/>
                <w:szCs w:val="20"/>
              </w:rPr>
              <w:t>JUNIO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Pr="00133A76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A76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A62A5" w:rsidRPr="00133A76" w:rsidTr="00CA62A5">
        <w:trPr>
          <w:trHeight w:val="2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62A5" w:rsidRPr="00133A76" w:rsidRDefault="00CA62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A76"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r w:rsidR="00A21803" w:rsidRPr="00133A76">
              <w:rPr>
                <w:rFonts w:ascii="Arial" w:hAnsi="Arial" w:cs="Arial"/>
                <w:i/>
                <w:sz w:val="20"/>
                <w:szCs w:val="20"/>
              </w:rPr>
              <w:t>Educación Artística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2A5" w:rsidRPr="00133A76" w:rsidRDefault="00CA62A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33A76"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62A5" w:rsidRPr="00133A76" w:rsidRDefault="00CA62A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33A76"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RPr="00133A76" w:rsidTr="007B23AF">
        <w:trPr>
          <w:trHeight w:val="4319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1B" w:rsidRDefault="0093221B" w:rsidP="0093221B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93221B" w:rsidRPr="0089213B" w:rsidRDefault="0093221B" w:rsidP="0093221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DE5221">
              <w:rPr>
                <w:rFonts w:ascii="Maiandra GD" w:hAnsi="Maiandra GD"/>
                <w:b/>
                <w:sz w:val="24"/>
                <w:szCs w:val="24"/>
              </w:rPr>
              <w:t>26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>
              <w:rPr>
                <w:rFonts w:ascii="Maiandra GD" w:hAnsi="Maiandra GD"/>
                <w:b/>
                <w:sz w:val="24"/>
                <w:szCs w:val="24"/>
              </w:rPr>
              <w:t>junio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93221B" w:rsidRPr="0093221B" w:rsidRDefault="0093221B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AB1288" w:rsidRDefault="0093221B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21B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9322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1288">
              <w:rPr>
                <w:rFonts w:ascii="Arial" w:hAnsi="Arial" w:cs="Arial"/>
                <w:sz w:val="20"/>
                <w:szCs w:val="20"/>
              </w:rPr>
              <w:t xml:space="preserve"> Arte en la prehistoria. </w:t>
            </w:r>
          </w:p>
          <w:p w:rsidR="00D83448" w:rsidRDefault="00D83448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Dibujo rupestre.</w:t>
            </w:r>
          </w:p>
          <w:p w:rsidR="00AB1288" w:rsidRDefault="00AB1288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83448" w:rsidRDefault="00D83448" w:rsidP="00D834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Iniciaremos nuestra clase observando el siguiente video: </w:t>
            </w:r>
            <w:hyperlink r:id="rId6" w:history="1">
              <w:r w:rsidRPr="00AB25E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https://youtu.be/DrUakdp8A6Q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83448" w:rsidRDefault="00D83448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221B" w:rsidRPr="00D83448" w:rsidRDefault="00AB1288" w:rsidP="00D834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3448">
              <w:rPr>
                <w:rFonts w:ascii="Arial" w:hAnsi="Arial" w:cs="Arial"/>
                <w:b/>
                <w:bCs/>
                <w:sz w:val="20"/>
                <w:szCs w:val="20"/>
              </w:rPr>
              <w:t>Arte rupestre.</w:t>
            </w:r>
          </w:p>
          <w:p w:rsidR="00D83448" w:rsidRDefault="00D83448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83448" w:rsidRPr="0093221B" w:rsidRDefault="00D83448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448">
              <w:rPr>
                <w:rFonts w:ascii="Arial" w:hAnsi="Arial" w:cs="Arial"/>
                <w:sz w:val="20"/>
                <w:szCs w:val="20"/>
              </w:rPr>
              <w:t>Una pintura rupestre es un dibujo o boceto que existe en algunas rocas o cavernas, especialmente los prehistóricos.</w:t>
            </w:r>
            <w:r>
              <w:rPr>
                <w:rFonts w:ascii="Arial" w:hAnsi="Arial" w:cs="Arial"/>
                <w:sz w:val="20"/>
                <w:szCs w:val="20"/>
              </w:rPr>
              <w:t xml:space="preserve"> Es una de las primeras representaciones del arte ya que se ubica en la prehistoria. </w:t>
            </w:r>
          </w:p>
          <w:p w:rsidR="0093221B" w:rsidRDefault="0093221B" w:rsidP="00D834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21B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</w:p>
          <w:p w:rsidR="00D83448" w:rsidRPr="00D83448" w:rsidRDefault="00D83448" w:rsidP="00D834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3448">
              <w:rPr>
                <w:rFonts w:ascii="Arial" w:hAnsi="Arial" w:cs="Arial"/>
                <w:b/>
                <w:bCs/>
                <w:sz w:val="20"/>
                <w:szCs w:val="20"/>
              </w:rPr>
              <w:t>ACTIVIDAD</w:t>
            </w:r>
          </w:p>
          <w:p w:rsidR="00D83448" w:rsidRDefault="00D83448" w:rsidP="007B23AF">
            <w:pPr>
              <w:spacing w:after="0"/>
              <w:jc w:val="both"/>
              <w:rPr>
                <w:rFonts w:ascii="Arial" w:hAnsi="Arial" w:cs="Arial"/>
                <w:u w:val="single"/>
              </w:rPr>
            </w:pPr>
          </w:p>
          <w:p w:rsidR="00D83448" w:rsidRPr="00D83448" w:rsidRDefault="00D83448" w:rsidP="007B23A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448">
              <w:rPr>
                <w:rFonts w:ascii="Arial" w:hAnsi="Arial" w:cs="Arial"/>
                <w:sz w:val="20"/>
                <w:szCs w:val="20"/>
              </w:rPr>
              <w:t>Realiza tu propio arte rupestre en tu cuaderno.</w:t>
            </w:r>
            <w:r>
              <w:rPr>
                <w:rFonts w:ascii="Arial" w:hAnsi="Arial" w:cs="Arial"/>
                <w:sz w:val="20"/>
                <w:szCs w:val="20"/>
              </w:rPr>
              <w:t xml:space="preserve"> Puedes imaginar cualquier situación y plasmarla. OJO debe ser rupestre.</w:t>
            </w:r>
          </w:p>
          <w:p w:rsidR="00D83448" w:rsidRDefault="00D83448" w:rsidP="007B23AF">
            <w:pPr>
              <w:spacing w:after="0"/>
              <w:jc w:val="both"/>
              <w:rPr>
                <w:rFonts w:ascii="Arial" w:hAnsi="Arial" w:cs="Arial"/>
                <w:u w:val="single"/>
              </w:rPr>
            </w:pPr>
          </w:p>
          <w:p w:rsidR="0093221B" w:rsidRDefault="0093221B" w:rsidP="007B23AF">
            <w:pPr>
              <w:spacing w:after="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OJO para acompañar la portada de nuestro tercer periodo, dibujaremos una máquina del tiempo, pueden buscar ideas en internet, yo te dejo algunas aquí. </w:t>
            </w:r>
          </w:p>
          <w:p w:rsidR="0093221B" w:rsidRDefault="0093221B" w:rsidP="007B23AF">
            <w:pPr>
              <w:spacing w:after="0"/>
              <w:jc w:val="both"/>
              <w:rPr>
                <w:rFonts w:ascii="Arial" w:hAnsi="Arial" w:cs="Arial"/>
                <w:u w:val="single"/>
              </w:rPr>
            </w:pPr>
          </w:p>
          <w:p w:rsidR="0093221B" w:rsidRDefault="0093221B" w:rsidP="00DE5221">
            <w:pPr>
              <w:spacing w:after="0"/>
              <w:rPr>
                <w:rFonts w:ascii="Arial" w:hAnsi="Arial" w:cs="Arial"/>
                <w:u w:val="single"/>
              </w:rPr>
            </w:pPr>
          </w:p>
          <w:p w:rsidR="00D814D8" w:rsidRPr="00133A76" w:rsidRDefault="00D814D8" w:rsidP="00613F24">
            <w:pPr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:rsidR="00E86607" w:rsidRPr="00133A76" w:rsidRDefault="00E86607" w:rsidP="00E86607">
      <w:pPr>
        <w:rPr>
          <w:rFonts w:ascii="Arial" w:hAnsi="Arial" w:cs="Arial"/>
          <w:sz w:val="20"/>
          <w:szCs w:val="20"/>
        </w:rPr>
      </w:pPr>
    </w:p>
    <w:p w:rsidR="00E86607" w:rsidRPr="00133A76" w:rsidRDefault="00E86607" w:rsidP="00E86607">
      <w:pPr>
        <w:rPr>
          <w:rFonts w:ascii="Arial" w:hAnsi="Arial" w:cs="Arial"/>
          <w:sz w:val="20"/>
          <w:szCs w:val="20"/>
        </w:rPr>
      </w:pPr>
    </w:p>
    <w:sectPr w:rsidR="00E86607" w:rsidRPr="00133A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F2E5F"/>
    <w:multiLevelType w:val="hybridMultilevel"/>
    <w:tmpl w:val="38AA43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144C7"/>
    <w:multiLevelType w:val="hybridMultilevel"/>
    <w:tmpl w:val="9A7CFF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77C78"/>
    <w:multiLevelType w:val="hybridMultilevel"/>
    <w:tmpl w:val="48F2F9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B5710"/>
    <w:multiLevelType w:val="hybridMultilevel"/>
    <w:tmpl w:val="46A6C38C"/>
    <w:lvl w:ilvl="0" w:tplc="8278CA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E5B54"/>
    <w:multiLevelType w:val="hybridMultilevel"/>
    <w:tmpl w:val="D47C27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24E04"/>
    <w:multiLevelType w:val="hybridMultilevel"/>
    <w:tmpl w:val="C38453A8"/>
    <w:lvl w:ilvl="0" w:tplc="E29403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611E1"/>
    <w:multiLevelType w:val="hybridMultilevel"/>
    <w:tmpl w:val="1382D80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D5CC0"/>
    <w:rsid w:val="00133A76"/>
    <w:rsid w:val="00207759"/>
    <w:rsid w:val="00272A92"/>
    <w:rsid w:val="002C7EF0"/>
    <w:rsid w:val="003D3F2B"/>
    <w:rsid w:val="004A1E61"/>
    <w:rsid w:val="00613F24"/>
    <w:rsid w:val="006170EF"/>
    <w:rsid w:val="00617B12"/>
    <w:rsid w:val="00673295"/>
    <w:rsid w:val="00784A6B"/>
    <w:rsid w:val="007945E5"/>
    <w:rsid w:val="007A5655"/>
    <w:rsid w:val="007B23AF"/>
    <w:rsid w:val="007C389F"/>
    <w:rsid w:val="0093221B"/>
    <w:rsid w:val="00A21803"/>
    <w:rsid w:val="00AB1288"/>
    <w:rsid w:val="00CA62A5"/>
    <w:rsid w:val="00D814D8"/>
    <w:rsid w:val="00D83448"/>
    <w:rsid w:val="00DD4B49"/>
    <w:rsid w:val="00DE5221"/>
    <w:rsid w:val="00E86607"/>
    <w:rsid w:val="00F7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BEF22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7B12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7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DrUakdp8A6Q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60</cp:revision>
  <dcterms:created xsi:type="dcterms:W3CDTF">2020-05-10T20:55:00Z</dcterms:created>
  <dcterms:modified xsi:type="dcterms:W3CDTF">2020-06-21T23:29:00Z</dcterms:modified>
</cp:coreProperties>
</file>