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0B340D9C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B9243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68007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7712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924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3E95E619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9243E"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FDD452" w14:textId="77777777" w:rsidR="00680075" w:rsidRDefault="00680075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A4F3" w14:textId="546ED8F3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124">
              <w:rPr>
                <w:rFonts w:ascii="Arial" w:hAnsi="Arial" w:cs="Arial"/>
                <w:sz w:val="20"/>
                <w:szCs w:val="20"/>
              </w:rPr>
              <w:t>Taller de navidad</w:t>
            </w:r>
            <w:r w:rsidR="00B9243E">
              <w:rPr>
                <w:rFonts w:ascii="Arial" w:hAnsi="Arial" w:cs="Arial"/>
                <w:sz w:val="20"/>
                <w:szCs w:val="20"/>
              </w:rPr>
              <w:t xml:space="preserve"> #2</w:t>
            </w:r>
            <w:r w:rsidR="0003344D">
              <w:rPr>
                <w:rFonts w:ascii="Arial" w:hAnsi="Arial" w:cs="Arial"/>
                <w:sz w:val="20"/>
                <w:szCs w:val="20"/>
              </w:rPr>
              <w:t xml:space="preserve"> ( Clase virtual 08:00am por ZOOM)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319A1AA2" w:rsidR="009E77C0" w:rsidRDefault="009E77C0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7FFC8A38" w14:textId="164F9097" w:rsidR="00C33CE1" w:rsidRDefault="00C33CE1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AA948" w14:textId="66A65BD4" w:rsidR="00C33CE1" w:rsidRDefault="00C33CE1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Iniciaremos el taller navideño durante esta clase y los materiales son: </w:t>
            </w:r>
          </w:p>
          <w:p w14:paraId="171DD4BF" w14:textId="6E77591C" w:rsidR="00C33CE1" w:rsidRDefault="00C33CE1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26A13" w14:textId="302F8A51" w:rsidR="00C33CE1" w:rsidRDefault="00B9243E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Hojas iris verdes y rojas. </w:t>
            </w:r>
          </w:p>
          <w:p w14:paraId="386FDF80" w14:textId="62E96E3C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1F68B381" w14:textId="1280D684" w:rsidR="00C33CE1" w:rsidRDefault="00B9243E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Hoja blanca de block.</w:t>
            </w:r>
            <w:r w:rsidR="00C33C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C2DC5F" w14:textId="6F43C268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Colbón o silicona. </w:t>
            </w:r>
          </w:p>
          <w:p w14:paraId="1586130F" w14:textId="79517653" w:rsidR="000C5837" w:rsidRDefault="000C5837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Cartulina plana verde o de cualquier color.</w:t>
            </w:r>
          </w:p>
          <w:p w14:paraId="25B0DD92" w14:textId="77777777" w:rsidR="00C33CE1" w:rsidRPr="00C33CE1" w:rsidRDefault="00C33CE1" w:rsidP="00C33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DF98F" w14:textId="175CEE53" w:rsidR="001A004E" w:rsidRPr="00545136" w:rsidRDefault="00B9243E" w:rsidP="00E7712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F63566" wp14:editId="7334FA73">
                  <wp:extent cx="3200400" cy="2712247"/>
                  <wp:effectExtent l="0" t="0" r="0" b="0"/>
                  <wp:docPr id="1" name="Imagen 1" descr="45 IDEAS de MANUALIDADES PARA NAVIDAD 】▷ TOP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 IDEAS de MANUALIDADES PARA NAVIDAD 】▷ TOP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45" cy="272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37E"/>
    <w:multiLevelType w:val="hybridMultilevel"/>
    <w:tmpl w:val="C8AA9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344D"/>
    <w:rsid w:val="00097FE7"/>
    <w:rsid w:val="000A1038"/>
    <w:rsid w:val="000C3079"/>
    <w:rsid w:val="000C5837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43D52"/>
    <w:rsid w:val="00362488"/>
    <w:rsid w:val="003D3F2B"/>
    <w:rsid w:val="003F4F18"/>
    <w:rsid w:val="003F77DB"/>
    <w:rsid w:val="0040083B"/>
    <w:rsid w:val="00433745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45136"/>
    <w:rsid w:val="005760AE"/>
    <w:rsid w:val="00613F24"/>
    <w:rsid w:val="006170EF"/>
    <w:rsid w:val="00617B12"/>
    <w:rsid w:val="00673295"/>
    <w:rsid w:val="0068007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217D0"/>
    <w:rsid w:val="008453BA"/>
    <w:rsid w:val="008A2534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9243E"/>
    <w:rsid w:val="00BF5428"/>
    <w:rsid w:val="00BF5D4A"/>
    <w:rsid w:val="00C11746"/>
    <w:rsid w:val="00C33CE1"/>
    <w:rsid w:val="00C85D1A"/>
    <w:rsid w:val="00CA62A5"/>
    <w:rsid w:val="00CD6614"/>
    <w:rsid w:val="00CE5993"/>
    <w:rsid w:val="00D02AD4"/>
    <w:rsid w:val="00D31DC1"/>
    <w:rsid w:val="00D814D8"/>
    <w:rsid w:val="00D83448"/>
    <w:rsid w:val="00DA22E3"/>
    <w:rsid w:val="00DD4B49"/>
    <w:rsid w:val="00DE5221"/>
    <w:rsid w:val="00E55F68"/>
    <w:rsid w:val="00E77124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172</cp:revision>
  <dcterms:created xsi:type="dcterms:W3CDTF">2020-05-10T20:55:00Z</dcterms:created>
  <dcterms:modified xsi:type="dcterms:W3CDTF">2020-10-26T00:23:00Z</dcterms:modified>
</cp:coreProperties>
</file>