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>DEL 2</w:t>
            </w:r>
            <w:r w:rsidR="00174D3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74D37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6E6C92">
        <w:trPr>
          <w:trHeight w:val="27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74D37">
              <w:rPr>
                <w:rFonts w:ascii="Maiandra GD" w:hAnsi="Maiandra GD"/>
                <w:b/>
                <w:sz w:val="24"/>
                <w:szCs w:val="24"/>
              </w:rPr>
              <w:t>31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C11746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Edad </w:t>
            </w:r>
            <w:r w:rsidR="00174D37">
              <w:rPr>
                <w:rFonts w:ascii="Arial" w:hAnsi="Arial" w:cs="Arial"/>
                <w:sz w:val="20"/>
                <w:szCs w:val="20"/>
              </w:rPr>
              <w:t>Contemporánea</w:t>
            </w:r>
            <w:r w:rsidR="00097F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(Clase virtual 08:00am por ZOOM)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Viaje en el tiempo. </w:t>
            </w:r>
          </w:p>
          <w:p w:rsidR="001B5CE4" w:rsidRPr="00097FE7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7FE7" w:rsidRDefault="00097FE7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</w:pPr>
            <w:r w:rsidRPr="0009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  <w:t xml:space="preserve">EL ARTE DE LA EDAD </w:t>
            </w:r>
            <w:r w:rsidR="00174D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  <w:t xml:space="preserve">CONTEMPORANEA </w:t>
            </w:r>
          </w:p>
          <w:p w:rsidR="00097FE7" w:rsidRDefault="00097FE7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362488" w:rsidRPr="006E6C92" w:rsidRDefault="00362488" w:rsidP="0036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6E6C92">
              <w:rPr>
                <w:rFonts w:ascii="Arial" w:eastAsia="Times New Roman" w:hAnsi="Arial" w:cs="Arial"/>
                <w:lang w:eastAsia="es-CO"/>
              </w:rPr>
              <w:t>Este arte está basado en una visión diferente de la realidad. El deseo de lo nuevo los lleva a experimentar con el color, las formas y la composición, es querer encontrar una nueva manera de expresión que no encaje con todo lo que se había hecho hasta ese momento.</w:t>
            </w:r>
          </w:p>
          <w:p w:rsidR="00362488" w:rsidRPr="00362488" w:rsidRDefault="00362488" w:rsidP="00362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362488" w:rsidRDefault="00362488" w:rsidP="00362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                                                           IMPRESIONISMO                                </w:t>
            </w:r>
          </w:p>
          <w:p w:rsidR="00362488" w:rsidRDefault="00362488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          </w:t>
            </w:r>
          </w:p>
          <w:p w:rsidR="00362488" w:rsidRDefault="005257A1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558549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359" cy="157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2488">
              <w:rPr>
                <w:noProof/>
              </w:rPr>
              <w:t xml:space="preserve">                   </w:t>
            </w:r>
          </w:p>
          <w:p w:rsidR="00362488" w:rsidRDefault="00362488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362488" w:rsidRDefault="00362488" w:rsidP="00362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                                   CUBISMO                  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EXPRESIONISMO</w:t>
            </w:r>
          </w:p>
          <w:p w:rsidR="00362488" w:rsidRDefault="00362488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5257A1" w:rsidRDefault="005257A1" w:rsidP="006E6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>
                  <wp:extent cx="1835155" cy="1838325"/>
                  <wp:effectExtent l="0" t="0" r="0" b="0"/>
                  <wp:docPr id="14" name="Imagen 14" descr="cubismo - Buscar con Google | Imagenes de cubismo, Cubismo pint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ubismo - Buscar con Google | Imagenes de cubismo, Cubismo pint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697" cy="184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2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1533525" cy="1953092"/>
                  <wp:effectExtent l="0" t="0" r="0" b="9525"/>
                  <wp:docPr id="15" name="Imagen 15" descr="Expresionismo en el arte - Características Capital del A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resionismo en el arte - Características Capital del A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37" cy="196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7A1" w:rsidRPr="00097FE7" w:rsidRDefault="005257A1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097FE7" w:rsidRPr="006E6C92" w:rsidRDefault="00362488" w:rsidP="00097F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E6C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Actividad: </w:t>
            </w:r>
          </w:p>
          <w:p w:rsidR="00362488" w:rsidRDefault="00362488" w:rsidP="00097F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362488" w:rsidRPr="006E6C92" w:rsidRDefault="00362488" w:rsidP="00097F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E6C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Responde las siguientes preguntas: </w:t>
            </w:r>
          </w:p>
          <w:p w:rsidR="00362488" w:rsidRDefault="00362488" w:rsidP="00362488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¿Qué diferencias encuentras entre las pinturas del arte moderno </w:t>
            </w:r>
            <w:r w:rsidR="003F4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 arte contemporáneo? </w:t>
            </w:r>
          </w:p>
          <w:p w:rsidR="006E6C92" w:rsidRDefault="006E6C92" w:rsidP="00362488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¿Qué características observas que tiene la pintura del impresionismo, la pintura del cubismo y la pintura del expresionismo?</w:t>
            </w:r>
          </w:p>
          <w:p w:rsidR="00BF5D4A" w:rsidRPr="006E6C92" w:rsidRDefault="006E6C92" w:rsidP="006E6C9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Analizando todo nuestro paso por la historia ¿Qué cambios observas desde la prehistoria hasta la edad contemporánea? </w:t>
            </w:r>
            <w:r w:rsidR="00BF5D4A" w:rsidRPr="006E6C92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D5CC0"/>
    <w:rsid w:val="00133A76"/>
    <w:rsid w:val="00174D37"/>
    <w:rsid w:val="001B0699"/>
    <w:rsid w:val="001B5CE4"/>
    <w:rsid w:val="00207759"/>
    <w:rsid w:val="00272A92"/>
    <w:rsid w:val="002C7EF0"/>
    <w:rsid w:val="00305E3F"/>
    <w:rsid w:val="00362488"/>
    <w:rsid w:val="003D3F2B"/>
    <w:rsid w:val="003F4F18"/>
    <w:rsid w:val="003F77DB"/>
    <w:rsid w:val="004A1E61"/>
    <w:rsid w:val="004A4786"/>
    <w:rsid w:val="004E52C4"/>
    <w:rsid w:val="00522C2D"/>
    <w:rsid w:val="005257A1"/>
    <w:rsid w:val="00613F24"/>
    <w:rsid w:val="006170EF"/>
    <w:rsid w:val="00617B12"/>
    <w:rsid w:val="00673295"/>
    <w:rsid w:val="006D05C0"/>
    <w:rsid w:val="006E6C92"/>
    <w:rsid w:val="00724811"/>
    <w:rsid w:val="00784A6B"/>
    <w:rsid w:val="007945E5"/>
    <w:rsid w:val="007A5655"/>
    <w:rsid w:val="007B23AF"/>
    <w:rsid w:val="007C389F"/>
    <w:rsid w:val="00906CBF"/>
    <w:rsid w:val="0093221B"/>
    <w:rsid w:val="00A21803"/>
    <w:rsid w:val="00AB1288"/>
    <w:rsid w:val="00BF5D4A"/>
    <w:rsid w:val="00C11746"/>
    <w:rsid w:val="00CA62A5"/>
    <w:rsid w:val="00CD6614"/>
    <w:rsid w:val="00D814D8"/>
    <w:rsid w:val="00D83448"/>
    <w:rsid w:val="00DD4B49"/>
    <w:rsid w:val="00DE5221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0BC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100</cp:revision>
  <dcterms:created xsi:type="dcterms:W3CDTF">2020-05-10T20:55:00Z</dcterms:created>
  <dcterms:modified xsi:type="dcterms:W3CDTF">2020-07-25T22:29:00Z</dcterms:modified>
</cp:coreProperties>
</file>