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14:paraId="046EA1C6" w14:textId="77777777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F3C7B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03D6F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4E31A3D0" w14:textId="77777777"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1665041" w14:textId="213AB077"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AD438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3374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6751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="00433745">
              <w:rPr>
                <w:rFonts w:ascii="Arial" w:hAnsi="Arial" w:cs="Arial"/>
                <w:b/>
                <w:sz w:val="20"/>
                <w:szCs w:val="20"/>
              </w:rPr>
              <w:t xml:space="preserve"> AL 02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CAD2" w14:textId="77777777"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7849A3D" wp14:editId="251DDD4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14:paraId="1DE0873D" w14:textId="77777777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0E759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F80093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3AC691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14:paraId="25347CD0" w14:textId="77777777" w:rsidTr="00545136">
        <w:trPr>
          <w:trHeight w:val="757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B7A" w14:textId="77777777" w:rsidR="00435849" w:rsidRDefault="00435849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234689A1" w14:textId="7FBE3BAC"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33745">
              <w:rPr>
                <w:rFonts w:ascii="Maiandra GD" w:hAnsi="Maiandra GD"/>
                <w:b/>
                <w:sz w:val="24"/>
                <w:szCs w:val="24"/>
              </w:rPr>
              <w:t xml:space="preserve">02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33745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41AA4F3" w14:textId="450F92B2"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745">
              <w:rPr>
                <w:rFonts w:ascii="Arial" w:hAnsi="Arial" w:cs="Arial"/>
                <w:sz w:val="20"/>
                <w:szCs w:val="20"/>
              </w:rPr>
              <w:t>Símbolos de colores.</w:t>
            </w:r>
          </w:p>
          <w:p w14:paraId="7D9E058F" w14:textId="77777777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053E9" w14:textId="608C336F" w:rsidR="009E77C0" w:rsidRPr="00433745" w:rsidRDefault="009E77C0" w:rsidP="004337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745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14:paraId="0E198A92" w14:textId="04E5CCFF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18AEB6" w14:textId="7AD8FCDD" w:rsidR="009E77C0" w:rsidRDefault="00433745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Sigue las indicaciones de la profe.</w:t>
            </w:r>
          </w:p>
          <w:p w14:paraId="73CDF98F" w14:textId="6A4917B2" w:rsidR="001A004E" w:rsidRPr="00545136" w:rsidRDefault="007A759C" w:rsidP="005451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14:paraId="3FEBE64D" w14:textId="77777777" w:rsidR="005760AE" w:rsidRPr="005760AE" w:rsidRDefault="005760AE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7C103" w14:textId="32117BDA" w:rsidR="00BF5D4A" w:rsidRPr="00545136" w:rsidRDefault="001A004E" w:rsidP="00545136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</w:t>
            </w:r>
            <w:r w:rsidR="005760AE">
              <w:rPr>
                <w:rFonts w:ascii="Arial" w:hAnsi="Arial" w:cs="Arial"/>
                <w:u w:val="single"/>
              </w:rPr>
              <w:t>enviarme la actividad apenas esté lista.</w:t>
            </w:r>
          </w:p>
        </w:tc>
      </w:tr>
    </w:tbl>
    <w:p w14:paraId="69A5009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14:paraId="7A158B0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7FE7"/>
    <w:rsid w:val="000A1038"/>
    <w:rsid w:val="000C3079"/>
    <w:rsid w:val="000D5CC0"/>
    <w:rsid w:val="00133A76"/>
    <w:rsid w:val="00174D37"/>
    <w:rsid w:val="001A004E"/>
    <w:rsid w:val="001A4ABA"/>
    <w:rsid w:val="001B0699"/>
    <w:rsid w:val="001B5CE4"/>
    <w:rsid w:val="00207759"/>
    <w:rsid w:val="00272A92"/>
    <w:rsid w:val="002A541E"/>
    <w:rsid w:val="002C7EF0"/>
    <w:rsid w:val="00305E3F"/>
    <w:rsid w:val="00317962"/>
    <w:rsid w:val="00362488"/>
    <w:rsid w:val="003D3F2B"/>
    <w:rsid w:val="003F4F18"/>
    <w:rsid w:val="003F77DB"/>
    <w:rsid w:val="00433745"/>
    <w:rsid w:val="00435849"/>
    <w:rsid w:val="004624B0"/>
    <w:rsid w:val="0046751B"/>
    <w:rsid w:val="004A1E61"/>
    <w:rsid w:val="004A4786"/>
    <w:rsid w:val="004E52C4"/>
    <w:rsid w:val="004F2EF9"/>
    <w:rsid w:val="00522C2D"/>
    <w:rsid w:val="005257A1"/>
    <w:rsid w:val="00545136"/>
    <w:rsid w:val="005760AE"/>
    <w:rsid w:val="00613F24"/>
    <w:rsid w:val="006170EF"/>
    <w:rsid w:val="00617B12"/>
    <w:rsid w:val="00673295"/>
    <w:rsid w:val="00684D25"/>
    <w:rsid w:val="006D05C0"/>
    <w:rsid w:val="006E236C"/>
    <w:rsid w:val="006E6C92"/>
    <w:rsid w:val="00724811"/>
    <w:rsid w:val="00784A6B"/>
    <w:rsid w:val="007945E5"/>
    <w:rsid w:val="007A0DED"/>
    <w:rsid w:val="007A5655"/>
    <w:rsid w:val="007A759C"/>
    <w:rsid w:val="007B23AF"/>
    <w:rsid w:val="007C389F"/>
    <w:rsid w:val="008453BA"/>
    <w:rsid w:val="008C05CF"/>
    <w:rsid w:val="00906CBF"/>
    <w:rsid w:val="0093221B"/>
    <w:rsid w:val="009636F8"/>
    <w:rsid w:val="00974A01"/>
    <w:rsid w:val="009E77C0"/>
    <w:rsid w:val="00A21803"/>
    <w:rsid w:val="00AB1288"/>
    <w:rsid w:val="00AD4389"/>
    <w:rsid w:val="00BF5D4A"/>
    <w:rsid w:val="00C11746"/>
    <w:rsid w:val="00C85D1A"/>
    <w:rsid w:val="00CA62A5"/>
    <w:rsid w:val="00CD6614"/>
    <w:rsid w:val="00D02AD4"/>
    <w:rsid w:val="00D31DC1"/>
    <w:rsid w:val="00D814D8"/>
    <w:rsid w:val="00D83448"/>
    <w:rsid w:val="00DA22E3"/>
    <w:rsid w:val="00DD4B49"/>
    <w:rsid w:val="00DE5221"/>
    <w:rsid w:val="00E55F68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56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142</cp:revision>
  <dcterms:created xsi:type="dcterms:W3CDTF">2020-05-10T20:55:00Z</dcterms:created>
  <dcterms:modified xsi:type="dcterms:W3CDTF">2020-09-27T22:20:00Z</dcterms:modified>
</cp:coreProperties>
</file>