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46751B">
              <w:rPr>
                <w:rFonts w:ascii="Arial" w:hAnsi="Arial" w:cs="Arial"/>
                <w:b/>
                <w:sz w:val="20"/>
                <w:szCs w:val="20"/>
              </w:rPr>
              <w:t>31 DE AGOSTO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6751B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6751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5760AE">
        <w:trPr>
          <w:trHeight w:val="913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6751B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6751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59C">
              <w:rPr>
                <w:rFonts w:ascii="Arial" w:hAnsi="Arial" w:cs="Arial"/>
                <w:sz w:val="20"/>
                <w:szCs w:val="20"/>
              </w:rPr>
              <w:t xml:space="preserve">Regiones naturales de Colombia. </w:t>
            </w:r>
          </w:p>
          <w:p w:rsidR="007A759C" w:rsidRDefault="007A759C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Arte regional. </w:t>
            </w:r>
          </w:p>
          <w:p w:rsidR="008453BA" w:rsidRDefault="001A004E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46751B" w:rsidRDefault="005760AE" w:rsidP="0093221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Observa los siguientes mapas. </w:t>
            </w:r>
          </w:p>
          <w:p w:rsidR="008453BA" w:rsidRDefault="0046751B" w:rsidP="004675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028950" cy="3600029"/>
                  <wp:effectExtent l="0" t="0" r="0" b="635"/>
                  <wp:docPr id="3" name="Imagen 3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lclor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98" b="27382"/>
                          <a:stretch/>
                        </pic:blipFill>
                        <pic:spPr bwMode="auto">
                          <a:xfrm>
                            <a:off x="0" y="0"/>
                            <a:ext cx="3029586" cy="3600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895600" cy="3630637"/>
                  <wp:effectExtent l="0" t="0" r="0" b="8255"/>
                  <wp:docPr id="5" name="Imagen 5" descr="Ciencias Sociales: Resumen regiones geográficas de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encias Sociales: Resumen regiones geográficas de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624" cy="364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04E" w:rsidRDefault="00305E3F" w:rsidP="0046751B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A004E">
              <w:rPr>
                <w:rFonts w:ascii="Matchinger" w:hAnsi="Matchinger" w:cs="Arial"/>
                <w:b/>
                <w:bCs/>
              </w:rPr>
              <w:t xml:space="preserve"> </w:t>
            </w:r>
          </w:p>
          <w:p w:rsidR="001A4ABA" w:rsidRDefault="001A4ABA" w:rsidP="001A4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el siguiente enlace encontrarás un video muy especial sobre nuestra hermosa Colombia. </w:t>
            </w:r>
            <w:hyperlink r:id="rId8" w:history="1">
              <w:r w:rsidRPr="00CB02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https://youtu.be/iDku8mKzd_A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4ABA" w:rsidRDefault="001A4ABA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004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Dibuja en tu cuaderno el mapa de Colombia y acompáñalo con sus regiones. Puedes ayudarte de una regla</w:t>
            </w:r>
            <w:r w:rsidR="001A4ABA">
              <w:rPr>
                <w:rFonts w:ascii="Arial" w:hAnsi="Arial" w:cs="Arial"/>
                <w:sz w:val="20"/>
                <w:szCs w:val="20"/>
              </w:rPr>
              <w:t xml:space="preserve"> 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puedes imprimir la imagen que está a blanco y negro si deseas para que la colorees</w:t>
            </w:r>
            <w:r w:rsidR="009636F8">
              <w:rPr>
                <w:rFonts w:ascii="Arial" w:hAnsi="Arial" w:cs="Arial"/>
                <w:sz w:val="20"/>
                <w:szCs w:val="20"/>
              </w:rPr>
              <w:t xml:space="preserve"> con sus regiones. </w:t>
            </w:r>
          </w:p>
          <w:p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004E" w:rsidRDefault="001A004E" w:rsidP="001A004E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  <w:p w:rsidR="001A004E" w:rsidRDefault="001A004E" w:rsidP="001A004E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1A004E" w:rsidRDefault="001A004E" w:rsidP="001A004E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1A004E" w:rsidRPr="001A004E" w:rsidRDefault="001A004E" w:rsidP="001A0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0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5D4A" w:rsidRPr="002A541E" w:rsidRDefault="00BF5D4A" w:rsidP="002A5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C3079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62488"/>
    <w:rsid w:val="003D3F2B"/>
    <w:rsid w:val="003F4F18"/>
    <w:rsid w:val="003F77DB"/>
    <w:rsid w:val="00435849"/>
    <w:rsid w:val="004624B0"/>
    <w:rsid w:val="0046751B"/>
    <w:rsid w:val="004A1E61"/>
    <w:rsid w:val="004A4786"/>
    <w:rsid w:val="004E52C4"/>
    <w:rsid w:val="004F2EF9"/>
    <w:rsid w:val="00522C2D"/>
    <w:rsid w:val="005257A1"/>
    <w:rsid w:val="005760AE"/>
    <w:rsid w:val="00613F24"/>
    <w:rsid w:val="006170EF"/>
    <w:rsid w:val="00617B12"/>
    <w:rsid w:val="00673295"/>
    <w:rsid w:val="00684D25"/>
    <w:rsid w:val="006D05C0"/>
    <w:rsid w:val="006E236C"/>
    <w:rsid w:val="006E6C92"/>
    <w:rsid w:val="00724811"/>
    <w:rsid w:val="00784A6B"/>
    <w:rsid w:val="007945E5"/>
    <w:rsid w:val="007A5655"/>
    <w:rsid w:val="007A759C"/>
    <w:rsid w:val="007B23AF"/>
    <w:rsid w:val="007C389F"/>
    <w:rsid w:val="008453BA"/>
    <w:rsid w:val="008C05CF"/>
    <w:rsid w:val="00906CBF"/>
    <w:rsid w:val="0093221B"/>
    <w:rsid w:val="009636F8"/>
    <w:rsid w:val="00974A01"/>
    <w:rsid w:val="00A21803"/>
    <w:rsid w:val="00AB1288"/>
    <w:rsid w:val="00BF5D4A"/>
    <w:rsid w:val="00C11746"/>
    <w:rsid w:val="00C85D1A"/>
    <w:rsid w:val="00CA62A5"/>
    <w:rsid w:val="00CD6614"/>
    <w:rsid w:val="00D02AD4"/>
    <w:rsid w:val="00D31DC1"/>
    <w:rsid w:val="00D814D8"/>
    <w:rsid w:val="00D83448"/>
    <w:rsid w:val="00DA22E3"/>
    <w:rsid w:val="00DD4B49"/>
    <w:rsid w:val="00DE5221"/>
    <w:rsid w:val="00E55F68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4A2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Dku8mKzd_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136</cp:revision>
  <dcterms:created xsi:type="dcterms:W3CDTF">2020-05-10T20:55:00Z</dcterms:created>
  <dcterms:modified xsi:type="dcterms:W3CDTF">2020-08-30T13:17:00Z</dcterms:modified>
</cp:coreProperties>
</file>