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7496B" w:rsidRDefault="0067496B" w:rsidP="0067496B">
      <w:pPr>
        <w:spacing w:after="0" w:line="240" w:lineRule="auto"/>
        <w:jc w:val="both"/>
      </w:pPr>
      <w:r>
        <w:t>“Dulzura y caridad es la señal del alma humilde.” M.E.R</w:t>
      </w:r>
    </w:p>
    <w:p w:rsidR="0067496B" w:rsidRDefault="0067496B" w:rsidP="0067496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7496B" w:rsidRDefault="0067496B" w:rsidP="0067496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26-30)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EB4E6A">
        <w:rPr>
          <w:rFonts w:ascii="Calibri" w:eastAsia="Calibri" w:hAnsi="Calibri" w:cs="Calibri"/>
          <w:sz w:val="24"/>
          <w:szCs w:val="24"/>
          <w:lang w:val="es-ES"/>
        </w:rPr>
        <w:t xml:space="preserve">remos encuentro virtual </w:t>
      </w:r>
      <w:r w:rsidR="009D274E">
        <w:rPr>
          <w:rFonts w:ascii="Calibri" w:eastAsia="Calibri" w:hAnsi="Calibri" w:cs="Calibri"/>
          <w:sz w:val="24"/>
          <w:szCs w:val="24"/>
          <w:lang w:val="es-ES"/>
        </w:rPr>
        <w:t xml:space="preserve">lunes y 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24E70" w:rsidRDefault="002B6749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9D274E" w:rsidRPr="009D274E" w:rsidRDefault="009D274E" w:rsidP="009D274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nomenclatura orgánica de los ésteres</w:t>
      </w:r>
    </w:p>
    <w:p w:rsidR="00EB4E6A" w:rsidRPr="00EB4E6A" w:rsidRDefault="00EB4E6A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3FA7" w:rsidRPr="009D274E" w:rsidRDefault="000851E2" w:rsidP="009D274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274E"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 w:rsidRPr="009D274E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F73E2C" w:rsidRPr="00EB4E6A" w:rsidRDefault="000E6D83" w:rsidP="00EB4E6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A779E"/>
    <w:multiLevelType w:val="hybridMultilevel"/>
    <w:tmpl w:val="29A6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0E6D83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7496B"/>
    <w:rsid w:val="00697D9F"/>
    <w:rsid w:val="006F44F3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9D274E"/>
    <w:rsid w:val="00A301F8"/>
    <w:rsid w:val="00AC3946"/>
    <w:rsid w:val="00B20B52"/>
    <w:rsid w:val="00B32123"/>
    <w:rsid w:val="00BE752C"/>
    <w:rsid w:val="00C304B8"/>
    <w:rsid w:val="00C742F9"/>
    <w:rsid w:val="00CF2161"/>
    <w:rsid w:val="00D31407"/>
    <w:rsid w:val="00D40FE9"/>
    <w:rsid w:val="00D66635"/>
    <w:rsid w:val="00E31642"/>
    <w:rsid w:val="00EA03EB"/>
    <w:rsid w:val="00EA0E4F"/>
    <w:rsid w:val="00EB4E6A"/>
    <w:rsid w:val="00EC516D"/>
    <w:rsid w:val="00ED1BD3"/>
    <w:rsid w:val="00ED74A0"/>
    <w:rsid w:val="00F634E8"/>
    <w:rsid w:val="00F73E2C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2020-10-26T01:03:00Z</dcterms:created>
  <dcterms:modified xsi:type="dcterms:W3CDTF">2020-10-26T01:03:00Z</dcterms:modified>
</cp:coreProperties>
</file>