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3A4B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FE60E6D" wp14:editId="67C44CED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58013466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41440F23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6B0582A3" w14:textId="77777777"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14:paraId="4D7187A6" w14:textId="77777777" w:rsidR="00580DB3" w:rsidRDefault="00F8262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E37EF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176DBC74" w14:textId="77777777"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67E37D1D" w14:textId="77777777" w:rsidR="009C7E7E" w:rsidRDefault="00C47F34" w:rsidP="00897913">
      <w:pPr>
        <w:spacing w:after="0" w:line="240" w:lineRule="auto"/>
        <w:jc w:val="both"/>
      </w:pPr>
      <w:r>
        <w:t>“</w:t>
      </w:r>
      <w:r w:rsidR="005249FC">
        <w:t>Fe en Dios, esperanza en María, humildad y no temer.</w:t>
      </w:r>
      <w:r>
        <w:t>” M.E.R</w:t>
      </w:r>
    </w:p>
    <w:p w14:paraId="1D43AC9C" w14:textId="77777777"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841A5CD" w14:textId="77777777"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5249FC">
        <w:rPr>
          <w:rFonts w:ascii="Calibri" w:eastAsia="Calibri" w:hAnsi="Calibri" w:cs="Calibri"/>
          <w:b/>
          <w:sz w:val="24"/>
          <w:szCs w:val="24"/>
          <w:lang w:val="es-ES"/>
        </w:rPr>
        <w:t>noviembre 3-6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19828E1B" w14:textId="77777777"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092531D" w14:textId="77777777" w:rsidR="00C94A66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8D1304">
        <w:rPr>
          <w:rFonts w:ascii="Calibri" w:eastAsia="Calibri" w:hAnsi="Calibri" w:cs="Calibri"/>
          <w:sz w:val="24"/>
          <w:szCs w:val="24"/>
          <w:lang w:val="es-ES"/>
        </w:rPr>
        <w:t>Esta sem</w:t>
      </w:r>
      <w:r w:rsidR="001E4DF3">
        <w:rPr>
          <w:rFonts w:ascii="Calibri" w:eastAsia="Calibri" w:hAnsi="Calibri" w:cs="Calibri"/>
          <w:sz w:val="24"/>
          <w:szCs w:val="24"/>
          <w:lang w:val="es-ES"/>
        </w:rPr>
        <w:t>ana tendremos encuentro virtu</w:t>
      </w:r>
      <w:r w:rsidR="0099234B">
        <w:rPr>
          <w:rFonts w:ascii="Calibri" w:eastAsia="Calibri" w:hAnsi="Calibri" w:cs="Calibri"/>
          <w:sz w:val="24"/>
          <w:szCs w:val="24"/>
          <w:lang w:val="es-ES"/>
        </w:rPr>
        <w:t>al martes y viernes</w:t>
      </w:r>
    </w:p>
    <w:p w14:paraId="488B46F1" w14:textId="77777777" w:rsidR="00C94A66" w:rsidRDefault="00C94A66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222D695D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432FD825" w14:textId="77777777" w:rsidR="00F65388" w:rsidRDefault="004C6BFD" w:rsidP="00F83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D27ED7">
        <w:rPr>
          <w:rFonts w:ascii="Calibri" w:eastAsia="Calibri" w:hAnsi="Calibri" w:cs="Calibri"/>
          <w:sz w:val="24"/>
          <w:szCs w:val="24"/>
          <w:lang w:val="es-ES"/>
        </w:rPr>
        <w:t xml:space="preserve">Explicar la </w:t>
      </w:r>
      <w:r w:rsidR="005249FC">
        <w:rPr>
          <w:rFonts w:ascii="Calibri" w:eastAsia="Calibri" w:hAnsi="Calibri" w:cs="Calibri"/>
          <w:sz w:val="24"/>
          <w:szCs w:val="24"/>
          <w:lang w:val="es-ES"/>
        </w:rPr>
        <w:t>adaptación de los seres vivos en condiciones de altitud</w:t>
      </w:r>
    </w:p>
    <w:p w14:paraId="1D83E899" w14:textId="77777777" w:rsidR="004F5F7C" w:rsidRPr="00F83E06" w:rsidRDefault="004F5F7C" w:rsidP="0015451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87EF14C" w14:textId="77777777" w:rsidR="001E4DF3" w:rsidRPr="004E0BED" w:rsidRDefault="001E4DF3" w:rsidP="004E0BED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8FBE7E5" w14:textId="77777777"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14:paraId="22FC1CA0" w14:textId="77777777" w:rsidR="007F7D62" w:rsidRDefault="001E4DF3" w:rsidP="001E4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3CE2F733" w14:textId="77777777" w:rsidR="00C71089" w:rsidRPr="00F83E06" w:rsidRDefault="00F83E06" w:rsidP="00F83E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14:paraId="6A322788" w14:textId="77777777"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21237B9A" w14:textId="77777777"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9498BB3" w14:textId="77777777"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14:paraId="45813A2D" w14:textId="77777777"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09A1BC9F" w14:textId="77777777"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14:paraId="1CCDE54C" w14:textId="77777777" w:rsidR="00407740" w:rsidRPr="00B20B52" w:rsidRDefault="00407740" w:rsidP="00897913">
      <w:pPr>
        <w:jc w:val="both"/>
        <w:rPr>
          <w:sz w:val="24"/>
          <w:szCs w:val="24"/>
        </w:rPr>
      </w:pPr>
    </w:p>
    <w:p w14:paraId="21E25DAB" w14:textId="77777777"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0430206C" w14:textId="77777777"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455884A9" w14:textId="77777777"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22D5F"/>
    <w:multiLevelType w:val="hybridMultilevel"/>
    <w:tmpl w:val="ACEC60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F0617"/>
    <w:multiLevelType w:val="hybridMultilevel"/>
    <w:tmpl w:val="55309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785"/>
    <w:multiLevelType w:val="hybridMultilevel"/>
    <w:tmpl w:val="39FCC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34656"/>
    <w:rsid w:val="00043C08"/>
    <w:rsid w:val="00061851"/>
    <w:rsid w:val="00096B1C"/>
    <w:rsid w:val="000F5A23"/>
    <w:rsid w:val="00115723"/>
    <w:rsid w:val="00154510"/>
    <w:rsid w:val="00181C61"/>
    <w:rsid w:val="001E22B9"/>
    <w:rsid w:val="001E356D"/>
    <w:rsid w:val="001E4DF3"/>
    <w:rsid w:val="002237C4"/>
    <w:rsid w:val="0024368C"/>
    <w:rsid w:val="00245CFA"/>
    <w:rsid w:val="00280B4A"/>
    <w:rsid w:val="002876D0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4E0BED"/>
    <w:rsid w:val="004F5F7C"/>
    <w:rsid w:val="005249FC"/>
    <w:rsid w:val="00566AB2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A7AAF"/>
    <w:rsid w:val="007B28FF"/>
    <w:rsid w:val="007F7D62"/>
    <w:rsid w:val="00803644"/>
    <w:rsid w:val="008450A9"/>
    <w:rsid w:val="008524D9"/>
    <w:rsid w:val="008838C1"/>
    <w:rsid w:val="00897913"/>
    <w:rsid w:val="008D1304"/>
    <w:rsid w:val="008E57E9"/>
    <w:rsid w:val="00911469"/>
    <w:rsid w:val="0099015D"/>
    <w:rsid w:val="0099234B"/>
    <w:rsid w:val="009C65BE"/>
    <w:rsid w:val="009C7E7E"/>
    <w:rsid w:val="009D17CC"/>
    <w:rsid w:val="00A301F8"/>
    <w:rsid w:val="00AC3946"/>
    <w:rsid w:val="00B20B52"/>
    <w:rsid w:val="00B32123"/>
    <w:rsid w:val="00B82CF0"/>
    <w:rsid w:val="00BA192B"/>
    <w:rsid w:val="00BA584F"/>
    <w:rsid w:val="00BE55CA"/>
    <w:rsid w:val="00C304B8"/>
    <w:rsid w:val="00C47F34"/>
    <w:rsid w:val="00C71089"/>
    <w:rsid w:val="00C742F9"/>
    <w:rsid w:val="00C94A66"/>
    <w:rsid w:val="00CB7842"/>
    <w:rsid w:val="00CE3666"/>
    <w:rsid w:val="00D27ED7"/>
    <w:rsid w:val="00D40FE9"/>
    <w:rsid w:val="00D74142"/>
    <w:rsid w:val="00D81D8E"/>
    <w:rsid w:val="00DA6702"/>
    <w:rsid w:val="00DF23D5"/>
    <w:rsid w:val="00E060AF"/>
    <w:rsid w:val="00E37EFA"/>
    <w:rsid w:val="00E40502"/>
    <w:rsid w:val="00EA03EB"/>
    <w:rsid w:val="00EC120E"/>
    <w:rsid w:val="00EC516D"/>
    <w:rsid w:val="00ED74A0"/>
    <w:rsid w:val="00F20E57"/>
    <w:rsid w:val="00F65388"/>
    <w:rsid w:val="00F82627"/>
    <w:rsid w:val="00F83E06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FEC0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2020-11-02T22:19:00Z</dcterms:created>
  <dcterms:modified xsi:type="dcterms:W3CDTF">2020-11-02T22:19:00Z</dcterms:modified>
</cp:coreProperties>
</file>