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40ECA" w14:textId="77777777"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495DFCB2" wp14:editId="35B40744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14:paraId="417802DF" w14:textId="77777777"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14:paraId="3412F449" w14:textId="77777777"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14:paraId="5632751A" w14:textId="77777777" w:rsidR="00A301F8" w:rsidRPr="00580DB3" w:rsidRDefault="00296261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QUINTO</w:t>
      </w:r>
    </w:p>
    <w:p w14:paraId="68C34574" w14:textId="77777777" w:rsidR="00580DB3" w:rsidRDefault="00F82627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E37EFA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 w:rsidR="00580DB3" w:rsidRPr="00580DB3">
        <w:rPr>
          <w:rFonts w:ascii="Calibri" w:eastAsia="Calibri" w:hAnsi="Calibri" w:cs="Calibri"/>
          <w:b/>
          <w:sz w:val="24"/>
          <w:szCs w:val="24"/>
          <w:lang w:val="es-ES"/>
        </w:rPr>
        <w:t>PERIODO</w:t>
      </w:r>
    </w:p>
    <w:p w14:paraId="264C5945" w14:textId="77777777" w:rsidR="005F62CB" w:rsidRDefault="005F62CB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5A0975A5" w14:textId="77777777" w:rsidR="009C7E7E" w:rsidRDefault="00C47F34" w:rsidP="00897913">
      <w:pPr>
        <w:spacing w:after="0" w:line="240" w:lineRule="auto"/>
        <w:jc w:val="both"/>
      </w:pPr>
      <w:r>
        <w:t>“</w:t>
      </w:r>
      <w:r w:rsidR="004E0BED">
        <w:t>Amad mucho a Dios; es el sanalotodo de la vida espiritual y temporal.</w:t>
      </w:r>
      <w:r>
        <w:t>” M.E.R</w:t>
      </w:r>
    </w:p>
    <w:p w14:paraId="37F32305" w14:textId="77777777" w:rsidR="000F5A23" w:rsidRDefault="000F5A23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059335C3" w14:textId="77777777" w:rsidR="009C7E7E" w:rsidRDefault="003E55D5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</w:t>
      </w:r>
      <w:r w:rsidR="004E0BED">
        <w:rPr>
          <w:rFonts w:ascii="Calibri" w:eastAsia="Calibri" w:hAnsi="Calibri" w:cs="Calibri"/>
          <w:b/>
          <w:sz w:val="24"/>
          <w:szCs w:val="24"/>
          <w:lang w:val="es-ES"/>
        </w:rPr>
        <w:t>octubre 13-16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14:paraId="7B821D21" w14:textId="77777777" w:rsidR="00280B4A" w:rsidRDefault="00280B4A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49A46A08" w14:textId="77777777" w:rsidR="00C94A66" w:rsidRDefault="00EA03EB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 w:rsidR="00BA584F">
        <w:rPr>
          <w:rFonts w:ascii="Calibri" w:eastAsia="Calibri" w:hAnsi="Calibri" w:cs="Calibri"/>
          <w:sz w:val="24"/>
          <w:szCs w:val="24"/>
          <w:lang w:val="es-ES"/>
        </w:rPr>
        <w:t>tudiantes</w:t>
      </w:r>
      <w:r w:rsidR="00D74142">
        <w:rPr>
          <w:rFonts w:ascii="Calibri" w:eastAsia="Calibri" w:hAnsi="Calibri" w:cs="Calibri"/>
          <w:sz w:val="24"/>
          <w:szCs w:val="24"/>
          <w:lang w:val="es-ES"/>
        </w:rPr>
        <w:t>.</w:t>
      </w:r>
      <w:r w:rsidR="00F96C1B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8D1304">
        <w:rPr>
          <w:rFonts w:ascii="Calibri" w:eastAsia="Calibri" w:hAnsi="Calibri" w:cs="Calibri"/>
          <w:sz w:val="24"/>
          <w:szCs w:val="24"/>
          <w:lang w:val="es-ES"/>
        </w:rPr>
        <w:t>Esta sem</w:t>
      </w:r>
      <w:r w:rsidR="001E4DF3">
        <w:rPr>
          <w:rFonts w:ascii="Calibri" w:eastAsia="Calibri" w:hAnsi="Calibri" w:cs="Calibri"/>
          <w:sz w:val="24"/>
          <w:szCs w:val="24"/>
          <w:lang w:val="es-ES"/>
        </w:rPr>
        <w:t>ana tendremos encuentro virtu</w:t>
      </w:r>
      <w:r w:rsidR="0099234B">
        <w:rPr>
          <w:rFonts w:ascii="Calibri" w:eastAsia="Calibri" w:hAnsi="Calibri" w:cs="Calibri"/>
          <w:sz w:val="24"/>
          <w:szCs w:val="24"/>
          <w:lang w:val="es-ES"/>
        </w:rPr>
        <w:t>al martes y viernes</w:t>
      </w:r>
    </w:p>
    <w:p w14:paraId="4384963D" w14:textId="77777777" w:rsidR="00C94A66" w:rsidRDefault="00C94A66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50847A20" w14:textId="77777777" w:rsidR="004C6BFD" w:rsidRDefault="004C6BFD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5F4F98">
        <w:rPr>
          <w:rFonts w:ascii="Calibri" w:eastAsia="Calibri" w:hAnsi="Calibri" w:cs="Calibri"/>
          <w:b/>
          <w:sz w:val="24"/>
          <w:szCs w:val="24"/>
          <w:lang w:val="es-ES"/>
        </w:rPr>
        <w:t>Objetivo</w:t>
      </w:r>
      <w:r w:rsidR="005F4F98" w:rsidRPr="005F4F98">
        <w:rPr>
          <w:rFonts w:ascii="Calibri" w:eastAsia="Calibri" w:hAnsi="Calibri" w:cs="Calibri"/>
          <w:b/>
          <w:sz w:val="24"/>
          <w:szCs w:val="24"/>
          <w:lang w:val="es-ES"/>
        </w:rPr>
        <w:t>:</w:t>
      </w:r>
    </w:p>
    <w:p w14:paraId="054E00E9" w14:textId="77777777" w:rsidR="00F65388" w:rsidRPr="00F83E06" w:rsidRDefault="004C6BFD" w:rsidP="00F83E0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4C6BFD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4E0BED">
        <w:rPr>
          <w:rFonts w:ascii="Calibri" w:eastAsia="Calibri" w:hAnsi="Calibri" w:cs="Calibri"/>
          <w:sz w:val="24"/>
          <w:szCs w:val="24"/>
          <w:lang w:val="es-ES"/>
        </w:rPr>
        <w:t>Explicar la presión atmosférica</w:t>
      </w:r>
    </w:p>
    <w:p w14:paraId="1C85919C" w14:textId="77777777" w:rsidR="001E4DF3" w:rsidRPr="004E0BED" w:rsidRDefault="001E4DF3" w:rsidP="004E0BED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4B2FD288" w14:textId="77777777" w:rsidR="007F7D62" w:rsidRPr="00BE55CA" w:rsidRDefault="007F7D62" w:rsidP="00BE55CA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04AC827A" w14:textId="77777777" w:rsidR="005F4F98" w:rsidRPr="004C6BFD" w:rsidRDefault="005F4F98" w:rsidP="005F4F9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69163857" w14:textId="77777777" w:rsidR="005F4F98" w:rsidRDefault="005F4F98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F4F98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  <w:r w:rsidR="004C6BFD" w:rsidRPr="005F4F98">
        <w:rPr>
          <w:rFonts w:ascii="Calibri" w:eastAsia="Calibri" w:hAnsi="Calibri" w:cs="Calibri"/>
          <w:b/>
          <w:sz w:val="24"/>
          <w:szCs w:val="24"/>
          <w:lang w:val="es-ES"/>
        </w:rPr>
        <w:t xml:space="preserve">    </w:t>
      </w:r>
    </w:p>
    <w:p w14:paraId="147C6063" w14:textId="77777777" w:rsidR="007F7D62" w:rsidRDefault="001E4DF3" w:rsidP="001E4D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14:paraId="028A7655" w14:textId="77777777" w:rsidR="00C71089" w:rsidRPr="00F83E06" w:rsidRDefault="00F83E06" w:rsidP="00F83E0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Actividad de clase</w:t>
      </w:r>
    </w:p>
    <w:p w14:paraId="14EA4F7B" w14:textId="77777777" w:rsidR="007F7D62" w:rsidRPr="007F7D62" w:rsidRDefault="007F7D62" w:rsidP="007F7D62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7BF7E8CA" w14:textId="77777777" w:rsidR="005F4F98" w:rsidRPr="005F4F98" w:rsidRDefault="005F4F98" w:rsidP="005F4F98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70AA8CAF" w14:textId="77777777" w:rsidR="00D74142" w:rsidRDefault="00E37EFA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El enlace 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para acceder a </w:t>
      </w:r>
      <w:r w:rsidR="00096B1C">
        <w:rPr>
          <w:rFonts w:ascii="Calibri" w:eastAsia="Calibri" w:hAnsi="Calibri" w:cs="Calibri"/>
          <w:sz w:val="24"/>
          <w:szCs w:val="24"/>
          <w:lang w:val="es-ES"/>
        </w:rPr>
        <w:t xml:space="preserve">la plataforma 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Zoom, </w:t>
      </w:r>
      <w:r>
        <w:rPr>
          <w:rFonts w:ascii="Calibri" w:eastAsia="Calibri" w:hAnsi="Calibri" w:cs="Calibri"/>
          <w:sz w:val="24"/>
          <w:szCs w:val="24"/>
          <w:lang w:val="es-ES"/>
        </w:rPr>
        <w:t>se los compartirá la profesora paula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 a través del grupo de WhatsApp.</w:t>
      </w:r>
    </w:p>
    <w:p w14:paraId="59E406CA" w14:textId="77777777" w:rsidR="00674110" w:rsidRDefault="00674110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1BE55EE8" w14:textId="77777777" w:rsidR="008838C1" w:rsidRPr="00B20B52" w:rsidRDefault="00407740" w:rsidP="00897913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14:paraId="4976B6DC" w14:textId="77777777" w:rsidR="00407740" w:rsidRPr="00B20B52" w:rsidRDefault="00407740" w:rsidP="00897913">
      <w:pPr>
        <w:jc w:val="both"/>
        <w:rPr>
          <w:sz w:val="24"/>
          <w:szCs w:val="24"/>
        </w:rPr>
      </w:pPr>
    </w:p>
    <w:p w14:paraId="6A51E1D2" w14:textId="77777777" w:rsidR="008E57E9" w:rsidRPr="00B20B52" w:rsidRDefault="008E57E9" w:rsidP="00897913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14:paraId="62513591" w14:textId="77777777" w:rsidR="00405D74" w:rsidRPr="00B20B52" w:rsidRDefault="008E57E9" w:rsidP="00897913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14:paraId="6080D450" w14:textId="77777777" w:rsidR="00405D74" w:rsidRPr="0024368C" w:rsidRDefault="00405D74" w:rsidP="00897913">
      <w:pPr>
        <w:jc w:val="both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22D5F"/>
    <w:multiLevelType w:val="hybridMultilevel"/>
    <w:tmpl w:val="ACEC604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F0617"/>
    <w:multiLevelType w:val="hybridMultilevel"/>
    <w:tmpl w:val="55309D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C16EF"/>
    <w:multiLevelType w:val="hybridMultilevel"/>
    <w:tmpl w:val="5D5606C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552238"/>
    <w:multiLevelType w:val="hybridMultilevel"/>
    <w:tmpl w:val="CCF45C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00785"/>
    <w:multiLevelType w:val="hybridMultilevel"/>
    <w:tmpl w:val="39FCC7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DB3"/>
    <w:rsid w:val="00034656"/>
    <w:rsid w:val="00043C08"/>
    <w:rsid w:val="00061851"/>
    <w:rsid w:val="00096B1C"/>
    <w:rsid w:val="000F5A23"/>
    <w:rsid w:val="00115723"/>
    <w:rsid w:val="00181C61"/>
    <w:rsid w:val="001E22B9"/>
    <w:rsid w:val="001E356D"/>
    <w:rsid w:val="001E4DF3"/>
    <w:rsid w:val="002237C4"/>
    <w:rsid w:val="0024368C"/>
    <w:rsid w:val="00245CFA"/>
    <w:rsid w:val="00280B4A"/>
    <w:rsid w:val="002876D0"/>
    <w:rsid w:val="00296261"/>
    <w:rsid w:val="002F54F7"/>
    <w:rsid w:val="00330290"/>
    <w:rsid w:val="00352A94"/>
    <w:rsid w:val="003B1F58"/>
    <w:rsid w:val="003E55D5"/>
    <w:rsid w:val="00405D74"/>
    <w:rsid w:val="00407740"/>
    <w:rsid w:val="004C5F97"/>
    <w:rsid w:val="004C6BFD"/>
    <w:rsid w:val="004E0BED"/>
    <w:rsid w:val="00574174"/>
    <w:rsid w:val="00580DB3"/>
    <w:rsid w:val="005B369A"/>
    <w:rsid w:val="005F4F98"/>
    <w:rsid w:val="005F62CB"/>
    <w:rsid w:val="00607798"/>
    <w:rsid w:val="0066110A"/>
    <w:rsid w:val="00674110"/>
    <w:rsid w:val="00697D9F"/>
    <w:rsid w:val="006B2974"/>
    <w:rsid w:val="007A7AAF"/>
    <w:rsid w:val="007B28FF"/>
    <w:rsid w:val="007F7D62"/>
    <w:rsid w:val="00803644"/>
    <w:rsid w:val="008524D9"/>
    <w:rsid w:val="008838C1"/>
    <w:rsid w:val="00897913"/>
    <w:rsid w:val="008D1304"/>
    <w:rsid w:val="008E57E9"/>
    <w:rsid w:val="00911469"/>
    <w:rsid w:val="0099015D"/>
    <w:rsid w:val="0099234B"/>
    <w:rsid w:val="009C65BE"/>
    <w:rsid w:val="009C7E7E"/>
    <w:rsid w:val="009D17CC"/>
    <w:rsid w:val="00A301F8"/>
    <w:rsid w:val="00AC3946"/>
    <w:rsid w:val="00AC6B1C"/>
    <w:rsid w:val="00B20B52"/>
    <w:rsid w:val="00B32123"/>
    <w:rsid w:val="00B82CF0"/>
    <w:rsid w:val="00BA192B"/>
    <w:rsid w:val="00BA584F"/>
    <w:rsid w:val="00BE55CA"/>
    <w:rsid w:val="00C304B8"/>
    <w:rsid w:val="00C47F34"/>
    <w:rsid w:val="00C71089"/>
    <w:rsid w:val="00C742F9"/>
    <w:rsid w:val="00C94A66"/>
    <w:rsid w:val="00CB7842"/>
    <w:rsid w:val="00D40FE9"/>
    <w:rsid w:val="00D74142"/>
    <w:rsid w:val="00D81D8E"/>
    <w:rsid w:val="00DA6702"/>
    <w:rsid w:val="00DF23D5"/>
    <w:rsid w:val="00E060AF"/>
    <w:rsid w:val="00E37EFA"/>
    <w:rsid w:val="00E40502"/>
    <w:rsid w:val="00EA03EB"/>
    <w:rsid w:val="00EC120E"/>
    <w:rsid w:val="00EC516D"/>
    <w:rsid w:val="00ED74A0"/>
    <w:rsid w:val="00F20E57"/>
    <w:rsid w:val="00F65388"/>
    <w:rsid w:val="00F82627"/>
    <w:rsid w:val="00F83E06"/>
    <w:rsid w:val="00F96C1B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4590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link w:val="Ttulo2Car"/>
    <w:uiPriority w:val="9"/>
    <w:qFormat/>
    <w:rsid w:val="00096B1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096B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096B1C"/>
    <w:rPr>
      <w:rFonts w:ascii="Arial" w:eastAsia="Times New Roman" w:hAnsi="Arial" w:cs="Arial"/>
      <w:b/>
      <w:bCs/>
      <w:sz w:val="36"/>
      <w:szCs w:val="3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</cp:lastModifiedBy>
  <cp:revision>2</cp:revision>
  <dcterms:created xsi:type="dcterms:W3CDTF">2020-10-12T16:43:00Z</dcterms:created>
  <dcterms:modified xsi:type="dcterms:W3CDTF">2020-10-12T16:43:00Z</dcterms:modified>
</cp:coreProperties>
</file>