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C47F34" w:rsidP="00897913">
      <w:pPr>
        <w:spacing w:after="0" w:line="240" w:lineRule="auto"/>
        <w:jc w:val="both"/>
      </w:pPr>
      <w:r>
        <w:t>“</w:t>
      </w:r>
      <w:r w:rsidR="004C6BFD">
        <w:t>Ama a Jes</w:t>
      </w:r>
      <w:r w:rsidR="0099015D">
        <w:t>ús y é</w:t>
      </w:r>
      <w:r w:rsidR="004C6BFD">
        <w:t>l llenará todo tu corazón.</w:t>
      </w:r>
      <w:r>
        <w:t>” M.E.R</w:t>
      </w:r>
    </w:p>
    <w:p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4C6BFD">
        <w:rPr>
          <w:rFonts w:ascii="Calibri" w:eastAsia="Calibri" w:hAnsi="Calibri" w:cs="Calibri"/>
          <w:b/>
          <w:sz w:val="24"/>
          <w:szCs w:val="24"/>
          <w:lang w:val="es-ES"/>
        </w:rPr>
        <w:t>julio 27 –31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6BFD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como es habitual,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 encuentro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Objetivos: </w:t>
      </w:r>
    </w:p>
    <w:p w:rsidR="00096B1C" w:rsidRPr="004C6BFD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Explicar la propagación de la luz y el sonido. </w:t>
      </w:r>
    </w:p>
    <w:p w:rsidR="004C6BFD" w:rsidRPr="004C6BFD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>Escribir los desempeños y temas del tercer periodo académico</w:t>
      </w: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               </w:t>
      </w:r>
    </w:p>
    <w:p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97913">
      <w:pPr>
        <w:jc w:val="both"/>
        <w:rPr>
          <w:sz w:val="24"/>
          <w:szCs w:val="24"/>
        </w:rPr>
      </w:pPr>
    </w:p>
    <w:p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52238"/>
    <w:multiLevelType w:val="hybridMultilevel"/>
    <w:tmpl w:val="0B204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96B1C"/>
    <w:rsid w:val="000F5A23"/>
    <w:rsid w:val="00115723"/>
    <w:rsid w:val="00181C61"/>
    <w:rsid w:val="001E22B9"/>
    <w:rsid w:val="002237C4"/>
    <w:rsid w:val="0024368C"/>
    <w:rsid w:val="00280B4A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80DB3"/>
    <w:rsid w:val="005B369A"/>
    <w:rsid w:val="005F62CB"/>
    <w:rsid w:val="00607798"/>
    <w:rsid w:val="0066110A"/>
    <w:rsid w:val="00674110"/>
    <w:rsid w:val="00697D9F"/>
    <w:rsid w:val="006B2974"/>
    <w:rsid w:val="007A7AAF"/>
    <w:rsid w:val="007B28FF"/>
    <w:rsid w:val="00803644"/>
    <w:rsid w:val="008524D9"/>
    <w:rsid w:val="008838C1"/>
    <w:rsid w:val="00897913"/>
    <w:rsid w:val="008E57E9"/>
    <w:rsid w:val="00911469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BF583B"/>
    <w:rsid w:val="00C304B8"/>
    <w:rsid w:val="00C47F34"/>
    <w:rsid w:val="00C742F9"/>
    <w:rsid w:val="00D40FE9"/>
    <w:rsid w:val="00D74142"/>
    <w:rsid w:val="00D81D8E"/>
    <w:rsid w:val="00E060AF"/>
    <w:rsid w:val="00E37EFA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2020-07-27T00:19:00Z</dcterms:created>
  <dcterms:modified xsi:type="dcterms:W3CDTF">2020-07-27T00:19:00Z</dcterms:modified>
</cp:coreProperties>
</file>