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9F1C94" w:rsidRPr="00580DB3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NOVENO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B4879" w:rsidRDefault="009B4879" w:rsidP="009B487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D5508" w:rsidRDefault="00FD5508" w:rsidP="00FD5508">
      <w:pPr>
        <w:spacing w:after="0" w:line="240" w:lineRule="auto"/>
        <w:jc w:val="both"/>
      </w:pPr>
      <w:r>
        <w:t>“Tú siempre con Jesús, allí todo lo encontrarás.” M.E.R</w:t>
      </w:r>
    </w:p>
    <w:p w:rsidR="00FD5508" w:rsidRDefault="00FD5508" w:rsidP="00FD550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D5508" w:rsidRDefault="00FD5508" w:rsidP="00FD550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10-14)</w:t>
      </w:r>
    </w:p>
    <w:p w:rsidR="00EA311B" w:rsidRDefault="00EA311B" w:rsidP="00EA311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</w:p>
    <w:p w:rsidR="009B4879" w:rsidRDefault="009B4879" w:rsidP="009B487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EA311B" w:rsidRDefault="009B4879" w:rsidP="009B487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Esta semana, como es habitual, te</w:t>
      </w:r>
      <w:r w:rsidR="00EA311B">
        <w:rPr>
          <w:rFonts w:ascii="Calibri" w:eastAsia="Calibri" w:hAnsi="Calibri" w:cs="Calibri"/>
          <w:sz w:val="24"/>
          <w:szCs w:val="24"/>
          <w:lang w:val="es-ES"/>
        </w:rPr>
        <w:t>ndremos encuentro virtual lunes y martes.</w:t>
      </w:r>
    </w:p>
    <w:p w:rsidR="00EA311B" w:rsidRDefault="00EA311B" w:rsidP="009B487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B4879" w:rsidRDefault="00EA311B" w:rsidP="009B48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EA311B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9B4879" w:rsidRPr="00EA311B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EA311B" w:rsidRDefault="00487984" w:rsidP="00EA311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Realizar ejercicios aplicativos a la ley de los gases</w:t>
      </w:r>
    </w:p>
    <w:p w:rsidR="00EA311B" w:rsidRPr="00EA311B" w:rsidRDefault="00EA311B" w:rsidP="00EA311B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A311B" w:rsidRDefault="00EA311B" w:rsidP="009B48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EA311B" w:rsidRDefault="00EA311B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 y socialización</w:t>
      </w:r>
    </w:p>
    <w:p w:rsidR="00EA311B" w:rsidRPr="00C6676A" w:rsidRDefault="00EA311B" w:rsidP="00C6676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9B4879" w:rsidRDefault="009B4879" w:rsidP="009B487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0D760D" w:rsidRDefault="000D760D" w:rsidP="009F1C94">
      <w:pPr>
        <w:jc w:val="both"/>
        <w:rPr>
          <w:rFonts w:cs="Arial"/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595"/>
    <w:multiLevelType w:val="hybridMultilevel"/>
    <w:tmpl w:val="1F86D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B8039D"/>
    <w:multiLevelType w:val="hybridMultilevel"/>
    <w:tmpl w:val="87704A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D760D"/>
    <w:rsid w:val="00115723"/>
    <w:rsid w:val="00115D30"/>
    <w:rsid w:val="0017106A"/>
    <w:rsid w:val="00181C61"/>
    <w:rsid w:val="002237C4"/>
    <w:rsid w:val="0024368C"/>
    <w:rsid w:val="00280B4A"/>
    <w:rsid w:val="00296261"/>
    <w:rsid w:val="002F54F7"/>
    <w:rsid w:val="00352A94"/>
    <w:rsid w:val="00405D74"/>
    <w:rsid w:val="00407740"/>
    <w:rsid w:val="00487984"/>
    <w:rsid w:val="004C5F97"/>
    <w:rsid w:val="00536B36"/>
    <w:rsid w:val="00580DB3"/>
    <w:rsid w:val="005F62CB"/>
    <w:rsid w:val="005F683D"/>
    <w:rsid w:val="00607798"/>
    <w:rsid w:val="0066110A"/>
    <w:rsid w:val="00697D9F"/>
    <w:rsid w:val="007469D9"/>
    <w:rsid w:val="007A7AAF"/>
    <w:rsid w:val="00803644"/>
    <w:rsid w:val="008524D9"/>
    <w:rsid w:val="00875BC9"/>
    <w:rsid w:val="008838C1"/>
    <w:rsid w:val="008E57E9"/>
    <w:rsid w:val="009B4879"/>
    <w:rsid w:val="009C65BE"/>
    <w:rsid w:val="009C7E7E"/>
    <w:rsid w:val="009D17CC"/>
    <w:rsid w:val="009F1C94"/>
    <w:rsid w:val="00A301F8"/>
    <w:rsid w:val="00A45F52"/>
    <w:rsid w:val="00A65E2B"/>
    <w:rsid w:val="00AC3946"/>
    <w:rsid w:val="00B20B52"/>
    <w:rsid w:val="00B32123"/>
    <w:rsid w:val="00B707BB"/>
    <w:rsid w:val="00BC7C55"/>
    <w:rsid w:val="00C304B8"/>
    <w:rsid w:val="00C6676A"/>
    <w:rsid w:val="00C742F9"/>
    <w:rsid w:val="00D40FE9"/>
    <w:rsid w:val="00EA03EB"/>
    <w:rsid w:val="00EA311B"/>
    <w:rsid w:val="00EB57C1"/>
    <w:rsid w:val="00EC516D"/>
    <w:rsid w:val="00ED74A0"/>
    <w:rsid w:val="00FA043D"/>
    <w:rsid w:val="00FB03B4"/>
    <w:rsid w:val="00FD5508"/>
    <w:rsid w:val="00FD5D07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F253C0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45</cp:revision>
  <dcterms:created xsi:type="dcterms:W3CDTF">2020-04-19T19:48:00Z</dcterms:created>
  <dcterms:modified xsi:type="dcterms:W3CDTF">2020-08-09T17:38:00Z</dcterms:modified>
</cp:coreProperties>
</file>