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9F1C94" w:rsidRPr="00580DB3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NOVENO</w:t>
      </w:r>
    </w:p>
    <w:p w:rsidR="009F1C94" w:rsidRDefault="006B5E3F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CUARTO </w:t>
      </w:r>
      <w:r w:rsidR="009F1C94">
        <w:rPr>
          <w:rFonts w:ascii="Calibri" w:eastAsia="Calibri" w:hAnsi="Calibri" w:cs="Calibri"/>
          <w:b/>
          <w:sz w:val="24"/>
          <w:szCs w:val="24"/>
          <w:lang w:val="es-ES"/>
        </w:rPr>
        <w:t>PERIODO</w:t>
      </w:r>
    </w:p>
    <w:p w:rsidR="009F1C94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F1C94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D6B8C" w:rsidRDefault="00AD6B8C" w:rsidP="00AD6B8C">
      <w:pPr>
        <w:spacing w:after="0" w:line="240" w:lineRule="auto"/>
        <w:jc w:val="both"/>
      </w:pPr>
      <w:r>
        <w:t>“Fe en Dios, esperanza en María, humildad y no temer.” M.E.R</w:t>
      </w:r>
    </w:p>
    <w:p w:rsidR="00AD6B8C" w:rsidRDefault="00AD6B8C" w:rsidP="00AD6B8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D6B8C" w:rsidRDefault="00AD6B8C" w:rsidP="00AD6B8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(noviembre 3-6)</w:t>
      </w:r>
    </w:p>
    <w:p w:rsidR="00367DD0" w:rsidRDefault="00367DD0" w:rsidP="00367DD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367DD0" w:rsidRDefault="00367DD0" w:rsidP="00367D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Buenos días queridas estudiantes, deseo que se encuentren muy bien al igual que cada una de sus familias.</w:t>
      </w:r>
      <w:r w:rsidR="00AF349E">
        <w:rPr>
          <w:rFonts w:ascii="Calibri" w:eastAsia="Calibri" w:hAnsi="Calibri" w:cs="Calibri"/>
          <w:sz w:val="24"/>
          <w:szCs w:val="24"/>
          <w:lang w:val="es-ES"/>
        </w:rPr>
        <w:t xml:space="preserve"> Esta semana </w:t>
      </w:r>
      <w:r>
        <w:rPr>
          <w:rFonts w:ascii="Calibri" w:eastAsia="Calibri" w:hAnsi="Calibri" w:cs="Calibri"/>
          <w:sz w:val="24"/>
          <w:szCs w:val="24"/>
          <w:lang w:val="es-ES"/>
        </w:rPr>
        <w:t>tendremos e</w:t>
      </w:r>
      <w:r w:rsidR="003707FD">
        <w:rPr>
          <w:rFonts w:ascii="Calibri" w:eastAsia="Calibri" w:hAnsi="Calibri" w:cs="Calibri"/>
          <w:sz w:val="24"/>
          <w:szCs w:val="24"/>
          <w:lang w:val="es-ES"/>
        </w:rPr>
        <w:t xml:space="preserve">ncuentro virtual </w:t>
      </w:r>
      <w:r w:rsidR="00AD6B8C">
        <w:rPr>
          <w:rFonts w:ascii="Calibri" w:eastAsia="Calibri" w:hAnsi="Calibri" w:cs="Calibri"/>
          <w:sz w:val="24"/>
          <w:szCs w:val="24"/>
          <w:lang w:val="es-ES"/>
        </w:rPr>
        <w:t>el día martes</w:t>
      </w:r>
      <w:r w:rsidR="004247E2">
        <w:rPr>
          <w:rFonts w:ascii="Calibri" w:eastAsia="Calibri" w:hAnsi="Calibri" w:cs="Calibri"/>
          <w:sz w:val="24"/>
          <w:szCs w:val="24"/>
          <w:lang w:val="es-ES"/>
        </w:rPr>
        <w:t>.</w:t>
      </w:r>
    </w:p>
    <w:p w:rsidR="00367DD0" w:rsidRDefault="00367DD0" w:rsidP="00367D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367DD0" w:rsidRDefault="00367DD0" w:rsidP="00367DD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B4879" w:rsidRDefault="00EA311B" w:rsidP="009B487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EA311B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  <w:r w:rsidR="009B4879" w:rsidRPr="00EA311B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235847" w:rsidRDefault="00235847" w:rsidP="009B487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F7AD6" w:rsidRPr="00235847" w:rsidRDefault="00AD6B8C" w:rsidP="0023584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eastAsia="Calibri" w:cstheme="minorHAnsi"/>
          <w:lang w:val="es-ES"/>
        </w:rPr>
      </w:pPr>
      <w:r>
        <w:rPr>
          <w:rFonts w:cstheme="minorHAnsi"/>
        </w:rPr>
        <w:t>Desarrollar actividad de transversalización</w:t>
      </w:r>
      <w:bookmarkStart w:id="0" w:name="_GoBack"/>
      <w:bookmarkEnd w:id="0"/>
      <w:r>
        <w:rPr>
          <w:rFonts w:cstheme="minorHAnsi"/>
        </w:rPr>
        <w:t xml:space="preserve"> al proyecto de cátedra de la paz: No al consumo de drogas Psicoactivas y </w:t>
      </w:r>
      <w:r w:rsidR="00192658">
        <w:rPr>
          <w:rFonts w:cstheme="minorHAnsi"/>
        </w:rPr>
        <w:t>alcohol</w:t>
      </w:r>
    </w:p>
    <w:p w:rsidR="00EA311B" w:rsidRDefault="00EA311B" w:rsidP="00AF349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</w:p>
    <w:p w:rsidR="00AF349E" w:rsidRPr="00AF349E" w:rsidRDefault="00AF349E" w:rsidP="00AF349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BC2690" w:rsidRDefault="00BC2690" w:rsidP="00EA311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:rsidR="00BC2690" w:rsidRDefault="00FB6986" w:rsidP="00EA311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Actividad de clase</w:t>
      </w:r>
    </w:p>
    <w:p w:rsidR="00EA311B" w:rsidRPr="00C6676A" w:rsidRDefault="00EA311B" w:rsidP="00C6676A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</w:p>
    <w:p w:rsidR="009B4879" w:rsidRDefault="009B4879" w:rsidP="009B487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9B4879" w:rsidRDefault="009B4879" w:rsidP="009B4879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0D760D" w:rsidRDefault="000D760D" w:rsidP="009F1C94">
      <w:pPr>
        <w:jc w:val="both"/>
        <w:rPr>
          <w:rFonts w:cs="Arial"/>
          <w:sz w:val="24"/>
          <w:szCs w:val="24"/>
        </w:rPr>
      </w:pP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3CA"/>
    <w:multiLevelType w:val="hybridMultilevel"/>
    <w:tmpl w:val="E1065B1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B2595"/>
    <w:multiLevelType w:val="hybridMultilevel"/>
    <w:tmpl w:val="1F86D4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3307F"/>
    <w:multiLevelType w:val="hybridMultilevel"/>
    <w:tmpl w:val="735C0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B8039D"/>
    <w:multiLevelType w:val="hybridMultilevel"/>
    <w:tmpl w:val="77F694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47351"/>
    <w:multiLevelType w:val="hybridMultilevel"/>
    <w:tmpl w:val="79262ADE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66FA507D"/>
    <w:multiLevelType w:val="hybridMultilevel"/>
    <w:tmpl w:val="0018E000"/>
    <w:lvl w:ilvl="0" w:tplc="24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24AE8"/>
    <w:multiLevelType w:val="hybridMultilevel"/>
    <w:tmpl w:val="DA463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D760D"/>
    <w:rsid w:val="00115723"/>
    <w:rsid w:val="00115D30"/>
    <w:rsid w:val="0017106A"/>
    <w:rsid w:val="00181C61"/>
    <w:rsid w:val="00192658"/>
    <w:rsid w:val="002237C4"/>
    <w:rsid w:val="00235847"/>
    <w:rsid w:val="0024368C"/>
    <w:rsid w:val="00280B4A"/>
    <w:rsid w:val="00296261"/>
    <w:rsid w:val="002F54F7"/>
    <w:rsid w:val="00352A94"/>
    <w:rsid w:val="00367DD0"/>
    <w:rsid w:val="003707FD"/>
    <w:rsid w:val="00405D74"/>
    <w:rsid w:val="00407740"/>
    <w:rsid w:val="004247E2"/>
    <w:rsid w:val="00487984"/>
    <w:rsid w:val="004C5F97"/>
    <w:rsid w:val="00504586"/>
    <w:rsid w:val="00536664"/>
    <w:rsid w:val="00536B36"/>
    <w:rsid w:val="00580DB3"/>
    <w:rsid w:val="005A3D6F"/>
    <w:rsid w:val="005E610A"/>
    <w:rsid w:val="005F62CB"/>
    <w:rsid w:val="005F683D"/>
    <w:rsid w:val="00607798"/>
    <w:rsid w:val="0066110A"/>
    <w:rsid w:val="00697D9F"/>
    <w:rsid w:val="006B2ABC"/>
    <w:rsid w:val="006B5E3F"/>
    <w:rsid w:val="007469D9"/>
    <w:rsid w:val="007727F6"/>
    <w:rsid w:val="007A7AAF"/>
    <w:rsid w:val="00803644"/>
    <w:rsid w:val="0081264E"/>
    <w:rsid w:val="008524D9"/>
    <w:rsid w:val="00875BC9"/>
    <w:rsid w:val="008838C1"/>
    <w:rsid w:val="008E57E9"/>
    <w:rsid w:val="009B4879"/>
    <w:rsid w:val="009C65BE"/>
    <w:rsid w:val="009C7E7E"/>
    <w:rsid w:val="009D17CC"/>
    <w:rsid w:val="009D5578"/>
    <w:rsid w:val="009F1C94"/>
    <w:rsid w:val="00A301F8"/>
    <w:rsid w:val="00A45F52"/>
    <w:rsid w:val="00A65E2B"/>
    <w:rsid w:val="00AC3946"/>
    <w:rsid w:val="00AD6B8C"/>
    <w:rsid w:val="00AE715F"/>
    <w:rsid w:val="00AF349E"/>
    <w:rsid w:val="00AF7AD6"/>
    <w:rsid w:val="00B20B52"/>
    <w:rsid w:val="00B32123"/>
    <w:rsid w:val="00B47A7F"/>
    <w:rsid w:val="00B620E7"/>
    <w:rsid w:val="00B707BB"/>
    <w:rsid w:val="00BC2690"/>
    <w:rsid w:val="00BC7C55"/>
    <w:rsid w:val="00C304B8"/>
    <w:rsid w:val="00C6676A"/>
    <w:rsid w:val="00C742F9"/>
    <w:rsid w:val="00C819B2"/>
    <w:rsid w:val="00D40FE9"/>
    <w:rsid w:val="00EA03EB"/>
    <w:rsid w:val="00EA311B"/>
    <w:rsid w:val="00EB57C1"/>
    <w:rsid w:val="00EC516D"/>
    <w:rsid w:val="00ED74A0"/>
    <w:rsid w:val="00FA043D"/>
    <w:rsid w:val="00FB03B4"/>
    <w:rsid w:val="00FB33CF"/>
    <w:rsid w:val="00FB6986"/>
    <w:rsid w:val="00FD5508"/>
    <w:rsid w:val="00FD5D07"/>
    <w:rsid w:val="00FE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E4F04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 HP</cp:lastModifiedBy>
  <cp:revision>89</cp:revision>
  <dcterms:created xsi:type="dcterms:W3CDTF">2020-04-19T19:48:00Z</dcterms:created>
  <dcterms:modified xsi:type="dcterms:W3CDTF">2020-11-02T13:58:00Z</dcterms:modified>
</cp:coreProperties>
</file>