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CECD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0A86CE1A" wp14:editId="709D6DF2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262732BD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48D25334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47CECF5D" w14:textId="77777777"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14:paraId="63F6004B" w14:textId="77777777"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6F763175" w14:textId="77777777"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4544B25" w14:textId="77777777"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5EE1935" w14:textId="77777777" w:rsidR="00D13806" w:rsidRDefault="00D13806" w:rsidP="00D13806">
      <w:pPr>
        <w:spacing w:after="0" w:line="240" w:lineRule="auto"/>
        <w:jc w:val="both"/>
      </w:pPr>
      <w:r>
        <w:t>“Sed todas dulces, dulcísimas y sencillas; sencillísimas.” M.E.R</w:t>
      </w:r>
    </w:p>
    <w:p w14:paraId="7A49E902" w14:textId="77777777" w:rsidR="00D13806" w:rsidRDefault="00D13806" w:rsidP="00D138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007CDB01" w14:textId="77777777" w:rsidR="00D13806" w:rsidRDefault="00D13806" w:rsidP="00D138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19-23)</w:t>
      </w:r>
    </w:p>
    <w:p w14:paraId="20CC1BD9" w14:textId="77777777" w:rsidR="007429B3" w:rsidRDefault="007429B3" w:rsidP="00742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51550E80" w14:textId="0CEA7905"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rtes, </w:t>
      </w:r>
      <w:r w:rsidR="00CD5B5E">
        <w:rPr>
          <w:rFonts w:ascii="Calibri" w:eastAsia="Calibri" w:hAnsi="Calibri" w:cs="Calibri"/>
          <w:sz w:val="24"/>
          <w:szCs w:val="24"/>
          <w:lang w:val="es-ES"/>
        </w:rPr>
        <w:t>miércoles</w:t>
      </w:r>
      <w:r w:rsidR="008C7569">
        <w:rPr>
          <w:rFonts w:ascii="Calibri" w:eastAsia="Calibri" w:hAnsi="Calibri" w:cs="Calibri"/>
          <w:sz w:val="24"/>
          <w:szCs w:val="24"/>
          <w:lang w:val="es-ES"/>
        </w:rPr>
        <w:t xml:space="preserve"> y viernes</w:t>
      </w:r>
    </w:p>
    <w:p w14:paraId="471A26F5" w14:textId="77777777"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1555267" w14:textId="77777777"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51472B9C" w14:textId="40F1B30C" w:rsidR="008C7569" w:rsidRPr="00D13806" w:rsidRDefault="007429B3" w:rsidP="007429B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</w:t>
      </w:r>
      <w:r w:rsidR="00D13806">
        <w:rPr>
          <w:rFonts w:ascii="Calibri" w:eastAsia="Calibri" w:hAnsi="Calibri" w:cs="Calibri"/>
          <w:sz w:val="24"/>
          <w:szCs w:val="24"/>
          <w:lang w:val="es-ES"/>
        </w:rPr>
        <w:t>esarrollar actividad de transversalización al proyecto de cuidado del medio ambiente.</w:t>
      </w:r>
    </w:p>
    <w:p w14:paraId="136EB7C4" w14:textId="77777777" w:rsidR="00D13806" w:rsidRPr="00D13806" w:rsidRDefault="00D13806" w:rsidP="00D13806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3E0361FD" w14:textId="4110EA1A" w:rsidR="00D13806" w:rsidRPr="00D13806" w:rsidRDefault="00D13806" w:rsidP="00D13806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Materiales: </w:t>
      </w:r>
      <w:r w:rsidRPr="00D13806">
        <w:rPr>
          <w:rFonts w:ascii="Calibri" w:eastAsia="Calibri" w:hAnsi="Calibri" w:cs="Calibri"/>
          <w:bCs/>
          <w:sz w:val="24"/>
          <w:szCs w:val="24"/>
          <w:lang w:val="es-ES"/>
        </w:rPr>
        <w:t>Hoja de block, cartuchera con sus lápices de color</w:t>
      </w:r>
    </w:p>
    <w:p w14:paraId="3260D29E" w14:textId="77777777" w:rsidR="007429B3" w:rsidRPr="007429B3" w:rsidRDefault="007429B3" w:rsidP="007429B3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77CD429" w14:textId="77777777"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1AE3FDCA" w14:textId="77777777"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14:paraId="378C0081" w14:textId="77777777"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14:paraId="10FC31B4" w14:textId="76CB5D64" w:rsidR="00F86148" w:rsidRPr="00F86148" w:rsidRDefault="00D13806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transversalización</w:t>
      </w:r>
    </w:p>
    <w:p w14:paraId="360B7BE4" w14:textId="77777777" w:rsidR="00F86148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19CA7D3" w14:textId="77777777" w:rsidR="00A10DEF" w:rsidRPr="00A10DEF" w:rsidRDefault="00A10DEF" w:rsidP="00A10D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F4D3B" w14:textId="77777777"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EA2826A" w14:textId="77777777"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B71D5E8" w14:textId="77777777"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14:paraId="2927DE01" w14:textId="77777777"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14:paraId="797C9318" w14:textId="77777777"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14:paraId="3B23EB8B" w14:textId="77777777"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6C0FF5A8" w14:textId="77777777"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3B5016C8" w14:textId="77777777"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688"/>
    <w:multiLevelType w:val="hybridMultilevel"/>
    <w:tmpl w:val="AACA8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229"/>
    <w:multiLevelType w:val="hybridMultilevel"/>
    <w:tmpl w:val="E8A49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80B0E"/>
    <w:multiLevelType w:val="hybridMultilevel"/>
    <w:tmpl w:val="BCC69E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13BD0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429B3"/>
    <w:rsid w:val="00750EE5"/>
    <w:rsid w:val="007A7AAF"/>
    <w:rsid w:val="00803644"/>
    <w:rsid w:val="00815D4D"/>
    <w:rsid w:val="008524D9"/>
    <w:rsid w:val="008838C1"/>
    <w:rsid w:val="008B74B0"/>
    <w:rsid w:val="008C7569"/>
    <w:rsid w:val="008E57E9"/>
    <w:rsid w:val="00910E03"/>
    <w:rsid w:val="009C65BE"/>
    <w:rsid w:val="009C7E7E"/>
    <w:rsid w:val="009C7F7C"/>
    <w:rsid w:val="009D17CC"/>
    <w:rsid w:val="009E5435"/>
    <w:rsid w:val="00A10DEF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D5B5E"/>
    <w:rsid w:val="00CF6B05"/>
    <w:rsid w:val="00D13806"/>
    <w:rsid w:val="00D360F2"/>
    <w:rsid w:val="00D40FE9"/>
    <w:rsid w:val="00D8553C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57FAB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2020-10-18T18:18:00Z</dcterms:created>
  <dcterms:modified xsi:type="dcterms:W3CDTF">2020-10-18T18:18:00Z</dcterms:modified>
</cp:coreProperties>
</file>