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E0B1B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4E0B1B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E0B1B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94109">
        <w:trPr>
          <w:trHeight w:val="410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11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03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5111" w:rsidRPr="007D5111" w:rsidRDefault="007D5111" w:rsidP="007D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111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7D5111">
              <w:rPr>
                <w:rFonts w:ascii="Arial" w:hAnsi="Arial" w:cs="Arial"/>
                <w:sz w:val="20"/>
                <w:szCs w:val="20"/>
              </w:rPr>
              <w:t xml:space="preserve"> Redes alimentarias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D5111">
              <w:rPr>
                <w:rFonts w:ascii="Arial" w:hAnsi="Arial" w:cs="Arial"/>
                <w:sz w:val="20"/>
                <w:szCs w:val="20"/>
              </w:rPr>
              <w:t xml:space="preserve">Clase virtual 12:00m) </w:t>
            </w:r>
          </w:p>
          <w:p w:rsidR="007D5111" w:rsidRDefault="007D5111" w:rsidP="007D5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111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4A1544">
              <w:rPr>
                <w:rFonts w:ascii="Arial" w:hAnsi="Arial" w:cs="Arial"/>
                <w:sz w:val="20"/>
                <w:szCs w:val="20"/>
              </w:rPr>
              <w:t xml:space="preserve">  Exposición de situaciones. </w:t>
            </w:r>
          </w:p>
          <w:p w:rsidR="004A1544" w:rsidRDefault="004A1544" w:rsidP="007D5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1544" w:rsidRPr="007D5111" w:rsidRDefault="004A1544" w:rsidP="004A1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esta clase ustedes participaran hablando sobre las situaciones que se dan en las relaciones intraespecíficas y daremos solución a dudas, antes de pasar al siguiente tema. </w:t>
            </w: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525DBF" w:rsidRDefault="00525DBF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261DA" w:rsidRPr="00656575" w:rsidRDefault="00C261DA" w:rsidP="00F844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C90"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544">
              <w:rPr>
                <w:rFonts w:ascii="Arial" w:hAnsi="Arial" w:cs="Arial"/>
                <w:sz w:val="20"/>
                <w:szCs w:val="20"/>
              </w:rPr>
              <w:t>Relaciones interespecíficas</w:t>
            </w:r>
            <w:r w:rsidR="00DC3C21"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6E3" w:rsidRPr="00656575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381729" w:rsidRPr="00656575">
              <w:rPr>
                <w:rFonts w:ascii="Arial" w:hAnsi="Arial" w:cs="Arial"/>
                <w:sz w:val="20"/>
                <w:szCs w:val="20"/>
              </w:rPr>
              <w:t xml:space="preserve"> 12:00m</w:t>
            </w:r>
            <w:r w:rsidR="00C246E3" w:rsidRPr="0065657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331F4" w:rsidRPr="00656575" w:rsidRDefault="00563543" w:rsidP="00F844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sz w:val="20"/>
                <w:szCs w:val="20"/>
              </w:rPr>
              <w:t xml:space="preserve">                            Escritura en el cuaderno</w:t>
            </w:r>
            <w:r w:rsidR="006331F4" w:rsidRPr="006565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31F4" w:rsidRDefault="006331F4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1544" w:rsidRPr="00170736" w:rsidRDefault="004A1544" w:rsidP="004A15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36">
              <w:rPr>
                <w:rFonts w:ascii="Arial" w:hAnsi="Arial" w:cs="Arial"/>
                <w:sz w:val="20"/>
                <w:szCs w:val="20"/>
              </w:rPr>
              <w:t xml:space="preserve">Las relaciones </w:t>
            </w:r>
            <w:r w:rsidRPr="00170736">
              <w:rPr>
                <w:rFonts w:ascii="Arial" w:hAnsi="Arial" w:cs="Arial"/>
                <w:b/>
                <w:bCs/>
                <w:sz w:val="20"/>
                <w:szCs w:val="20"/>
              </w:rPr>
              <w:t>INTERESPECÍFICAS</w:t>
            </w:r>
            <w:r w:rsidRPr="00170736">
              <w:rPr>
                <w:rFonts w:ascii="Arial" w:hAnsi="Arial" w:cs="Arial"/>
                <w:sz w:val="20"/>
                <w:szCs w:val="20"/>
              </w:rPr>
              <w:t xml:space="preserve"> ocurren entre organismos de diferentes especies. Ejemplo: Una leona atrapando una cebra. </w:t>
            </w:r>
          </w:p>
          <w:p w:rsidR="004A1544" w:rsidRDefault="00F2585C" w:rsidP="004A154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2E74C2" wp14:editId="5341EDF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175895</wp:posOffset>
                  </wp:positionV>
                  <wp:extent cx="1895475" cy="1333500"/>
                  <wp:effectExtent l="0" t="0" r="9525" b="0"/>
                  <wp:wrapSquare wrapText="bothSides"/>
                  <wp:docPr id="2" name="Imagen 2" descr="Mimetismo• Habilidad que poseen ciertos seres vivos para asemejarse a otrosorganismos y a su propio entorno para obtener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metismo• Habilidad que poseen ciertos seres vivos para asemejarse a otrosorganismos y a su propio entorno para obtener a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382" r="52062" b="10697"/>
                          <a:stretch/>
                        </pic:blipFill>
                        <pic:spPr bwMode="auto">
                          <a:xfrm>
                            <a:off x="0" y="0"/>
                            <a:ext cx="18954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1544" w:rsidRDefault="004A1544" w:rsidP="004A1544">
            <w:p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presentan en varias situaciones: </w:t>
            </w:r>
          </w:p>
          <w:p w:rsidR="004A1544" w:rsidRDefault="004A1544" w:rsidP="004A1544">
            <w:pPr>
              <w:pStyle w:val="Prrafodelista"/>
              <w:numPr>
                <w:ilvl w:val="0"/>
                <w:numId w:val="17"/>
              </w:num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COMPETENCIA.</w:t>
            </w:r>
          </w:p>
          <w:p w:rsidR="004A1544" w:rsidRDefault="004A1544" w:rsidP="004A1544">
            <w:pPr>
              <w:pStyle w:val="Prrafodelista"/>
              <w:numPr>
                <w:ilvl w:val="0"/>
                <w:numId w:val="17"/>
              </w:num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DEPREDACIÓN.</w:t>
            </w:r>
          </w:p>
          <w:p w:rsidR="004A1544" w:rsidRDefault="004A1544" w:rsidP="004A1544">
            <w:pPr>
              <w:pStyle w:val="Prrafodelista"/>
              <w:numPr>
                <w:ilvl w:val="0"/>
                <w:numId w:val="17"/>
              </w:num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MUTUALISMO.</w:t>
            </w:r>
          </w:p>
          <w:p w:rsidR="004A1544" w:rsidRDefault="004A1544" w:rsidP="004A1544">
            <w:pPr>
              <w:pStyle w:val="Prrafodelista"/>
              <w:numPr>
                <w:ilvl w:val="0"/>
                <w:numId w:val="17"/>
              </w:num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PARASITISMO.</w:t>
            </w:r>
          </w:p>
          <w:p w:rsidR="004A1544" w:rsidRDefault="004A1544" w:rsidP="004A1544">
            <w:pPr>
              <w:pStyle w:val="Prrafodelista"/>
              <w:numPr>
                <w:ilvl w:val="0"/>
                <w:numId w:val="17"/>
              </w:num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SIMBIOSIS. </w:t>
            </w:r>
          </w:p>
          <w:p w:rsidR="004A1544" w:rsidRPr="00F2585C" w:rsidRDefault="004A1544" w:rsidP="00F2585C">
            <w:pPr>
              <w:pStyle w:val="Prrafodelista"/>
              <w:numPr>
                <w:ilvl w:val="0"/>
                <w:numId w:val="17"/>
              </w:numPr>
              <w:tabs>
                <w:tab w:val="left" w:pos="10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COMENSALISMO.</w:t>
            </w:r>
          </w:p>
          <w:p w:rsidR="008376C6" w:rsidRDefault="008376C6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E2F29" w:rsidRDefault="00CE2F29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A1125" w:rsidRDefault="00FA1125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05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A112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112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Relaciones inter</w:t>
            </w:r>
            <w:r w:rsidR="003F4C16">
              <w:rPr>
                <w:rFonts w:ascii="Arial" w:hAnsi="Arial" w:cs="Arial"/>
                <w:sz w:val="20"/>
                <w:szCs w:val="20"/>
              </w:rPr>
              <w:t>específicas.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6D1F" w:rsidRPr="00656575" w:rsidRDefault="00706D1F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Consulta.</w:t>
            </w:r>
          </w:p>
          <w:p w:rsidR="003F4C16" w:rsidRPr="00656575" w:rsidRDefault="003F4C16" w:rsidP="003F4C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:rsidR="00706D1F" w:rsidRPr="00170736" w:rsidRDefault="00706D1F" w:rsidP="00706D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736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706D1F" w:rsidRDefault="00706D1F" w:rsidP="00706D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6D1F" w:rsidRDefault="00706D1F" w:rsidP="00706D1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7331">
              <w:rPr>
                <w:rFonts w:ascii="Arial" w:hAnsi="Arial" w:cs="Arial"/>
                <w:sz w:val="20"/>
                <w:szCs w:val="20"/>
              </w:rPr>
              <w:t xml:space="preserve">Observaremos el siguiente video:  </w:t>
            </w:r>
            <w:hyperlink r:id="rId7" w:history="1">
              <w:r w:rsidRPr="0015733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https://www.youtube.com/watch?v=4c02dB6NX_E</w:t>
              </w:r>
            </w:hyperlink>
            <w:r w:rsidRPr="00157331">
              <w:rPr>
                <w:rFonts w:ascii="Arial" w:hAnsi="Arial" w:cs="Arial"/>
                <w:sz w:val="20"/>
                <w:szCs w:val="20"/>
              </w:rPr>
              <w:t xml:space="preserve"> para complementar la teoría. </w:t>
            </w:r>
          </w:p>
          <w:p w:rsidR="00706D1F" w:rsidRPr="00157331" w:rsidRDefault="00706D1F" w:rsidP="00706D1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 2 de las situaciones del listado que llamen tú atención de las relaciones interespecíficas y escribe un corto significado de estas en tu cuaderno.</w:t>
            </w:r>
          </w:p>
          <w:p w:rsidR="00FA1125" w:rsidRDefault="00FA1125" w:rsidP="00FA1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1125" w:rsidRPr="00FA1125" w:rsidRDefault="00930BE4" w:rsidP="00FA1125">
            <w:pPr>
              <w:spacing w:after="0" w:line="240" w:lineRule="auto"/>
              <w:rPr>
                <w:rFonts w:ascii="Arial" w:hAnsi="Arial" w:cs="Arial"/>
              </w:rPr>
            </w:pPr>
            <w:r w:rsidRPr="00656575">
              <w:rPr>
                <w:rFonts w:ascii="Arial" w:hAnsi="Arial" w:cs="Arial"/>
              </w:rPr>
              <w:t xml:space="preserve">    </w:t>
            </w:r>
          </w:p>
          <w:p w:rsidR="00DC3C21" w:rsidRDefault="00DC3C21" w:rsidP="001C3D6D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8447D" w:rsidRPr="00F8447D" w:rsidRDefault="00F8447D" w:rsidP="00F8447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2585C" w:rsidRDefault="00F2585C" w:rsidP="00E86607">
      <w:pPr>
        <w:rPr>
          <w:noProof/>
        </w:rPr>
      </w:pPr>
    </w:p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5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858C0"/>
    <w:rsid w:val="00137C17"/>
    <w:rsid w:val="00157331"/>
    <w:rsid w:val="00170736"/>
    <w:rsid w:val="001A0563"/>
    <w:rsid w:val="001C3D6D"/>
    <w:rsid w:val="00306BE5"/>
    <w:rsid w:val="00336E48"/>
    <w:rsid w:val="0035622E"/>
    <w:rsid w:val="00381729"/>
    <w:rsid w:val="003C18AA"/>
    <w:rsid w:val="003F4C16"/>
    <w:rsid w:val="00432E9F"/>
    <w:rsid w:val="004A1544"/>
    <w:rsid w:val="004E0B1B"/>
    <w:rsid w:val="00525DBF"/>
    <w:rsid w:val="00563543"/>
    <w:rsid w:val="005A7533"/>
    <w:rsid w:val="005E6930"/>
    <w:rsid w:val="005F08E2"/>
    <w:rsid w:val="00621FA1"/>
    <w:rsid w:val="00622324"/>
    <w:rsid w:val="006331F4"/>
    <w:rsid w:val="00656575"/>
    <w:rsid w:val="006A7735"/>
    <w:rsid w:val="006B6FFC"/>
    <w:rsid w:val="00706D1F"/>
    <w:rsid w:val="007934DC"/>
    <w:rsid w:val="007B10A0"/>
    <w:rsid w:val="007D5111"/>
    <w:rsid w:val="008059A0"/>
    <w:rsid w:val="008376C6"/>
    <w:rsid w:val="008471AA"/>
    <w:rsid w:val="00853C77"/>
    <w:rsid w:val="00930BE4"/>
    <w:rsid w:val="00974EB5"/>
    <w:rsid w:val="00A23E07"/>
    <w:rsid w:val="00A358CF"/>
    <w:rsid w:val="00AB5BA1"/>
    <w:rsid w:val="00B25BE9"/>
    <w:rsid w:val="00B94109"/>
    <w:rsid w:val="00BA0CD8"/>
    <w:rsid w:val="00BE1FA7"/>
    <w:rsid w:val="00C246E3"/>
    <w:rsid w:val="00C261DA"/>
    <w:rsid w:val="00C5751A"/>
    <w:rsid w:val="00C80404"/>
    <w:rsid w:val="00CD31B0"/>
    <w:rsid w:val="00CE2F29"/>
    <w:rsid w:val="00D90F8F"/>
    <w:rsid w:val="00DC3C21"/>
    <w:rsid w:val="00DF19C5"/>
    <w:rsid w:val="00E86607"/>
    <w:rsid w:val="00EA6862"/>
    <w:rsid w:val="00F2585C"/>
    <w:rsid w:val="00F504D7"/>
    <w:rsid w:val="00F8447D"/>
    <w:rsid w:val="00F92FF3"/>
    <w:rsid w:val="00F95C90"/>
    <w:rsid w:val="00FA112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38E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6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c02dB6NX_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129</cp:revision>
  <dcterms:created xsi:type="dcterms:W3CDTF">2020-04-14T23:57:00Z</dcterms:created>
  <dcterms:modified xsi:type="dcterms:W3CDTF">2020-05-31T16:48:00Z</dcterms:modified>
</cp:coreProperties>
</file>