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74EB5606" w14:textId="7777777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62C88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E5752BF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670E2E3E" w14:textId="3B259B6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C126BC">
              <w:rPr>
                <w:rFonts w:ascii="Arial" w:hAnsi="Arial" w:cs="Arial"/>
                <w:b/>
                <w:sz w:val="20"/>
                <w:szCs w:val="20"/>
              </w:rPr>
              <w:t xml:space="preserve">03 AL 06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FDF5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FABB54" wp14:editId="31F15C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14:paraId="5946A4AA" w14:textId="77777777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5022F6" w14:textId="77777777"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9F7BB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19BE5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22E93643" w14:textId="77777777" w:rsidTr="00BC4508">
        <w:trPr>
          <w:trHeight w:val="69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0F1" w14:textId="234581CF"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C126BC">
              <w:rPr>
                <w:rFonts w:ascii="Maiandra GD" w:hAnsi="Maiandra GD"/>
                <w:b/>
                <w:sz w:val="24"/>
                <w:szCs w:val="24"/>
              </w:rPr>
              <w:t>04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D1A2121" w14:textId="77777777"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F3842D" w14:textId="1EB87CEF" w:rsidR="002D1B64" w:rsidRDefault="00E54DC8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2172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126BC">
              <w:rPr>
                <w:rFonts w:ascii="Arial" w:hAnsi="Arial" w:cs="Arial"/>
                <w:sz w:val="18"/>
                <w:szCs w:val="18"/>
              </w:rPr>
              <w:t>Presentación de la prueba de los tres editores.</w:t>
            </w:r>
          </w:p>
          <w:p w14:paraId="667484B9" w14:textId="5FEA5045" w:rsidR="005764A2" w:rsidRPr="00031C63" w:rsidRDefault="001B6F06" w:rsidP="00C126BC">
            <w:pPr>
              <w:spacing w:after="0" w:line="24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7E228AE9" w14:textId="147148E8"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126BC">
              <w:rPr>
                <w:rFonts w:ascii="Maiandra GD" w:hAnsi="Maiandra GD"/>
                <w:b/>
                <w:sz w:val="24"/>
                <w:szCs w:val="24"/>
              </w:rPr>
              <w:t>05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E380150" w14:textId="77777777" w:rsidR="00FC33F4" w:rsidRDefault="00FC33F4" w:rsidP="00B234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97067F" w14:textId="17CB1CCD" w:rsidR="00EA79B4" w:rsidRDefault="00C261DA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3B50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E44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6BC">
              <w:rPr>
                <w:rFonts w:ascii="Arial" w:hAnsi="Arial" w:cs="Arial"/>
                <w:sz w:val="18"/>
                <w:szCs w:val="18"/>
              </w:rPr>
              <w:t xml:space="preserve"> Presentación de la prueba de los tres editores.</w:t>
            </w:r>
          </w:p>
          <w:p w14:paraId="1A218ADE" w14:textId="30B877DB" w:rsidR="00CA2D94" w:rsidRPr="000E52B7" w:rsidRDefault="003B50E4" w:rsidP="005764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B47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11ACF44" w14:textId="77777777" w:rsidR="00967465" w:rsidRDefault="00967465" w:rsidP="00B234DD">
            <w:pPr>
              <w:spacing w:after="0" w:line="240" w:lineRule="auto"/>
              <w:jc w:val="both"/>
              <w:rPr>
                <w:noProof/>
              </w:rPr>
            </w:pPr>
          </w:p>
          <w:p w14:paraId="1C882E81" w14:textId="135B7872"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126BC">
              <w:rPr>
                <w:rFonts w:ascii="Maiandra GD" w:hAnsi="Maiandra GD"/>
                <w:b/>
                <w:sz w:val="24"/>
                <w:szCs w:val="24"/>
              </w:rPr>
              <w:t>06 de Noviembre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6CDC3D" w14:textId="77777777" w:rsidR="00F95828" w:rsidRDefault="00F95828" w:rsidP="002D1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8AD70" w14:textId="2AF041CF" w:rsidR="00BC4508" w:rsidRDefault="002D1B64" w:rsidP="00BC45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FBE">
              <w:rPr>
                <w:rFonts w:ascii="Arial" w:hAnsi="Arial" w:cs="Arial"/>
                <w:sz w:val="20"/>
                <w:szCs w:val="20"/>
              </w:rPr>
              <w:t xml:space="preserve">Continuación del taller navideño. </w:t>
            </w:r>
          </w:p>
          <w:p w14:paraId="7AB4B4E8" w14:textId="74C3C29E" w:rsidR="005764A2" w:rsidRDefault="00BC4508" w:rsidP="00C126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1A6E45E" w14:textId="67EBCED2" w:rsidR="00DD75C5" w:rsidRDefault="00DD75C5" w:rsidP="005764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73716" w14:textId="617EBDC4" w:rsidR="00E86607" w:rsidRPr="007A65FB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OJO por favor </w:t>
            </w:r>
            <w:r w:rsidR="00612946">
              <w:rPr>
                <w:rFonts w:ascii="Arial" w:hAnsi="Arial" w:cs="Arial"/>
                <w:sz w:val="20"/>
                <w:szCs w:val="20"/>
                <w:u w:val="single"/>
              </w:rPr>
              <w:t>realiza</w:t>
            </w:r>
            <w:r w:rsidR="00194136">
              <w:rPr>
                <w:rFonts w:ascii="Arial" w:hAnsi="Arial" w:cs="Arial"/>
                <w:sz w:val="20"/>
                <w:szCs w:val="20"/>
                <w:u w:val="single"/>
              </w:rPr>
              <w:t xml:space="preserve"> el envío de</w:t>
            </w: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0EA1">
              <w:rPr>
                <w:rFonts w:ascii="Arial" w:hAnsi="Arial" w:cs="Arial"/>
                <w:sz w:val="20"/>
                <w:szCs w:val="20"/>
                <w:u w:val="single"/>
              </w:rPr>
              <w:t xml:space="preserve">las evidencias a tiempo. </w:t>
            </w:r>
          </w:p>
        </w:tc>
      </w:tr>
    </w:tbl>
    <w:p w14:paraId="4F784BA4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167"/>
    <w:multiLevelType w:val="hybridMultilevel"/>
    <w:tmpl w:val="6F8A9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C3E"/>
    <w:multiLevelType w:val="hybridMultilevel"/>
    <w:tmpl w:val="644294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5CEE"/>
    <w:multiLevelType w:val="hybridMultilevel"/>
    <w:tmpl w:val="26701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23328"/>
    <w:multiLevelType w:val="multilevel"/>
    <w:tmpl w:val="922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F1587"/>
    <w:multiLevelType w:val="multilevel"/>
    <w:tmpl w:val="FB6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B0BFB"/>
    <w:multiLevelType w:val="hybridMultilevel"/>
    <w:tmpl w:val="0884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0777D"/>
    <w:multiLevelType w:val="multilevel"/>
    <w:tmpl w:val="A5F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B71D2"/>
    <w:multiLevelType w:val="multilevel"/>
    <w:tmpl w:val="A16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33427"/>
    <w:multiLevelType w:val="multilevel"/>
    <w:tmpl w:val="DAD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94EFB"/>
    <w:multiLevelType w:val="multilevel"/>
    <w:tmpl w:val="7BF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7AB375D0"/>
    <w:multiLevelType w:val="hybridMultilevel"/>
    <w:tmpl w:val="435A3FAC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0"/>
  </w:num>
  <w:num w:numId="4">
    <w:abstractNumId w:val="21"/>
  </w:num>
  <w:num w:numId="5">
    <w:abstractNumId w:val="4"/>
  </w:num>
  <w:num w:numId="6">
    <w:abstractNumId w:val="29"/>
  </w:num>
  <w:num w:numId="7">
    <w:abstractNumId w:val="11"/>
  </w:num>
  <w:num w:numId="8">
    <w:abstractNumId w:val="31"/>
  </w:num>
  <w:num w:numId="9">
    <w:abstractNumId w:val="9"/>
  </w:num>
  <w:num w:numId="10">
    <w:abstractNumId w:val="14"/>
  </w:num>
  <w:num w:numId="11">
    <w:abstractNumId w:val="25"/>
  </w:num>
  <w:num w:numId="12">
    <w:abstractNumId w:val="32"/>
  </w:num>
  <w:num w:numId="13">
    <w:abstractNumId w:val="2"/>
  </w:num>
  <w:num w:numId="14">
    <w:abstractNumId w:val="33"/>
  </w:num>
  <w:num w:numId="15">
    <w:abstractNumId w:val="3"/>
  </w:num>
  <w:num w:numId="16">
    <w:abstractNumId w:val="36"/>
  </w:num>
  <w:num w:numId="17">
    <w:abstractNumId w:val="12"/>
  </w:num>
  <w:num w:numId="18">
    <w:abstractNumId w:val="37"/>
  </w:num>
  <w:num w:numId="19">
    <w:abstractNumId w:val="18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8"/>
  </w:num>
  <w:num w:numId="23">
    <w:abstractNumId w:val="4"/>
  </w:num>
  <w:num w:numId="24">
    <w:abstractNumId w:val="24"/>
  </w:num>
  <w:num w:numId="25">
    <w:abstractNumId w:val="15"/>
  </w:num>
  <w:num w:numId="26">
    <w:abstractNumId w:val="23"/>
  </w:num>
  <w:num w:numId="27">
    <w:abstractNumId w:val="7"/>
  </w:num>
  <w:num w:numId="28">
    <w:abstractNumId w:val="19"/>
  </w:num>
  <w:num w:numId="29">
    <w:abstractNumId w:val="17"/>
  </w:num>
  <w:num w:numId="30">
    <w:abstractNumId w:val="10"/>
  </w:num>
  <w:num w:numId="31">
    <w:abstractNumId w:val="40"/>
  </w:num>
  <w:num w:numId="32">
    <w:abstractNumId w:val="26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2"/>
  </w:num>
  <w:num w:numId="36">
    <w:abstractNumId w:val="13"/>
  </w:num>
  <w:num w:numId="37">
    <w:abstractNumId w:val="16"/>
  </w:num>
  <w:num w:numId="38">
    <w:abstractNumId w:val="34"/>
  </w:num>
  <w:num w:numId="39">
    <w:abstractNumId w:val="35"/>
  </w:num>
  <w:num w:numId="40">
    <w:abstractNumId w:val="28"/>
  </w:num>
  <w:num w:numId="41">
    <w:abstractNumId w:val="20"/>
  </w:num>
  <w:num w:numId="42">
    <w:abstractNumId w:val="5"/>
  </w:num>
  <w:num w:numId="43">
    <w:abstractNumId w:val="1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15795"/>
    <w:rsid w:val="00031C63"/>
    <w:rsid w:val="00041E53"/>
    <w:rsid w:val="000521E9"/>
    <w:rsid w:val="00073AA6"/>
    <w:rsid w:val="000858C0"/>
    <w:rsid w:val="000D4A69"/>
    <w:rsid w:val="000E52B7"/>
    <w:rsid w:val="00137C17"/>
    <w:rsid w:val="00157331"/>
    <w:rsid w:val="00170736"/>
    <w:rsid w:val="00177F97"/>
    <w:rsid w:val="00194136"/>
    <w:rsid w:val="001A0563"/>
    <w:rsid w:val="001B6F06"/>
    <w:rsid w:val="001B7813"/>
    <w:rsid w:val="001C3D6D"/>
    <w:rsid w:val="00206A4C"/>
    <w:rsid w:val="002172F1"/>
    <w:rsid w:val="0023437E"/>
    <w:rsid w:val="00292E40"/>
    <w:rsid w:val="002A23FB"/>
    <w:rsid w:val="002D1B64"/>
    <w:rsid w:val="002D3DAC"/>
    <w:rsid w:val="00303D01"/>
    <w:rsid w:val="00306BE5"/>
    <w:rsid w:val="00333E53"/>
    <w:rsid w:val="00336E48"/>
    <w:rsid w:val="0035622E"/>
    <w:rsid w:val="0035751E"/>
    <w:rsid w:val="00381729"/>
    <w:rsid w:val="003972A6"/>
    <w:rsid w:val="003A11C9"/>
    <w:rsid w:val="003A2255"/>
    <w:rsid w:val="003B50E4"/>
    <w:rsid w:val="003C18AA"/>
    <w:rsid w:val="003F4C16"/>
    <w:rsid w:val="00432E9F"/>
    <w:rsid w:val="00464C1E"/>
    <w:rsid w:val="00475DCE"/>
    <w:rsid w:val="004A1544"/>
    <w:rsid w:val="004C4D65"/>
    <w:rsid w:val="004E0B1B"/>
    <w:rsid w:val="005054E8"/>
    <w:rsid w:val="005212F1"/>
    <w:rsid w:val="00525DBF"/>
    <w:rsid w:val="005323A1"/>
    <w:rsid w:val="00563543"/>
    <w:rsid w:val="005636A1"/>
    <w:rsid w:val="005764A2"/>
    <w:rsid w:val="00582520"/>
    <w:rsid w:val="005A4F36"/>
    <w:rsid w:val="005A7533"/>
    <w:rsid w:val="005B3D33"/>
    <w:rsid w:val="005E4142"/>
    <w:rsid w:val="005E44A8"/>
    <w:rsid w:val="005E6930"/>
    <w:rsid w:val="005F08E2"/>
    <w:rsid w:val="00612946"/>
    <w:rsid w:val="00621FA1"/>
    <w:rsid w:val="00622324"/>
    <w:rsid w:val="006245CA"/>
    <w:rsid w:val="006331F4"/>
    <w:rsid w:val="00637BD1"/>
    <w:rsid w:val="00645C06"/>
    <w:rsid w:val="006517DD"/>
    <w:rsid w:val="006535A8"/>
    <w:rsid w:val="00656575"/>
    <w:rsid w:val="00676923"/>
    <w:rsid w:val="006A7735"/>
    <w:rsid w:val="006B6FFC"/>
    <w:rsid w:val="00706D1F"/>
    <w:rsid w:val="007133FD"/>
    <w:rsid w:val="00744027"/>
    <w:rsid w:val="00751D50"/>
    <w:rsid w:val="00763AB3"/>
    <w:rsid w:val="007679DB"/>
    <w:rsid w:val="007934DC"/>
    <w:rsid w:val="007A65FB"/>
    <w:rsid w:val="007B10A0"/>
    <w:rsid w:val="007C0FBE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8A15F7"/>
    <w:rsid w:val="008C22F1"/>
    <w:rsid w:val="00917A56"/>
    <w:rsid w:val="00930BE4"/>
    <w:rsid w:val="00967465"/>
    <w:rsid w:val="00974EB5"/>
    <w:rsid w:val="009C7E12"/>
    <w:rsid w:val="009D5490"/>
    <w:rsid w:val="00A23E07"/>
    <w:rsid w:val="00A32BAD"/>
    <w:rsid w:val="00A34942"/>
    <w:rsid w:val="00A358CF"/>
    <w:rsid w:val="00AB5BA1"/>
    <w:rsid w:val="00AD5C03"/>
    <w:rsid w:val="00B00EA1"/>
    <w:rsid w:val="00B15993"/>
    <w:rsid w:val="00B20547"/>
    <w:rsid w:val="00B234DD"/>
    <w:rsid w:val="00B25BE9"/>
    <w:rsid w:val="00B41A76"/>
    <w:rsid w:val="00B4744D"/>
    <w:rsid w:val="00B576B5"/>
    <w:rsid w:val="00B67D27"/>
    <w:rsid w:val="00B868D2"/>
    <w:rsid w:val="00B86E0E"/>
    <w:rsid w:val="00B94109"/>
    <w:rsid w:val="00BA0CD8"/>
    <w:rsid w:val="00BC4508"/>
    <w:rsid w:val="00BC47B5"/>
    <w:rsid w:val="00BE1FA7"/>
    <w:rsid w:val="00C126BC"/>
    <w:rsid w:val="00C246E3"/>
    <w:rsid w:val="00C261DA"/>
    <w:rsid w:val="00C27287"/>
    <w:rsid w:val="00C3248B"/>
    <w:rsid w:val="00C5751A"/>
    <w:rsid w:val="00C80404"/>
    <w:rsid w:val="00C878FE"/>
    <w:rsid w:val="00C96758"/>
    <w:rsid w:val="00CA2D94"/>
    <w:rsid w:val="00CC0E61"/>
    <w:rsid w:val="00CD31B0"/>
    <w:rsid w:val="00CE2F29"/>
    <w:rsid w:val="00D511FA"/>
    <w:rsid w:val="00D601E1"/>
    <w:rsid w:val="00D61688"/>
    <w:rsid w:val="00D67A19"/>
    <w:rsid w:val="00D90F8F"/>
    <w:rsid w:val="00DC3C21"/>
    <w:rsid w:val="00DD75C5"/>
    <w:rsid w:val="00DF19C5"/>
    <w:rsid w:val="00E0013C"/>
    <w:rsid w:val="00E1080D"/>
    <w:rsid w:val="00E11B3A"/>
    <w:rsid w:val="00E158DD"/>
    <w:rsid w:val="00E54DC8"/>
    <w:rsid w:val="00E7412E"/>
    <w:rsid w:val="00E86607"/>
    <w:rsid w:val="00E874C0"/>
    <w:rsid w:val="00EA6862"/>
    <w:rsid w:val="00EA6AD1"/>
    <w:rsid w:val="00EA79B4"/>
    <w:rsid w:val="00EB3831"/>
    <w:rsid w:val="00F2528E"/>
    <w:rsid w:val="00F2585C"/>
    <w:rsid w:val="00F32421"/>
    <w:rsid w:val="00F457E9"/>
    <w:rsid w:val="00F504D7"/>
    <w:rsid w:val="00F7408E"/>
    <w:rsid w:val="00F804DC"/>
    <w:rsid w:val="00F8447D"/>
    <w:rsid w:val="00F92FF3"/>
    <w:rsid w:val="00F95828"/>
    <w:rsid w:val="00F95C90"/>
    <w:rsid w:val="00FA1125"/>
    <w:rsid w:val="00FC33F4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8A0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279</cp:revision>
  <dcterms:created xsi:type="dcterms:W3CDTF">2020-04-14T23:57:00Z</dcterms:created>
  <dcterms:modified xsi:type="dcterms:W3CDTF">2020-11-02T14:59:00Z</dcterms:modified>
</cp:coreProperties>
</file>