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95C90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06BE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95C90">
              <w:rPr>
                <w:rFonts w:ascii="Arial" w:hAnsi="Arial" w:cs="Arial"/>
                <w:b/>
                <w:sz w:val="20"/>
                <w:szCs w:val="20"/>
              </w:rPr>
              <w:t>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A66BC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B94109">
        <w:trPr>
          <w:trHeight w:val="410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95C90">
              <w:rPr>
                <w:rFonts w:ascii="Maiandra GD" w:hAnsi="Maiandra GD"/>
                <w:b/>
                <w:sz w:val="24"/>
                <w:szCs w:val="24"/>
              </w:rPr>
              <w:t>06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95C90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261DA" w:rsidRDefault="00C261DA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6E3">
              <w:rPr>
                <w:rFonts w:ascii="Arial" w:hAnsi="Arial" w:cs="Arial"/>
                <w:sz w:val="18"/>
                <w:szCs w:val="18"/>
              </w:rPr>
              <w:t>Socialización de las mezclas realizadas.</w:t>
            </w:r>
            <w:r w:rsidR="00F95C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6E3">
              <w:rPr>
                <w:rFonts w:ascii="Arial" w:hAnsi="Arial" w:cs="Arial"/>
                <w:sz w:val="18"/>
                <w:szCs w:val="18"/>
              </w:rPr>
              <w:t>(Clase virtual</w:t>
            </w:r>
            <w:r w:rsidR="00381729">
              <w:rPr>
                <w:rFonts w:ascii="Arial" w:hAnsi="Arial" w:cs="Arial"/>
                <w:sz w:val="18"/>
                <w:szCs w:val="18"/>
              </w:rPr>
              <w:t xml:space="preserve"> 12:00m</w:t>
            </w:r>
            <w:r w:rsidR="00F95C90">
              <w:rPr>
                <w:rFonts w:ascii="Arial" w:hAnsi="Arial" w:cs="Arial"/>
                <w:sz w:val="18"/>
                <w:szCs w:val="18"/>
              </w:rPr>
              <w:t xml:space="preserve"> por Zoom</w:t>
            </w:r>
            <w:r w:rsidR="00C246E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C246E3" w:rsidRPr="00C261DA" w:rsidRDefault="00C246E3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36E48">
              <w:rPr>
                <w:rFonts w:ascii="Arial" w:hAnsi="Arial" w:cs="Arial"/>
                <w:sz w:val="18"/>
                <w:szCs w:val="18"/>
              </w:rPr>
              <w:t>Cierre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las mezclas. </w:t>
            </w:r>
          </w:p>
          <w:p w:rsidR="00C261DA" w:rsidRDefault="00C261DA" w:rsidP="00C261DA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246E3" w:rsidRPr="00F95C90" w:rsidRDefault="00F95C90" w:rsidP="00F95C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C90">
              <w:rPr>
                <w:rFonts w:ascii="Arial" w:hAnsi="Arial" w:cs="Arial"/>
                <w:sz w:val="20"/>
                <w:szCs w:val="20"/>
              </w:rPr>
              <w:t xml:space="preserve">En este día visualizaremos las mezclas heterogéneas que realizaron las compañeras y hablaremos de ellas, participando activamente y con muy buena disposición para participar. </w:t>
            </w:r>
          </w:p>
          <w:p w:rsidR="00C246E3" w:rsidRPr="00C261DA" w:rsidRDefault="00C246E3" w:rsidP="00C261DA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Default="00C261DA" w:rsidP="00E8660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8447D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F95C90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95C90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A7735" w:rsidRDefault="00C261DA" w:rsidP="00F84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5C90">
              <w:rPr>
                <w:rFonts w:ascii="Arial" w:hAnsi="Arial" w:cs="Arial"/>
                <w:sz w:val="18"/>
                <w:szCs w:val="18"/>
              </w:rPr>
              <w:t xml:space="preserve">Separación de mezclas. </w:t>
            </w:r>
          </w:p>
          <w:p w:rsidR="00C246E3" w:rsidRPr="00F8447D" w:rsidRDefault="00C246E3" w:rsidP="00F84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F95C90">
              <w:rPr>
                <w:rFonts w:ascii="Arial" w:hAnsi="Arial" w:cs="Arial"/>
                <w:sz w:val="18"/>
                <w:szCs w:val="18"/>
              </w:rPr>
              <w:t xml:space="preserve">La receta de la profe Estefanía. </w:t>
            </w:r>
          </w:p>
          <w:p w:rsidR="00C5751A" w:rsidRDefault="00C5751A" w:rsidP="006A7735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95C90" w:rsidRDefault="00F95C90" w:rsidP="00F95C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5C90">
              <w:rPr>
                <w:rFonts w:ascii="Arial" w:hAnsi="Arial" w:cs="Arial"/>
                <w:sz w:val="20"/>
                <w:szCs w:val="20"/>
              </w:rPr>
              <w:t>En este día tendrán una clase muy especial donde les daré una muestra de separación de mezclas</w:t>
            </w:r>
            <w:r>
              <w:rPr>
                <w:rFonts w:ascii="Arial" w:hAnsi="Arial" w:cs="Arial"/>
                <w:sz w:val="20"/>
                <w:szCs w:val="20"/>
              </w:rPr>
              <w:t xml:space="preserve">. Ustedes estarán muy receptivas para ver el paso a paso de esta. </w:t>
            </w:r>
          </w:p>
          <w:p w:rsidR="00F95C90" w:rsidRDefault="00F95C90" w:rsidP="00F95C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95C90" w:rsidRPr="00F95C90" w:rsidRDefault="00F95C90" w:rsidP="00F95C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Nota: Las estudiantes que no puedan participar les enviaré el video de la clase. </w:t>
            </w:r>
          </w:p>
          <w:p w:rsidR="00F95C90" w:rsidRPr="00F95C90" w:rsidRDefault="00F95C90" w:rsidP="00F95C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5C90" w:rsidRDefault="00F95C90" w:rsidP="00F95C9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21FA1" w:rsidRDefault="00621FA1" w:rsidP="00621F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Aprendizajes obtenidos de la clase especial.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1FA1" w:rsidRDefault="00621FA1" w:rsidP="00621F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Actividad. </w:t>
            </w:r>
          </w:p>
          <w:p w:rsidR="00621FA1" w:rsidRDefault="00621FA1" w:rsidP="00621F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21FA1" w:rsidRPr="00621FA1" w:rsidRDefault="00621FA1" w:rsidP="00621F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FA1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F95C90" w:rsidRDefault="00F95C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621FA1" w:rsidP="00621F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en tu cuaderno un dibujo de la profe Estefanía realizando la separación de la mezcla en la clase anterior. Escribe el método de separación que usó y los ingredientes. </w:t>
            </w: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F8447D" w:rsidRPr="00F8447D" w:rsidRDefault="00F8447D" w:rsidP="00F8447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306BE5"/>
    <w:rsid w:val="00336E48"/>
    <w:rsid w:val="0035622E"/>
    <w:rsid w:val="00381729"/>
    <w:rsid w:val="003C18AA"/>
    <w:rsid w:val="005A7533"/>
    <w:rsid w:val="005E6930"/>
    <w:rsid w:val="005F08E2"/>
    <w:rsid w:val="00621FA1"/>
    <w:rsid w:val="006A7735"/>
    <w:rsid w:val="007934DC"/>
    <w:rsid w:val="008059A0"/>
    <w:rsid w:val="00853C77"/>
    <w:rsid w:val="00AB5BA1"/>
    <w:rsid w:val="00B94109"/>
    <w:rsid w:val="00C246E3"/>
    <w:rsid w:val="00C261DA"/>
    <w:rsid w:val="00C5751A"/>
    <w:rsid w:val="00C80404"/>
    <w:rsid w:val="00DF19C5"/>
    <w:rsid w:val="00E86607"/>
    <w:rsid w:val="00F504D7"/>
    <w:rsid w:val="00F8447D"/>
    <w:rsid w:val="00F92FF3"/>
    <w:rsid w:val="00F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5C5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75</cp:revision>
  <dcterms:created xsi:type="dcterms:W3CDTF">2020-04-14T23:57:00Z</dcterms:created>
  <dcterms:modified xsi:type="dcterms:W3CDTF">2020-05-02T23:40:00Z</dcterms:modified>
</cp:coreProperties>
</file>