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>07 AL 11 DE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7A65FB">
        <w:trPr>
          <w:trHeight w:val="12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5E44A8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5828" w:rsidRDefault="00E54DC8" w:rsidP="005E44A8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Presentación de las pruebas de los 3 editores. </w:t>
            </w:r>
          </w:p>
          <w:p w:rsidR="002D1B64" w:rsidRPr="00031C63" w:rsidRDefault="002D1B64" w:rsidP="00031C6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E44A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A79B4" w:rsidRDefault="00C261DA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EA79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Presentación de las pruebas de los 3 editores.</w:t>
            </w:r>
          </w:p>
          <w:p w:rsidR="007A65FB" w:rsidRDefault="007A65FB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E44A8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65FB" w:rsidRDefault="002D1B64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EA1">
              <w:rPr>
                <w:rFonts w:ascii="Arial" w:hAnsi="Arial" w:cs="Arial"/>
                <w:sz w:val="20"/>
                <w:szCs w:val="20"/>
              </w:rPr>
              <w:t xml:space="preserve">Efecto invernadero. </w:t>
            </w:r>
          </w:p>
          <w:p w:rsidR="008A15F7" w:rsidRDefault="008A15F7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Observación de video. </w:t>
            </w:r>
            <w:bookmarkStart w:id="0" w:name="_GoBack"/>
            <w:bookmarkEnd w:id="0"/>
          </w:p>
          <w:p w:rsidR="00B00EA1" w:rsidRDefault="00B00EA1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0EA1" w:rsidRDefault="00B00EA1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 el siguiente video </w:t>
            </w:r>
            <w:hyperlink r:id="rId6" w:history="1">
              <w:r w:rsidRPr="004375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https://youtu.be/gXweeQ_2fRo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y responde: </w:t>
            </w:r>
          </w:p>
          <w:p w:rsidR="00B00EA1" w:rsidRDefault="00B00EA1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0EA1" w:rsidRDefault="00B00EA1" w:rsidP="00B00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829050" cy="2871788"/>
                  <wp:effectExtent l="0" t="0" r="0" b="5080"/>
                  <wp:docPr id="1" name="Vídeo 1" descr="Â¿QUEÌ ES EL EFECTO INVERNADERO? ð | ViÌdeos educativos para ninÌo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Â¿QUEÌ ES EL EFECTO INVERNADERO? ð | ViÌdeos educativos para ninÌos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gXweeQ_2fRo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550" cy="287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EA1" w:rsidRDefault="00B00EA1" w:rsidP="00B00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0EA1" w:rsidRDefault="00B00EA1" w:rsidP="00B00EA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¿Cómo ocurre el efecto invernadero? </w:t>
            </w:r>
          </w:p>
          <w:p w:rsidR="00B00EA1" w:rsidRPr="00B00EA1" w:rsidRDefault="00B00EA1" w:rsidP="00B00EA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¿Cómo podemos ayudar a reducirlo? </w:t>
            </w:r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6E0E" w:rsidRDefault="00B86E0E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0EA1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enviarme </w:t>
            </w:r>
            <w:r w:rsidR="00B00EA1">
              <w:rPr>
                <w:rFonts w:ascii="Arial" w:hAnsi="Arial" w:cs="Arial"/>
                <w:sz w:val="20"/>
                <w:szCs w:val="20"/>
                <w:u w:val="single"/>
              </w:rPr>
              <w:t xml:space="preserve">las evidencias a tiempo. </w:t>
            </w:r>
          </w:p>
          <w:p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F2585C" w:rsidRDefault="00F2585C" w:rsidP="00E86607">
      <w:pPr>
        <w:rPr>
          <w:noProof/>
        </w:rPr>
      </w:pPr>
    </w:p>
    <w:p w:rsidR="00FF5C6D" w:rsidRDefault="00FF5C6D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18"/>
  </w:num>
  <w:num w:numId="5">
    <w:abstractNumId w:val="3"/>
  </w:num>
  <w:num w:numId="6">
    <w:abstractNumId w:val="26"/>
  </w:num>
  <w:num w:numId="7">
    <w:abstractNumId w:val="8"/>
  </w:num>
  <w:num w:numId="8">
    <w:abstractNumId w:val="28"/>
  </w:num>
  <w:num w:numId="9">
    <w:abstractNumId w:val="6"/>
  </w:num>
  <w:num w:numId="10">
    <w:abstractNumId w:val="11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2"/>
  </w:num>
  <w:num w:numId="16">
    <w:abstractNumId w:val="33"/>
  </w:num>
  <w:num w:numId="17">
    <w:abstractNumId w:val="9"/>
  </w:num>
  <w:num w:numId="18">
    <w:abstractNumId w:val="34"/>
  </w:num>
  <w:num w:numId="19">
    <w:abstractNumId w:val="1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5"/>
  </w:num>
  <w:num w:numId="23">
    <w:abstractNumId w:val="3"/>
  </w:num>
  <w:num w:numId="24">
    <w:abstractNumId w:val="21"/>
  </w:num>
  <w:num w:numId="25">
    <w:abstractNumId w:val="12"/>
  </w:num>
  <w:num w:numId="26">
    <w:abstractNumId w:val="20"/>
  </w:num>
  <w:num w:numId="27">
    <w:abstractNumId w:val="4"/>
  </w:num>
  <w:num w:numId="28">
    <w:abstractNumId w:val="16"/>
  </w:num>
  <w:num w:numId="29">
    <w:abstractNumId w:val="14"/>
  </w:num>
  <w:num w:numId="30">
    <w:abstractNumId w:val="7"/>
  </w:num>
  <w:num w:numId="31">
    <w:abstractNumId w:val="36"/>
  </w:num>
  <w:num w:numId="32">
    <w:abstractNumId w:val="23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19"/>
  </w:num>
  <w:num w:numId="36">
    <w:abstractNumId w:val="10"/>
  </w:num>
  <w:num w:numId="37">
    <w:abstractNumId w:val="13"/>
  </w:num>
  <w:num w:numId="38">
    <w:abstractNumId w:val="31"/>
  </w:num>
  <w:num w:numId="39">
    <w:abstractNumId w:val="32"/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1C63"/>
    <w:rsid w:val="00041E53"/>
    <w:rsid w:val="00073AA6"/>
    <w:rsid w:val="000858C0"/>
    <w:rsid w:val="00137C17"/>
    <w:rsid w:val="00157331"/>
    <w:rsid w:val="00170736"/>
    <w:rsid w:val="001A0563"/>
    <w:rsid w:val="001C3D6D"/>
    <w:rsid w:val="00206A4C"/>
    <w:rsid w:val="0023437E"/>
    <w:rsid w:val="00292E40"/>
    <w:rsid w:val="002A23FB"/>
    <w:rsid w:val="002D1B64"/>
    <w:rsid w:val="002D3DAC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82520"/>
    <w:rsid w:val="005A4F36"/>
    <w:rsid w:val="005A7533"/>
    <w:rsid w:val="005B3D33"/>
    <w:rsid w:val="005E4142"/>
    <w:rsid w:val="005E44A8"/>
    <w:rsid w:val="005E6930"/>
    <w:rsid w:val="005F08E2"/>
    <w:rsid w:val="00621FA1"/>
    <w:rsid w:val="00622324"/>
    <w:rsid w:val="006245CA"/>
    <w:rsid w:val="006331F4"/>
    <w:rsid w:val="00637BD1"/>
    <w:rsid w:val="006517DD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679DB"/>
    <w:rsid w:val="007934DC"/>
    <w:rsid w:val="007A65FB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930BE4"/>
    <w:rsid w:val="00974EB5"/>
    <w:rsid w:val="009C7E12"/>
    <w:rsid w:val="00A23E07"/>
    <w:rsid w:val="00A34942"/>
    <w:rsid w:val="00A358CF"/>
    <w:rsid w:val="00AB5BA1"/>
    <w:rsid w:val="00AD5C03"/>
    <w:rsid w:val="00B00EA1"/>
    <w:rsid w:val="00B20547"/>
    <w:rsid w:val="00B234DD"/>
    <w:rsid w:val="00B25BE9"/>
    <w:rsid w:val="00B576B5"/>
    <w:rsid w:val="00B67D27"/>
    <w:rsid w:val="00B868D2"/>
    <w:rsid w:val="00B86E0E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0013C"/>
    <w:rsid w:val="00E1080D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C09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gXweeQ_2fRo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XweeQ_2f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247</cp:revision>
  <dcterms:created xsi:type="dcterms:W3CDTF">2020-04-14T23:57:00Z</dcterms:created>
  <dcterms:modified xsi:type="dcterms:W3CDTF">2020-09-06T22:13:00Z</dcterms:modified>
</cp:coreProperties>
</file>