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21 AL 24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D601E1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32421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2A17" w:rsidRDefault="00E54DC8" w:rsidP="00972A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A17">
              <w:rPr>
                <w:rFonts w:ascii="Arial" w:hAnsi="Arial" w:cs="Arial"/>
                <w:sz w:val="18"/>
                <w:szCs w:val="18"/>
              </w:rPr>
              <w:t xml:space="preserve"> Socialización de la prueba de los 3 editores. </w:t>
            </w:r>
            <w:r w:rsidR="00972A17">
              <w:rPr>
                <w:rFonts w:ascii="Arial" w:hAnsi="Arial" w:cs="Arial"/>
                <w:sz w:val="20"/>
                <w:szCs w:val="20"/>
              </w:rPr>
              <w:t xml:space="preserve">(Clase virtual 12:00 m por ZOOM) </w:t>
            </w:r>
          </w:p>
          <w:p w:rsidR="00972A17" w:rsidRDefault="00972A17" w:rsidP="00972A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5212F1" w:rsidRPr="008949DB" w:rsidRDefault="00972A17" w:rsidP="008949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Durante esta clase socializaremos la prueba de los 3 editores</w:t>
            </w:r>
            <w:r w:rsidR="008949DB">
              <w:rPr>
                <w:rFonts w:ascii="Arial" w:hAnsi="Arial" w:cs="Arial"/>
                <w:sz w:val="18"/>
                <w:szCs w:val="18"/>
              </w:rPr>
              <w:t>, despejaremos dudas y</w:t>
            </w:r>
            <w:r w:rsidR="00547090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="008949DB">
              <w:rPr>
                <w:rFonts w:ascii="Arial" w:hAnsi="Arial" w:cs="Arial"/>
                <w:sz w:val="18"/>
                <w:szCs w:val="18"/>
              </w:rPr>
              <w:t xml:space="preserve"> analizaremos juntas. </w:t>
            </w:r>
          </w:p>
          <w:p w:rsidR="00292E40" w:rsidRDefault="00292E40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601E1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20547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C90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9DB">
              <w:rPr>
                <w:rFonts w:ascii="Arial" w:hAnsi="Arial" w:cs="Arial"/>
                <w:bCs/>
                <w:sz w:val="20"/>
                <w:szCs w:val="20"/>
              </w:rPr>
              <w:t>Quiz de Masa y volumen.</w:t>
            </w:r>
            <w:r w:rsidR="00B20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0547" w:rsidRDefault="003972A6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292E40" w:rsidRPr="00292E40" w:rsidRDefault="008949DB" w:rsidP="00292E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Realización de Quiz por formularios Google sobre la masa y volumen. Durante la clase </w:t>
            </w:r>
            <w:r w:rsidR="00340628">
              <w:rPr>
                <w:rFonts w:ascii="Arial" w:hAnsi="Arial" w:cs="Arial"/>
                <w:sz w:val="20"/>
                <w:szCs w:val="20"/>
              </w:rPr>
              <w:t>se realizará el cierre del tema</w:t>
            </w:r>
            <w:r w:rsidR="0054709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92E40" w:rsidRDefault="00292E40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A1125" w:rsidRDefault="00FA1125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601E1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2E40" w:rsidRDefault="00FA1125" w:rsidP="00340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7F0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547090" w:rsidRPr="00547090">
              <w:rPr>
                <w:rFonts w:ascii="Arial" w:hAnsi="Arial" w:cs="Arial"/>
                <w:sz w:val="20"/>
                <w:szCs w:val="20"/>
              </w:rPr>
              <w:t>¿Flota o no flota?</w:t>
            </w:r>
          </w:p>
          <w:p w:rsidR="00547090" w:rsidRDefault="00547090" w:rsidP="00340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Experimento en casa. </w:t>
            </w:r>
          </w:p>
          <w:p w:rsidR="00547090" w:rsidRDefault="00547090" w:rsidP="00340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6FFE" w:rsidRPr="004F6FFE" w:rsidRDefault="004F6FFE" w:rsidP="004F6FFE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 w:rsidRPr="004F6FFE">
              <w:rPr>
                <w:rFonts w:ascii="Matchinger" w:hAnsi="Matchinger" w:cs="Arial"/>
                <w:b/>
                <w:bCs/>
                <w:sz w:val="24"/>
                <w:szCs w:val="24"/>
              </w:rPr>
              <w:t>¿Flota o no flota?</w:t>
            </w:r>
          </w:p>
          <w:p w:rsidR="004F6FFE" w:rsidRDefault="004F6FFE" w:rsidP="004F6F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4280" w:rsidRDefault="00547090" w:rsidP="00340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</w:t>
            </w:r>
            <w:r w:rsidR="00C9428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clase, realizarán un experimento muy divertido </w:t>
            </w:r>
            <w:bookmarkStart w:id="0" w:name="_GoBack"/>
            <w:r w:rsidRPr="004F6F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compañía de sus padres</w:t>
            </w:r>
            <w:bookmarkEnd w:id="0"/>
            <w:r w:rsidR="00C94280">
              <w:rPr>
                <w:rFonts w:ascii="Arial" w:hAnsi="Arial" w:cs="Arial"/>
                <w:sz w:val="20"/>
                <w:szCs w:val="20"/>
              </w:rPr>
              <w:t>, como evidencia me enviarán un video realizando el experimento, con las siguientes indicaciones:</w:t>
            </w:r>
          </w:p>
          <w:p w:rsidR="00C94280" w:rsidRDefault="00C94280" w:rsidP="00340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280" w:rsidRDefault="00C94280" w:rsidP="00C94280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Observarán el siguiente video: </w:t>
            </w:r>
            <w:r>
              <w:t xml:space="preserve"> </w:t>
            </w:r>
            <w:hyperlink r:id="rId6" w:history="1">
              <w:r w:rsidRPr="002B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https://youtu.be/Cm4sDBrpx4M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y en familia responderán ¿Porque existen objetos que flotan o se hunden?</w:t>
            </w:r>
          </w:p>
          <w:p w:rsidR="00547090" w:rsidRDefault="00C94280" w:rsidP="00C94280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Buscarán en casa un recipiente grande el cual llenarán con agua.</w:t>
            </w:r>
          </w:p>
          <w:p w:rsidR="00C94280" w:rsidRDefault="00C94280" w:rsidP="00C94280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Buscaran 3 objetos que puedan flotar en el agua y 3 objetos que no pueden flotar en el agua. </w:t>
            </w:r>
          </w:p>
          <w:p w:rsidR="00C94280" w:rsidRPr="00C94280" w:rsidRDefault="00C94280" w:rsidP="00C94280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el video la niña me explicará porque esos 6 elementos que tiene algunos flotan y otros se hunden. </w:t>
            </w:r>
          </w:p>
          <w:p w:rsidR="006535A8" w:rsidRDefault="006535A8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4DD" w:rsidRDefault="00C94280" w:rsidP="00C9428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648075" cy="2736056"/>
                  <wp:effectExtent l="0" t="0" r="0" b="7620"/>
                  <wp:docPr id="1" name="Vídeo 1" descr="El Mundo de Luna!, Uno Flota y Otro se Hunde Â¿CÃ³mo Puede Ser? #Videoclip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El Mundo de Luna!, Uno Flota y Otro se Hunde Â¿CÃ³mo Puede Ser? #Videoclip 26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Cm4sDBrpx4M?feature=oembed&quot; frameborder=&quot;0&quot; allow=&quot;accelerometer; autoplay; encrypted-media; gyroscope; picture-in-picture&quot; allowfullscreen=&quot;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433" cy="273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607" w:rsidRPr="00676923" w:rsidRDefault="003972A6" w:rsidP="00676923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F2585C" w:rsidRDefault="00F2585C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115B8"/>
    <w:multiLevelType w:val="hybridMultilevel"/>
    <w:tmpl w:val="93D6FC36"/>
    <w:lvl w:ilvl="0" w:tplc="5EC88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3"/>
  </w:num>
  <w:num w:numId="5">
    <w:abstractNumId w:val="3"/>
  </w:num>
  <w:num w:numId="6">
    <w:abstractNumId w:val="18"/>
  </w:num>
  <w:num w:numId="7">
    <w:abstractNumId w:val="7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21"/>
  </w:num>
  <w:num w:numId="13">
    <w:abstractNumId w:val="1"/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25"/>
  </w:num>
  <w:num w:numId="19">
    <w:abstractNumId w:val="11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5"/>
  </w:num>
  <w:num w:numId="23">
    <w:abstractNumId w:val="3"/>
  </w:num>
  <w:num w:numId="24">
    <w:abstractNumId w:val="15"/>
  </w:num>
  <w:num w:numId="25">
    <w:abstractNumId w:val="10"/>
  </w:num>
  <w:num w:numId="26">
    <w:abstractNumId w:val="14"/>
  </w:num>
  <w:num w:numId="27">
    <w:abstractNumId w:val="4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73AA6"/>
    <w:rsid w:val="000858C0"/>
    <w:rsid w:val="00137C17"/>
    <w:rsid w:val="00157331"/>
    <w:rsid w:val="00170736"/>
    <w:rsid w:val="001A0563"/>
    <w:rsid w:val="001C3D6D"/>
    <w:rsid w:val="00292E40"/>
    <w:rsid w:val="00306BE5"/>
    <w:rsid w:val="00333E53"/>
    <w:rsid w:val="00336E48"/>
    <w:rsid w:val="00340628"/>
    <w:rsid w:val="0035622E"/>
    <w:rsid w:val="00381729"/>
    <w:rsid w:val="003972A6"/>
    <w:rsid w:val="003A2255"/>
    <w:rsid w:val="003C18AA"/>
    <w:rsid w:val="003F4C16"/>
    <w:rsid w:val="00432E9F"/>
    <w:rsid w:val="00464C1E"/>
    <w:rsid w:val="004A1544"/>
    <w:rsid w:val="004E0B1B"/>
    <w:rsid w:val="004F6FFE"/>
    <w:rsid w:val="005212F1"/>
    <w:rsid w:val="00525DBF"/>
    <w:rsid w:val="00547090"/>
    <w:rsid w:val="00563543"/>
    <w:rsid w:val="005A7533"/>
    <w:rsid w:val="005E4142"/>
    <w:rsid w:val="005E6930"/>
    <w:rsid w:val="005F08E2"/>
    <w:rsid w:val="00621FA1"/>
    <w:rsid w:val="00622324"/>
    <w:rsid w:val="006331F4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934DC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949DB"/>
    <w:rsid w:val="00930BE4"/>
    <w:rsid w:val="00972A17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94109"/>
    <w:rsid w:val="00BA0CD8"/>
    <w:rsid w:val="00BC47B5"/>
    <w:rsid w:val="00BE1FA7"/>
    <w:rsid w:val="00C246E3"/>
    <w:rsid w:val="00C261DA"/>
    <w:rsid w:val="00C5751A"/>
    <w:rsid w:val="00C80404"/>
    <w:rsid w:val="00C878FE"/>
    <w:rsid w:val="00C94280"/>
    <w:rsid w:val="00C96758"/>
    <w:rsid w:val="00CD31B0"/>
    <w:rsid w:val="00CE2F29"/>
    <w:rsid w:val="00D601E1"/>
    <w:rsid w:val="00D61688"/>
    <w:rsid w:val="00D90F8F"/>
    <w:rsid w:val="00DC3C21"/>
    <w:rsid w:val="00DF19C5"/>
    <w:rsid w:val="00E1080D"/>
    <w:rsid w:val="00E54DC8"/>
    <w:rsid w:val="00E7412E"/>
    <w:rsid w:val="00E86607"/>
    <w:rsid w:val="00E874C0"/>
    <w:rsid w:val="00EA6862"/>
    <w:rsid w:val="00EA6AD1"/>
    <w:rsid w:val="00EB3831"/>
    <w:rsid w:val="00F2585C"/>
    <w:rsid w:val="00F32421"/>
    <w:rsid w:val="00F504D7"/>
    <w:rsid w:val="00F7408E"/>
    <w:rsid w:val="00F804DC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FD7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Cm4sDBrpx4M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m4sDBrpx4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214</cp:revision>
  <dcterms:created xsi:type="dcterms:W3CDTF">2020-04-14T23:57:00Z</dcterms:created>
  <dcterms:modified xsi:type="dcterms:W3CDTF">2020-07-19T14:17:00Z</dcterms:modified>
</cp:coreProperties>
</file>