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14:paraId="74EB5606" w14:textId="7777777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62C88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E5752BF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33E53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464C1E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14:paraId="670E2E3E" w14:textId="577A3D58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2172F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17A5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E44A8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2172F1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5E44A8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F2528E">
              <w:rPr>
                <w:rFonts w:ascii="Arial" w:hAnsi="Arial" w:cs="Arial"/>
                <w:b/>
                <w:sz w:val="20"/>
                <w:szCs w:val="20"/>
              </w:rPr>
              <w:t xml:space="preserve">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0FDF5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FABB54" wp14:editId="31F15CC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14:paraId="5946A4AA" w14:textId="77777777" w:rsidTr="0056354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5022F6" w14:textId="77777777"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9F7BB" w14:textId="77777777"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819BE5" w14:textId="77777777"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22E93643" w14:textId="77777777" w:rsidTr="007A65FB">
        <w:trPr>
          <w:trHeight w:val="126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ECFF" w14:textId="77777777" w:rsidR="00FC33F4" w:rsidRDefault="00FC33F4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44BBA0F1" w14:textId="7DEB67C7" w:rsidR="00BC47B5" w:rsidRPr="00F7408E" w:rsidRDefault="00C261DA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2172F1">
              <w:rPr>
                <w:rFonts w:ascii="Maiandra GD" w:hAnsi="Maiandra GD"/>
                <w:b/>
                <w:sz w:val="24"/>
                <w:szCs w:val="24"/>
              </w:rPr>
              <w:t xml:space="preserve">23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F2528E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D1A2121" w14:textId="77777777" w:rsidR="007E75DA" w:rsidRDefault="007E75DA" w:rsidP="00E54D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F3842D" w14:textId="523E8ABE" w:rsidR="002D1B64" w:rsidRDefault="00E54DC8" w:rsidP="007133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2172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172F1" w:rsidRPr="001B6F06">
              <w:rPr>
                <w:rFonts w:ascii="Arial" w:hAnsi="Arial" w:cs="Arial"/>
                <w:sz w:val="18"/>
                <w:szCs w:val="18"/>
              </w:rPr>
              <w:t>La electricidad</w:t>
            </w:r>
            <w:r w:rsidR="00D511FA" w:rsidRPr="007133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4A69" w:rsidRPr="007133FD">
              <w:rPr>
                <w:rFonts w:ascii="Arial" w:hAnsi="Arial" w:cs="Arial"/>
                <w:sz w:val="20"/>
                <w:szCs w:val="20"/>
              </w:rPr>
              <w:t>(Clase virtual 12:00am)</w:t>
            </w:r>
          </w:p>
          <w:p w14:paraId="445D6FB1" w14:textId="722046BB" w:rsidR="001B6F06" w:rsidRDefault="001B6F06" w:rsidP="007133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Escritura en el cuaderno. </w:t>
            </w:r>
          </w:p>
          <w:p w14:paraId="5B46739C" w14:textId="38CE154B" w:rsidR="003B50E4" w:rsidRDefault="003B50E4" w:rsidP="007133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13AE1E" w14:textId="2F45A1DA" w:rsidR="003B50E4" w:rsidRPr="003B50E4" w:rsidRDefault="003B50E4" w:rsidP="003B50E4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 w:rsidRPr="003B50E4">
              <w:rPr>
                <w:rFonts w:ascii="Matchinger" w:hAnsi="Matchinger" w:cs="Arial"/>
                <w:b/>
                <w:bCs/>
              </w:rPr>
              <w:t>ELECTRICIDAD</w:t>
            </w:r>
          </w:p>
          <w:p w14:paraId="72368226" w14:textId="302BD71A" w:rsidR="001B6F06" w:rsidRDefault="001B6F06" w:rsidP="007133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E7DE7C" w14:textId="2A3A05FD" w:rsidR="001B6F06" w:rsidRDefault="001B6F06" w:rsidP="007133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una forma de energía que se produce por la presencia de cargas eléctricas en los cuerpo y por tanto esta relacionada con la estructura de los átomos que componen toda la materia. Los átomos tienen cargas eléctricas las positivas o protones y las negativas o electrones. Las cargas eléctricas pueden pasar de un átomo a otro y cuando lo hacen producen electricidad.</w:t>
            </w:r>
          </w:p>
          <w:p w14:paraId="0F0488FD" w14:textId="3C080FBA" w:rsidR="001B6F06" w:rsidRDefault="001B6F06" w:rsidP="007133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5026CB" w14:textId="09AEE6BC" w:rsidR="001B6F06" w:rsidRDefault="001B6F06" w:rsidP="001B6F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F06">
              <w:rPr>
                <w:rFonts w:ascii="Arial" w:hAnsi="Arial" w:cs="Arial"/>
                <w:b/>
                <w:bCs/>
                <w:sz w:val="20"/>
                <w:szCs w:val="20"/>
              </w:rPr>
              <w:t>ACTIVIDAD.</w:t>
            </w:r>
          </w:p>
          <w:p w14:paraId="15D6763E" w14:textId="5F82E7FC" w:rsidR="001B6F06" w:rsidRDefault="001B6F06" w:rsidP="001B6F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4B43EB" w14:textId="32C96D3C" w:rsidR="007133FD" w:rsidRDefault="001B6F06" w:rsidP="001B6F06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6F06">
              <w:rPr>
                <w:rFonts w:ascii="Arial" w:hAnsi="Arial" w:cs="Arial"/>
                <w:sz w:val="20"/>
                <w:szCs w:val="20"/>
              </w:rPr>
              <w:t xml:space="preserve">Observa el siguiente video: </w:t>
            </w:r>
            <w:r w:rsidRPr="001B6F06">
              <w:t xml:space="preserve"> </w:t>
            </w:r>
            <w:hyperlink r:id="rId6" w:history="1">
              <w:r w:rsidRPr="001B6F0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https://youtu.be/dzcG5a5kd2M</w:t>
              </w:r>
            </w:hyperlink>
            <w:r w:rsidRPr="001B6F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707222" w14:textId="270A3754" w:rsidR="001B6F06" w:rsidRDefault="001B6F06" w:rsidP="001B6F06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¿Que materiales son buenos conductores de energía? </w:t>
            </w:r>
          </w:p>
          <w:p w14:paraId="4DF94DD5" w14:textId="549D99BA" w:rsidR="001B6F06" w:rsidRPr="001B6F06" w:rsidRDefault="001B6F06" w:rsidP="001B6F06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¿Qué materiales son aislantes de energía? </w:t>
            </w:r>
          </w:p>
          <w:p w14:paraId="7F56FB0B" w14:textId="0C694914" w:rsidR="007133FD" w:rsidRPr="007133FD" w:rsidRDefault="007133FD" w:rsidP="007133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443D71" w14:textId="77777777" w:rsidR="007133FD" w:rsidRPr="00031C63" w:rsidRDefault="007133FD" w:rsidP="007133FD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7E228AE9" w14:textId="2E9D96B0"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2172F1">
              <w:rPr>
                <w:rFonts w:ascii="Maiandra GD" w:hAnsi="Maiandra GD"/>
                <w:b/>
                <w:sz w:val="24"/>
                <w:szCs w:val="24"/>
              </w:rPr>
              <w:t>24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F2528E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E380150" w14:textId="77777777" w:rsidR="00FC33F4" w:rsidRDefault="00FC33F4" w:rsidP="00B234D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97067F" w14:textId="61DBF827" w:rsidR="00EA79B4" w:rsidRDefault="00C261DA" w:rsidP="005E4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="003B50E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E44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50E4">
              <w:rPr>
                <w:rFonts w:ascii="Arial" w:hAnsi="Arial" w:cs="Arial"/>
                <w:sz w:val="20"/>
                <w:szCs w:val="20"/>
              </w:rPr>
              <w:t xml:space="preserve">Circuito eléctrico. </w:t>
            </w:r>
            <w:r w:rsidR="000D4A69">
              <w:rPr>
                <w:rFonts w:ascii="Arial" w:hAnsi="Arial" w:cs="Arial"/>
                <w:sz w:val="20"/>
                <w:szCs w:val="20"/>
              </w:rPr>
              <w:t>(Clase virtual 12:00am)</w:t>
            </w:r>
          </w:p>
          <w:p w14:paraId="4ECBCF1A" w14:textId="4A5DCEA7" w:rsidR="003B50E4" w:rsidRPr="007133FD" w:rsidRDefault="003B50E4" w:rsidP="005E4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Representación gráfica de un circuito eléctrico. </w:t>
            </w:r>
          </w:p>
          <w:p w14:paraId="70D08903" w14:textId="01A849C7" w:rsidR="003B50E4" w:rsidRDefault="00015795" w:rsidP="002172F1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   </w:t>
            </w:r>
          </w:p>
          <w:p w14:paraId="4A0DC880" w14:textId="10A375F6" w:rsidR="003B50E4" w:rsidRDefault="003B50E4" w:rsidP="003B50E4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>
              <w:rPr>
                <w:rFonts w:ascii="Matchinger" w:hAnsi="Matchinger" w:cs="Arial"/>
                <w:b/>
                <w:bCs/>
              </w:rPr>
              <w:t>CIRCUITO ELECTRICO</w:t>
            </w:r>
          </w:p>
          <w:p w14:paraId="69F1265F" w14:textId="6359F9B4" w:rsidR="003B50E4" w:rsidRDefault="003B50E4" w:rsidP="003B50E4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</w:p>
          <w:p w14:paraId="781ABB73" w14:textId="59DC947E" w:rsidR="003B50E4" w:rsidRDefault="003B50E4" w:rsidP="003B50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50E4">
              <w:rPr>
                <w:rFonts w:ascii="Arial" w:hAnsi="Arial" w:cs="Arial"/>
              </w:rPr>
              <w:t>Es un conjunto de elementos conectados entre sí que permiten el paso de la engería eléctri</w:t>
            </w:r>
            <w:r>
              <w:rPr>
                <w:rFonts w:ascii="Arial" w:hAnsi="Arial" w:cs="Arial"/>
              </w:rPr>
              <w:t xml:space="preserve">ca. </w:t>
            </w:r>
          </w:p>
          <w:p w14:paraId="7E398CF2" w14:textId="00E124B1" w:rsidR="003B50E4" w:rsidRDefault="003B50E4" w:rsidP="003B50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4948AE" w14:textId="50628D81" w:rsidR="003B50E4" w:rsidRDefault="003B50E4" w:rsidP="003B50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Ahora dibujaremos un circuito eléctrico. </w:t>
            </w:r>
          </w:p>
          <w:p w14:paraId="6FDB7244" w14:textId="50BB83D4" w:rsidR="003B50E4" w:rsidRDefault="003B50E4" w:rsidP="003B50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4BD2FDC" w14:textId="7E8A6D91" w:rsidR="003B50E4" w:rsidRPr="003B50E4" w:rsidRDefault="003B50E4" w:rsidP="003B50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F9A50A9" wp14:editId="6CB3E343">
                  <wp:extent cx="6377940" cy="3361055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7940" cy="336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93E762" w14:textId="77777777" w:rsidR="003B50E4" w:rsidRPr="003B50E4" w:rsidRDefault="003B50E4" w:rsidP="002172F1">
            <w:pPr>
              <w:spacing w:after="0" w:line="240" w:lineRule="auto"/>
              <w:jc w:val="both"/>
              <w:rPr>
                <w:noProof/>
              </w:rPr>
            </w:pPr>
          </w:p>
          <w:p w14:paraId="75F82728" w14:textId="77777777" w:rsidR="00015795" w:rsidRDefault="00015795" w:rsidP="00B234DD">
            <w:pPr>
              <w:spacing w:after="0" w:line="240" w:lineRule="auto"/>
              <w:jc w:val="both"/>
              <w:rPr>
                <w:noProof/>
              </w:rPr>
            </w:pPr>
          </w:p>
          <w:p w14:paraId="1C882E81" w14:textId="4FC2544B" w:rsidR="002D1B64" w:rsidRDefault="005A4F36" w:rsidP="002D1B64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</w:t>
            </w:r>
            <w:r w:rsidR="002D1B64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2172F1">
              <w:rPr>
                <w:rFonts w:ascii="Maiandra GD" w:hAnsi="Maiandra GD"/>
                <w:b/>
                <w:sz w:val="24"/>
                <w:szCs w:val="24"/>
              </w:rPr>
              <w:t>25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F2528E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F6CDC3D" w14:textId="77777777" w:rsidR="00F95828" w:rsidRDefault="00F95828" w:rsidP="002D1B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49CDAC" w14:textId="4981E20B" w:rsidR="007A65FB" w:rsidRPr="009D5490" w:rsidRDefault="002D1B64" w:rsidP="005E4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490" w:rsidRPr="009D5490">
              <w:rPr>
                <w:rFonts w:ascii="Arial" w:hAnsi="Arial" w:cs="Arial"/>
                <w:sz w:val="20"/>
                <w:szCs w:val="20"/>
              </w:rPr>
              <w:t xml:space="preserve">¿Hay circuitos eléctricos en tu casa? </w:t>
            </w:r>
          </w:p>
          <w:p w14:paraId="51DFB8BA" w14:textId="5EB73697" w:rsidR="009D5490" w:rsidRDefault="008A15F7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9D5490">
              <w:rPr>
                <w:rFonts w:ascii="Arial" w:hAnsi="Arial" w:cs="Arial"/>
                <w:sz w:val="20"/>
                <w:szCs w:val="20"/>
              </w:rPr>
              <w:t xml:space="preserve">Actividad de observación. </w:t>
            </w:r>
          </w:p>
          <w:p w14:paraId="35B62536" w14:textId="3DF6155F" w:rsidR="009D5490" w:rsidRDefault="009D5490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9EC2E4" w14:textId="7D7CBAD1" w:rsidR="009D5490" w:rsidRDefault="009D5490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 en tu casa un circuito eléctrico con la ayuda de tus padres, y relaciona tu dibujo con este. Puedes escribir en tu cuaderno como funciona, la próxima clase lo socializaremos en clase. </w:t>
            </w:r>
          </w:p>
          <w:p w14:paraId="4C38E6AB" w14:textId="77777777" w:rsidR="009D5490" w:rsidRDefault="009D5490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A6EC34" w14:textId="77777777" w:rsidR="00B86E0E" w:rsidRDefault="00B86E0E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C06108" w14:textId="77777777" w:rsidR="00B00EA1" w:rsidRDefault="007A65FB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A65FB">
              <w:rPr>
                <w:rFonts w:ascii="Arial" w:hAnsi="Arial" w:cs="Arial"/>
                <w:sz w:val="20"/>
                <w:szCs w:val="20"/>
                <w:u w:val="single"/>
              </w:rPr>
              <w:t xml:space="preserve">OJO por favor enviarme </w:t>
            </w:r>
            <w:r w:rsidR="00B00EA1">
              <w:rPr>
                <w:rFonts w:ascii="Arial" w:hAnsi="Arial" w:cs="Arial"/>
                <w:sz w:val="20"/>
                <w:szCs w:val="20"/>
                <w:u w:val="single"/>
              </w:rPr>
              <w:t xml:space="preserve">las evidencias a tiempo. </w:t>
            </w:r>
          </w:p>
          <w:p w14:paraId="6E573716" w14:textId="77777777" w:rsidR="00E86607" w:rsidRPr="007A65FB" w:rsidRDefault="007A65FB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A65F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67D37823" w14:textId="77777777" w:rsidR="00F2585C" w:rsidRDefault="00F2585C" w:rsidP="00E86607">
      <w:pPr>
        <w:rPr>
          <w:noProof/>
        </w:rPr>
      </w:pPr>
    </w:p>
    <w:p w14:paraId="36B4C1B7" w14:textId="77777777" w:rsidR="00FF5C6D" w:rsidRDefault="00FF5C6D" w:rsidP="00E86607">
      <w:pPr>
        <w:rPr>
          <w:noProof/>
        </w:rPr>
      </w:pPr>
    </w:p>
    <w:p w14:paraId="4F784BA4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2167"/>
    <w:multiLevelType w:val="hybridMultilevel"/>
    <w:tmpl w:val="6F8A92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11E0"/>
    <w:multiLevelType w:val="hybridMultilevel"/>
    <w:tmpl w:val="CC4AD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96D29"/>
    <w:multiLevelType w:val="hybridMultilevel"/>
    <w:tmpl w:val="018E0DD0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70373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2C3E"/>
    <w:multiLevelType w:val="hybridMultilevel"/>
    <w:tmpl w:val="644294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50AC"/>
    <w:multiLevelType w:val="hybridMultilevel"/>
    <w:tmpl w:val="53D8F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72533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02D37"/>
    <w:multiLevelType w:val="hybridMultilevel"/>
    <w:tmpl w:val="CC2405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70145"/>
    <w:multiLevelType w:val="hybridMultilevel"/>
    <w:tmpl w:val="E5965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23328"/>
    <w:multiLevelType w:val="multilevel"/>
    <w:tmpl w:val="9222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96080"/>
    <w:multiLevelType w:val="hybridMultilevel"/>
    <w:tmpl w:val="00169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B24AC"/>
    <w:multiLevelType w:val="hybridMultilevel"/>
    <w:tmpl w:val="3DEAB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F1587"/>
    <w:multiLevelType w:val="multilevel"/>
    <w:tmpl w:val="FB66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A6BDB"/>
    <w:multiLevelType w:val="hybridMultilevel"/>
    <w:tmpl w:val="FCC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23201"/>
    <w:multiLevelType w:val="hybridMultilevel"/>
    <w:tmpl w:val="D3F03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9273F"/>
    <w:multiLevelType w:val="hybridMultilevel"/>
    <w:tmpl w:val="56F2E0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B0BFB"/>
    <w:multiLevelType w:val="hybridMultilevel"/>
    <w:tmpl w:val="0884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0777D"/>
    <w:multiLevelType w:val="multilevel"/>
    <w:tmpl w:val="A5F2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B1FE2"/>
    <w:multiLevelType w:val="hybridMultilevel"/>
    <w:tmpl w:val="FB604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D65D3"/>
    <w:multiLevelType w:val="hybridMultilevel"/>
    <w:tmpl w:val="4A622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B4D63"/>
    <w:multiLevelType w:val="hybridMultilevel"/>
    <w:tmpl w:val="B85E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F34D8"/>
    <w:multiLevelType w:val="hybridMultilevel"/>
    <w:tmpl w:val="21DC5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B71D2"/>
    <w:multiLevelType w:val="multilevel"/>
    <w:tmpl w:val="A16A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70DE7"/>
    <w:multiLevelType w:val="hybridMultilevel"/>
    <w:tmpl w:val="F16C7FC4"/>
    <w:lvl w:ilvl="0" w:tplc="317A71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F41AE"/>
    <w:multiLevelType w:val="hybridMultilevel"/>
    <w:tmpl w:val="FFA03F9A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33427"/>
    <w:multiLevelType w:val="multilevel"/>
    <w:tmpl w:val="DADE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594EFB"/>
    <w:multiLevelType w:val="multilevel"/>
    <w:tmpl w:val="7BFC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C3220"/>
    <w:multiLevelType w:val="hybridMultilevel"/>
    <w:tmpl w:val="DDBE5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D7EC0"/>
    <w:multiLevelType w:val="hybridMultilevel"/>
    <w:tmpl w:val="CAA0EFE4"/>
    <w:lvl w:ilvl="0" w:tplc="BF64D5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 w15:restartNumberingAfterBreak="0">
    <w:nsid w:val="7D003A72"/>
    <w:multiLevelType w:val="hybridMultilevel"/>
    <w:tmpl w:val="A7E8F478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B3C1AD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F1486"/>
    <w:multiLevelType w:val="hybridMultilevel"/>
    <w:tmpl w:val="4D9852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0"/>
  </w:num>
  <w:num w:numId="4">
    <w:abstractNumId w:val="20"/>
  </w:num>
  <w:num w:numId="5">
    <w:abstractNumId w:val="4"/>
  </w:num>
  <w:num w:numId="6">
    <w:abstractNumId w:val="28"/>
  </w:num>
  <w:num w:numId="7">
    <w:abstractNumId w:val="10"/>
  </w:num>
  <w:num w:numId="8">
    <w:abstractNumId w:val="30"/>
  </w:num>
  <w:num w:numId="9">
    <w:abstractNumId w:val="8"/>
  </w:num>
  <w:num w:numId="10">
    <w:abstractNumId w:val="13"/>
  </w:num>
  <w:num w:numId="11">
    <w:abstractNumId w:val="24"/>
  </w:num>
  <w:num w:numId="12">
    <w:abstractNumId w:val="31"/>
  </w:num>
  <w:num w:numId="13">
    <w:abstractNumId w:val="2"/>
  </w:num>
  <w:num w:numId="14">
    <w:abstractNumId w:val="32"/>
  </w:num>
  <w:num w:numId="15">
    <w:abstractNumId w:val="3"/>
  </w:num>
  <w:num w:numId="16">
    <w:abstractNumId w:val="35"/>
  </w:num>
  <w:num w:numId="17">
    <w:abstractNumId w:val="11"/>
  </w:num>
  <w:num w:numId="18">
    <w:abstractNumId w:val="36"/>
  </w:num>
  <w:num w:numId="19">
    <w:abstractNumId w:val="1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7"/>
  </w:num>
  <w:num w:numId="23">
    <w:abstractNumId w:val="4"/>
  </w:num>
  <w:num w:numId="24">
    <w:abstractNumId w:val="23"/>
  </w:num>
  <w:num w:numId="25">
    <w:abstractNumId w:val="14"/>
  </w:num>
  <w:num w:numId="26">
    <w:abstractNumId w:val="22"/>
  </w:num>
  <w:num w:numId="27">
    <w:abstractNumId w:val="6"/>
  </w:num>
  <w:num w:numId="28">
    <w:abstractNumId w:val="18"/>
  </w:num>
  <w:num w:numId="29">
    <w:abstractNumId w:val="16"/>
  </w:num>
  <w:num w:numId="30">
    <w:abstractNumId w:val="9"/>
  </w:num>
  <w:num w:numId="31">
    <w:abstractNumId w:val="38"/>
  </w:num>
  <w:num w:numId="32">
    <w:abstractNumId w:val="25"/>
  </w:num>
  <w:num w:numId="3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"/>
  </w:num>
  <w:num w:numId="35">
    <w:abstractNumId w:val="21"/>
  </w:num>
  <w:num w:numId="36">
    <w:abstractNumId w:val="12"/>
  </w:num>
  <w:num w:numId="37">
    <w:abstractNumId w:val="15"/>
  </w:num>
  <w:num w:numId="38">
    <w:abstractNumId w:val="33"/>
  </w:num>
  <w:num w:numId="39">
    <w:abstractNumId w:val="34"/>
  </w:num>
  <w:num w:numId="40">
    <w:abstractNumId w:val="27"/>
  </w:num>
  <w:num w:numId="41">
    <w:abstractNumId w:val="19"/>
  </w:num>
  <w:num w:numId="42">
    <w:abstractNumId w:val="5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15795"/>
    <w:rsid w:val="00031C63"/>
    <w:rsid w:val="00041E53"/>
    <w:rsid w:val="00073AA6"/>
    <w:rsid w:val="000858C0"/>
    <w:rsid w:val="000D4A69"/>
    <w:rsid w:val="00137C17"/>
    <w:rsid w:val="00157331"/>
    <w:rsid w:val="00170736"/>
    <w:rsid w:val="00177F97"/>
    <w:rsid w:val="001A0563"/>
    <w:rsid w:val="001B6F06"/>
    <w:rsid w:val="001C3D6D"/>
    <w:rsid w:val="00206A4C"/>
    <w:rsid w:val="002172F1"/>
    <w:rsid w:val="0023437E"/>
    <w:rsid w:val="00292E40"/>
    <w:rsid w:val="002A23FB"/>
    <w:rsid w:val="002D1B64"/>
    <w:rsid w:val="002D3DAC"/>
    <w:rsid w:val="00303D01"/>
    <w:rsid w:val="00306BE5"/>
    <w:rsid w:val="00333E53"/>
    <w:rsid w:val="00336E48"/>
    <w:rsid w:val="0035622E"/>
    <w:rsid w:val="00381729"/>
    <w:rsid w:val="003972A6"/>
    <w:rsid w:val="003A11C9"/>
    <w:rsid w:val="003A2255"/>
    <w:rsid w:val="003B50E4"/>
    <w:rsid w:val="003C18AA"/>
    <w:rsid w:val="003F4C16"/>
    <w:rsid w:val="00432E9F"/>
    <w:rsid w:val="00464C1E"/>
    <w:rsid w:val="00475DCE"/>
    <w:rsid w:val="004A1544"/>
    <w:rsid w:val="004C4D65"/>
    <w:rsid w:val="004E0B1B"/>
    <w:rsid w:val="005212F1"/>
    <w:rsid w:val="00525DBF"/>
    <w:rsid w:val="005323A1"/>
    <w:rsid w:val="00563543"/>
    <w:rsid w:val="005636A1"/>
    <w:rsid w:val="00582520"/>
    <w:rsid w:val="005A4F36"/>
    <w:rsid w:val="005A7533"/>
    <w:rsid w:val="005B3D33"/>
    <w:rsid w:val="005E4142"/>
    <w:rsid w:val="005E44A8"/>
    <w:rsid w:val="005E6930"/>
    <w:rsid w:val="005F08E2"/>
    <w:rsid w:val="00621FA1"/>
    <w:rsid w:val="00622324"/>
    <w:rsid w:val="006245CA"/>
    <w:rsid w:val="006331F4"/>
    <w:rsid w:val="00637BD1"/>
    <w:rsid w:val="006517DD"/>
    <w:rsid w:val="006535A8"/>
    <w:rsid w:val="00656575"/>
    <w:rsid w:val="00676923"/>
    <w:rsid w:val="006A7735"/>
    <w:rsid w:val="006B6FFC"/>
    <w:rsid w:val="00706D1F"/>
    <w:rsid w:val="007133FD"/>
    <w:rsid w:val="00744027"/>
    <w:rsid w:val="00751D50"/>
    <w:rsid w:val="00763AB3"/>
    <w:rsid w:val="007679DB"/>
    <w:rsid w:val="007934DC"/>
    <w:rsid w:val="007A65FB"/>
    <w:rsid w:val="007B10A0"/>
    <w:rsid w:val="007D5111"/>
    <w:rsid w:val="007E75DA"/>
    <w:rsid w:val="007F0229"/>
    <w:rsid w:val="008059A0"/>
    <w:rsid w:val="00815504"/>
    <w:rsid w:val="008376C6"/>
    <w:rsid w:val="008471AA"/>
    <w:rsid w:val="00853C77"/>
    <w:rsid w:val="00865CF9"/>
    <w:rsid w:val="008A15F7"/>
    <w:rsid w:val="008C22F1"/>
    <w:rsid w:val="00917A56"/>
    <w:rsid w:val="00930BE4"/>
    <w:rsid w:val="00974EB5"/>
    <w:rsid w:val="009C7E12"/>
    <w:rsid w:val="009D5490"/>
    <w:rsid w:val="00A23E07"/>
    <w:rsid w:val="00A32BAD"/>
    <w:rsid w:val="00A34942"/>
    <w:rsid w:val="00A358CF"/>
    <w:rsid w:val="00AB5BA1"/>
    <w:rsid w:val="00AD5C03"/>
    <w:rsid w:val="00B00EA1"/>
    <w:rsid w:val="00B20547"/>
    <w:rsid w:val="00B234DD"/>
    <w:rsid w:val="00B25BE9"/>
    <w:rsid w:val="00B576B5"/>
    <w:rsid w:val="00B67D27"/>
    <w:rsid w:val="00B868D2"/>
    <w:rsid w:val="00B86E0E"/>
    <w:rsid w:val="00B94109"/>
    <w:rsid w:val="00BA0CD8"/>
    <w:rsid w:val="00BC47B5"/>
    <w:rsid w:val="00BE1FA7"/>
    <w:rsid w:val="00C246E3"/>
    <w:rsid w:val="00C261DA"/>
    <w:rsid w:val="00C3248B"/>
    <w:rsid w:val="00C5751A"/>
    <w:rsid w:val="00C80404"/>
    <w:rsid w:val="00C878FE"/>
    <w:rsid w:val="00C96758"/>
    <w:rsid w:val="00CC0E61"/>
    <w:rsid w:val="00CD31B0"/>
    <w:rsid w:val="00CE2F29"/>
    <w:rsid w:val="00D511FA"/>
    <w:rsid w:val="00D601E1"/>
    <w:rsid w:val="00D61688"/>
    <w:rsid w:val="00D90F8F"/>
    <w:rsid w:val="00DC3C21"/>
    <w:rsid w:val="00DF19C5"/>
    <w:rsid w:val="00E0013C"/>
    <w:rsid w:val="00E1080D"/>
    <w:rsid w:val="00E11B3A"/>
    <w:rsid w:val="00E158DD"/>
    <w:rsid w:val="00E54DC8"/>
    <w:rsid w:val="00E7412E"/>
    <w:rsid w:val="00E86607"/>
    <w:rsid w:val="00E874C0"/>
    <w:rsid w:val="00EA6862"/>
    <w:rsid w:val="00EA6AD1"/>
    <w:rsid w:val="00EA79B4"/>
    <w:rsid w:val="00EB3831"/>
    <w:rsid w:val="00F2528E"/>
    <w:rsid w:val="00F2585C"/>
    <w:rsid w:val="00F32421"/>
    <w:rsid w:val="00F457E9"/>
    <w:rsid w:val="00F504D7"/>
    <w:rsid w:val="00F7408E"/>
    <w:rsid w:val="00F804DC"/>
    <w:rsid w:val="00F8447D"/>
    <w:rsid w:val="00F92FF3"/>
    <w:rsid w:val="00F95828"/>
    <w:rsid w:val="00F95C90"/>
    <w:rsid w:val="00FA1125"/>
    <w:rsid w:val="00FC33F4"/>
    <w:rsid w:val="00FF580E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8A0B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FF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2A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A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zcG5a5kd2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257</cp:revision>
  <dcterms:created xsi:type="dcterms:W3CDTF">2020-04-14T23:57:00Z</dcterms:created>
  <dcterms:modified xsi:type="dcterms:W3CDTF">2020-09-21T01:12:00Z</dcterms:modified>
</cp:coreProperties>
</file>