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930BE4"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B10A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30B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94109">
        <w:trPr>
          <w:trHeight w:val="410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11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B10A0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930BE4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95C90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5111" w:rsidRPr="007D5111" w:rsidRDefault="007D5111" w:rsidP="007D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111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7D5111">
              <w:rPr>
                <w:rFonts w:ascii="Arial" w:hAnsi="Arial" w:cs="Arial"/>
                <w:sz w:val="20"/>
                <w:szCs w:val="20"/>
              </w:rPr>
              <w:t xml:space="preserve"> Redes alimentarias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D5111">
              <w:rPr>
                <w:rFonts w:ascii="Arial" w:hAnsi="Arial" w:cs="Arial"/>
                <w:sz w:val="20"/>
                <w:szCs w:val="20"/>
              </w:rPr>
              <w:t xml:space="preserve">Clase virtual 12:00m) </w:t>
            </w:r>
          </w:p>
          <w:p w:rsidR="007D5111" w:rsidRPr="007D5111" w:rsidRDefault="007D5111" w:rsidP="007D5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111">
              <w:rPr>
                <w:rFonts w:ascii="Arial" w:hAnsi="Arial" w:cs="Arial"/>
                <w:sz w:val="20"/>
                <w:szCs w:val="20"/>
              </w:rPr>
              <w:t xml:space="preserve">                         Actividad: ¿Quién da energía a quién? </w:t>
            </w:r>
          </w:p>
          <w:p w:rsidR="007D5111" w:rsidRDefault="007D5111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D5111" w:rsidRPr="007D5111" w:rsidRDefault="007D5111" w:rsidP="00C261D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5111">
              <w:rPr>
                <w:rFonts w:ascii="Arial" w:hAnsi="Arial" w:cs="Arial"/>
                <w:b/>
                <w:sz w:val="20"/>
                <w:szCs w:val="20"/>
              </w:rPr>
              <w:t>La siguiente información no hay que escribirla en el cuaderno.</w:t>
            </w:r>
          </w:p>
          <w:p w:rsidR="007D5111" w:rsidRDefault="007D5111" w:rsidP="007D5111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noProof/>
                <w:sz w:val="24"/>
                <w:szCs w:val="24"/>
              </w:rPr>
              <w:drawing>
                <wp:inline distT="0" distB="0" distL="0" distR="0">
                  <wp:extent cx="5518673" cy="3642303"/>
                  <wp:effectExtent l="0" t="0" r="6350" b="0"/>
                  <wp:docPr id="3" name="Imagen 3" descr="Imagen que contiene gato, tabla, pájaro, pa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DES ALIMENTARIAS.jp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382" cy="365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5111" w:rsidRDefault="007D5111" w:rsidP="007D5111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ACTIVIDAD</w:t>
            </w:r>
          </w:p>
          <w:p w:rsidR="007D5111" w:rsidRPr="007D5111" w:rsidRDefault="007D5111" w:rsidP="007D5111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7D5111">
              <w:rPr>
                <w:rFonts w:ascii="Arial" w:hAnsi="Arial" w:cs="Arial"/>
                <w:bCs/>
              </w:rPr>
              <w:t>Observando muy bien la imagen, escribe quien le da energía a quien</w:t>
            </w:r>
            <w:r>
              <w:rPr>
                <w:rFonts w:ascii="Arial" w:hAnsi="Arial" w:cs="Arial"/>
                <w:bCs/>
              </w:rPr>
              <w:t xml:space="preserve">, iniciando por los productores. </w:t>
            </w: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261DA" w:rsidRPr="00656575" w:rsidRDefault="00C261DA" w:rsidP="00F844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C90"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543" w:rsidRPr="00656575">
              <w:rPr>
                <w:rFonts w:ascii="Arial" w:hAnsi="Arial" w:cs="Arial"/>
                <w:sz w:val="20"/>
                <w:szCs w:val="20"/>
              </w:rPr>
              <w:t>Interacciones entre los animales</w:t>
            </w:r>
            <w:r w:rsidR="00DC3C21"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6E3" w:rsidRPr="00656575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381729" w:rsidRPr="00656575">
              <w:rPr>
                <w:rFonts w:ascii="Arial" w:hAnsi="Arial" w:cs="Arial"/>
                <w:sz w:val="20"/>
                <w:szCs w:val="20"/>
              </w:rPr>
              <w:t xml:space="preserve"> 12:00m</w:t>
            </w:r>
            <w:r w:rsidR="00C246E3" w:rsidRPr="0065657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331F4" w:rsidRPr="00656575" w:rsidRDefault="00563543" w:rsidP="00F844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sz w:val="20"/>
                <w:szCs w:val="20"/>
              </w:rPr>
              <w:t xml:space="preserve">                            Escritura en el cuaderno</w:t>
            </w:r>
            <w:r w:rsidR="006331F4" w:rsidRPr="006565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31F4" w:rsidRDefault="006331F4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FC" w:rsidRPr="006331F4" w:rsidRDefault="00563543" w:rsidP="0056354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 w:rsidRPr="006331F4">
              <w:rPr>
                <w:rFonts w:ascii="Matchinger" w:hAnsi="Matchinger" w:cs="Arial"/>
                <w:b/>
                <w:bCs/>
              </w:rPr>
              <w:t>Las interacciones</w:t>
            </w:r>
          </w:p>
          <w:p w:rsidR="00563543" w:rsidRDefault="00563543" w:rsidP="005635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543" w:rsidRDefault="00563543" w:rsidP="005635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3543">
              <w:rPr>
                <w:rFonts w:ascii="Arial" w:hAnsi="Arial" w:cs="Arial"/>
                <w:sz w:val="20"/>
                <w:szCs w:val="20"/>
              </w:rPr>
              <w:t xml:space="preserve">Las relaciones que se establecen entre los seres vivos pueden ser </w:t>
            </w:r>
            <w:r w:rsidRPr="00FA11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intraespecíficas</w:t>
            </w:r>
            <w:r w:rsidRPr="00563543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FA11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interespecíficas</w:t>
            </w:r>
            <w:r w:rsidRPr="00563543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5635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3543" w:rsidRDefault="008376C6" w:rsidP="005635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55207</wp:posOffset>
                  </wp:positionH>
                  <wp:positionV relativeFrom="paragraph">
                    <wp:posOffset>122069</wp:posOffset>
                  </wp:positionV>
                  <wp:extent cx="1733550" cy="1617980"/>
                  <wp:effectExtent l="0" t="0" r="0" b="1270"/>
                  <wp:wrapSquare wrapText="bothSides"/>
                  <wp:docPr id="1" name="Imagen 1" descr="Relacione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ciones anim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7" r="12439" b="5801"/>
                          <a:stretch/>
                        </pic:blipFill>
                        <pic:spPr bwMode="auto">
                          <a:xfrm>
                            <a:off x="0" y="0"/>
                            <a:ext cx="173355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63543" w:rsidRPr="008376C6" w:rsidRDefault="00563543" w:rsidP="008376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76C6">
              <w:rPr>
                <w:rFonts w:ascii="Arial" w:hAnsi="Arial" w:cs="Arial"/>
                <w:sz w:val="20"/>
                <w:szCs w:val="20"/>
              </w:rPr>
              <w:t xml:space="preserve">Las relaciones </w:t>
            </w:r>
            <w:r w:rsidR="00FF580E" w:rsidRPr="008376C6">
              <w:rPr>
                <w:rFonts w:ascii="Arial" w:hAnsi="Arial" w:cs="Arial"/>
                <w:b/>
                <w:bCs/>
                <w:sz w:val="20"/>
                <w:szCs w:val="20"/>
              </w:rPr>
              <w:t>INTRAESPECÍFICAS</w:t>
            </w:r>
            <w:r w:rsidRPr="008376C6">
              <w:rPr>
                <w:rFonts w:ascii="Arial" w:hAnsi="Arial" w:cs="Arial"/>
                <w:sz w:val="20"/>
                <w:szCs w:val="20"/>
              </w:rPr>
              <w:t xml:space="preserve"> ocurren entre individuos de la misma especie. </w:t>
            </w:r>
            <w:r w:rsidR="006331F4" w:rsidRPr="008376C6">
              <w:rPr>
                <w:rFonts w:ascii="Arial" w:hAnsi="Arial" w:cs="Arial"/>
                <w:sz w:val="20"/>
                <w:szCs w:val="20"/>
              </w:rPr>
              <w:t xml:space="preserve">Ejemplo: Guepardos </w:t>
            </w:r>
            <w:r w:rsidR="00A23E07">
              <w:rPr>
                <w:rFonts w:ascii="Arial" w:hAnsi="Arial" w:cs="Arial"/>
                <w:sz w:val="20"/>
                <w:szCs w:val="20"/>
              </w:rPr>
              <w:t xml:space="preserve">reunidos </w:t>
            </w:r>
            <w:r w:rsidR="006331F4" w:rsidRPr="008376C6">
              <w:rPr>
                <w:rFonts w:ascii="Arial" w:hAnsi="Arial" w:cs="Arial"/>
                <w:sz w:val="20"/>
                <w:szCs w:val="20"/>
              </w:rPr>
              <w:t xml:space="preserve">para cazar. </w:t>
            </w:r>
          </w:p>
          <w:p w:rsidR="00563543" w:rsidRDefault="00563543" w:rsidP="00563543">
            <w:pPr>
              <w:spacing w:after="0" w:line="240" w:lineRule="auto"/>
              <w:rPr>
                <w:noProof/>
              </w:rPr>
            </w:pPr>
          </w:p>
          <w:p w:rsidR="003F4C16" w:rsidRDefault="003F4C16" w:rsidP="008376C6">
            <w:p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presenta en dos situaciones </w:t>
            </w:r>
            <w:r w:rsidR="008376C6">
              <w:rPr>
                <w:rFonts w:ascii="Arial" w:hAnsi="Arial" w:cs="Arial"/>
                <w:sz w:val="20"/>
                <w:szCs w:val="20"/>
              </w:rPr>
              <w:t>LA COMPETENCIA y</w:t>
            </w:r>
            <w:r w:rsidR="00A23E07">
              <w:rPr>
                <w:rFonts w:ascii="Arial" w:hAnsi="Arial" w:cs="Arial"/>
                <w:sz w:val="20"/>
                <w:szCs w:val="20"/>
              </w:rPr>
              <w:t xml:space="preserve"> LA COOPERACIÓN. </w:t>
            </w:r>
          </w:p>
          <w:p w:rsidR="00B25BE9" w:rsidRDefault="00A23E07" w:rsidP="008376C6">
            <w:pPr>
              <w:pStyle w:val="Prrafodelista"/>
              <w:numPr>
                <w:ilvl w:val="0"/>
                <w:numId w:val="14"/>
              </w:num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 w:rsidRPr="00B25BE9"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  <w:r w:rsidRPr="00B25BE9">
              <w:rPr>
                <w:rFonts w:ascii="Arial" w:hAnsi="Arial" w:cs="Arial"/>
                <w:sz w:val="20"/>
                <w:szCs w:val="20"/>
              </w:rPr>
              <w:t>: Es cuando hay pocos alimentos y pelean entre ellos mismos.</w:t>
            </w:r>
          </w:p>
          <w:p w:rsidR="00A23E07" w:rsidRPr="00B25BE9" w:rsidRDefault="00A23E07" w:rsidP="008376C6">
            <w:pPr>
              <w:pStyle w:val="Prrafodelista"/>
              <w:numPr>
                <w:ilvl w:val="0"/>
                <w:numId w:val="14"/>
              </w:num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 w:rsidRPr="00B25BE9">
              <w:rPr>
                <w:rFonts w:ascii="Arial" w:hAnsi="Arial" w:cs="Arial"/>
                <w:b/>
                <w:bCs/>
                <w:sz w:val="20"/>
                <w:szCs w:val="20"/>
              </w:rPr>
              <w:t>COOPERACIÓN</w:t>
            </w:r>
            <w:r w:rsidRPr="00B25BE9">
              <w:rPr>
                <w:rFonts w:ascii="Arial" w:hAnsi="Arial" w:cs="Arial"/>
                <w:sz w:val="20"/>
                <w:szCs w:val="20"/>
              </w:rPr>
              <w:t>: Ayuda entre ellos mismos para cazar o para defender un territorio.</w:t>
            </w:r>
          </w:p>
          <w:p w:rsidR="00FA1125" w:rsidRDefault="00FA1125" w:rsidP="005635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6C6" w:rsidRDefault="008376C6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376C6" w:rsidRDefault="008376C6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A1125" w:rsidRDefault="00FA1125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A112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1125" w:rsidRPr="0065657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A9601B">
              <w:rPr>
                <w:rFonts w:ascii="Arial" w:hAnsi="Arial" w:cs="Arial"/>
                <w:sz w:val="20"/>
                <w:szCs w:val="20"/>
              </w:rPr>
              <w:t xml:space="preserve"> Continuación de la temática. </w:t>
            </w:r>
          </w:p>
          <w:p w:rsidR="003F4C16" w:rsidRDefault="003F4C16" w:rsidP="003F4C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A9601B">
              <w:rPr>
                <w:rFonts w:ascii="Arial" w:hAnsi="Arial" w:cs="Arial"/>
                <w:sz w:val="20"/>
                <w:szCs w:val="20"/>
              </w:rPr>
              <w:t xml:space="preserve">Búsqueda de situaciones. </w:t>
            </w:r>
          </w:p>
          <w:p w:rsidR="00A9601B" w:rsidRDefault="00A9601B" w:rsidP="003F4C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601B" w:rsidRPr="00A9601B" w:rsidRDefault="00A9601B" w:rsidP="00A960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01B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A9601B" w:rsidRDefault="00A9601B" w:rsidP="003F4C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601B" w:rsidRPr="00A9601B" w:rsidRDefault="00A9601B" w:rsidP="00A9601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Escribe 2 ejemplos de situaciones para competencia y 2 ejemplos de cooperación, puedes indagar en internet. OJO ANIMALES DE LA MISMA ESPECIE. </w:t>
            </w:r>
            <w:bookmarkStart w:id="0" w:name="_GoBack"/>
            <w:bookmarkEnd w:id="0"/>
          </w:p>
          <w:p w:rsidR="007B10A0" w:rsidRPr="00A9601B" w:rsidRDefault="007B10A0" w:rsidP="00A96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1125" w:rsidRPr="00FA1125" w:rsidRDefault="00930BE4" w:rsidP="00FA1125">
            <w:pPr>
              <w:spacing w:after="0" w:line="240" w:lineRule="auto"/>
              <w:rPr>
                <w:rFonts w:ascii="Arial" w:hAnsi="Arial" w:cs="Arial"/>
              </w:rPr>
            </w:pPr>
            <w:r w:rsidRPr="00656575">
              <w:rPr>
                <w:rFonts w:ascii="Arial" w:hAnsi="Arial" w:cs="Arial"/>
              </w:rPr>
              <w:t xml:space="preserve">    </w:t>
            </w:r>
          </w:p>
          <w:p w:rsidR="00DC3C21" w:rsidRDefault="00DC3C21" w:rsidP="001C3D6D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8447D" w:rsidRPr="00F8447D" w:rsidRDefault="00F8447D" w:rsidP="00F8447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A1AE0"/>
    <w:multiLevelType w:val="hybridMultilevel"/>
    <w:tmpl w:val="C4D23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5"/>
  </w:num>
  <w:num w:numId="15">
    <w:abstractNumId w:val="2"/>
  </w:num>
  <w:num w:numId="16">
    <w:abstractNumId w:val="16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858C0"/>
    <w:rsid w:val="00137C17"/>
    <w:rsid w:val="00157331"/>
    <w:rsid w:val="00170736"/>
    <w:rsid w:val="001A0563"/>
    <w:rsid w:val="001C3D6D"/>
    <w:rsid w:val="00306BE5"/>
    <w:rsid w:val="00336E48"/>
    <w:rsid w:val="0035622E"/>
    <w:rsid w:val="00381729"/>
    <w:rsid w:val="003C18AA"/>
    <w:rsid w:val="003F4C16"/>
    <w:rsid w:val="00432E9F"/>
    <w:rsid w:val="00563543"/>
    <w:rsid w:val="005A7533"/>
    <w:rsid w:val="005E6930"/>
    <w:rsid w:val="005F08E2"/>
    <w:rsid w:val="00621FA1"/>
    <w:rsid w:val="00622324"/>
    <w:rsid w:val="006331F4"/>
    <w:rsid w:val="00656575"/>
    <w:rsid w:val="006A7735"/>
    <w:rsid w:val="006B6FFC"/>
    <w:rsid w:val="007934DC"/>
    <w:rsid w:val="007B10A0"/>
    <w:rsid w:val="007D5111"/>
    <w:rsid w:val="008059A0"/>
    <w:rsid w:val="008376C6"/>
    <w:rsid w:val="008471AA"/>
    <w:rsid w:val="00853C77"/>
    <w:rsid w:val="00930BE4"/>
    <w:rsid w:val="00974EB5"/>
    <w:rsid w:val="00A23E07"/>
    <w:rsid w:val="00A358CF"/>
    <w:rsid w:val="00A9601B"/>
    <w:rsid w:val="00AB5BA1"/>
    <w:rsid w:val="00B25BE9"/>
    <w:rsid w:val="00B94109"/>
    <w:rsid w:val="00BA0CD8"/>
    <w:rsid w:val="00BE1FA7"/>
    <w:rsid w:val="00C246E3"/>
    <w:rsid w:val="00C261DA"/>
    <w:rsid w:val="00C5751A"/>
    <w:rsid w:val="00C80404"/>
    <w:rsid w:val="00CD31B0"/>
    <w:rsid w:val="00D90F8F"/>
    <w:rsid w:val="00DC3C21"/>
    <w:rsid w:val="00DF19C5"/>
    <w:rsid w:val="00E86607"/>
    <w:rsid w:val="00EA6862"/>
    <w:rsid w:val="00F504D7"/>
    <w:rsid w:val="00F8447D"/>
    <w:rsid w:val="00F92FF3"/>
    <w:rsid w:val="00F95C90"/>
    <w:rsid w:val="00FA112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085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6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98</cp:revision>
  <dcterms:created xsi:type="dcterms:W3CDTF">2020-04-14T23:57:00Z</dcterms:created>
  <dcterms:modified xsi:type="dcterms:W3CDTF">2020-05-25T17:32:00Z</dcterms:modified>
</cp:coreProperties>
</file>