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2830"/>
        <w:gridCol w:w="2126"/>
        <w:gridCol w:w="1056"/>
      </w:tblGrid>
      <w:tr w:rsidR="00E86607" w:rsidTr="0080582E">
        <w:trPr>
          <w:trHeight w:val="318"/>
        </w:trPr>
        <w:tc>
          <w:tcPr>
            <w:tcW w:w="9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333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333746" w:rsidRDefault="00333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05366D">
              <w:rPr>
                <w:rFonts w:ascii="Arial" w:hAnsi="Arial" w:cs="Arial"/>
                <w:b/>
                <w:sz w:val="20"/>
                <w:szCs w:val="20"/>
              </w:rPr>
              <w:t>01 AL 05 JUNIO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2B45" w:rsidTr="0080582E">
        <w:trPr>
          <w:trHeight w:val="24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0C3A" w:rsidRDefault="00F60C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Sociales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0C3A" w:rsidRDefault="00F60C3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0C3A" w:rsidRDefault="00F60C3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892D7D">
        <w:trPr>
          <w:trHeight w:val="3392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66D" w:rsidRDefault="0005366D" w:rsidP="0005366D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Lun</w:t>
            </w:r>
            <w:r>
              <w:rPr>
                <w:rFonts w:ascii="Maiandra GD" w:hAnsi="Maiandra GD"/>
                <w:b/>
                <w:sz w:val="24"/>
                <w:szCs w:val="24"/>
              </w:rPr>
              <w:t>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>
              <w:rPr>
                <w:rFonts w:ascii="Maiandra GD" w:hAnsi="Maiandra GD"/>
                <w:b/>
                <w:sz w:val="24"/>
                <w:szCs w:val="24"/>
              </w:rPr>
              <w:t>0</w:t>
            </w:r>
            <w:r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junio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DD2B45" w:rsidRDefault="00DD2B45" w:rsidP="00DD2B4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05366D" w:rsidRDefault="0005366D" w:rsidP="000536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82E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80582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Tercer v</w:t>
            </w:r>
            <w:r>
              <w:rPr>
                <w:rFonts w:ascii="Arial" w:hAnsi="Arial" w:cs="Arial"/>
                <w:sz w:val="20"/>
                <w:szCs w:val="20"/>
              </w:rPr>
              <w:t>iaje de Cristóbal Colón.  (Clase virtual 12:00m)</w:t>
            </w:r>
          </w:p>
          <w:p w:rsidR="0005366D" w:rsidRPr="0005366D" w:rsidRDefault="0005366D" w:rsidP="00653EF0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:rsidR="0005366D" w:rsidRDefault="0005366D" w:rsidP="00653EF0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05366D">
              <w:rPr>
                <w:rFonts w:ascii="Arial" w:hAnsi="Arial" w:cs="Arial"/>
                <w:bCs/>
              </w:rPr>
              <w:t>Realizaremos el tercer viaje de Colón, recuerda escribir los datos en tu cuaderno.</w:t>
            </w:r>
          </w:p>
          <w:p w:rsidR="0005366D" w:rsidRPr="0005366D" w:rsidRDefault="0005366D" w:rsidP="00653EF0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:rsidR="0005366D" w:rsidRDefault="0005366D" w:rsidP="00653EF0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noProof/>
                <w:sz w:val="24"/>
                <w:szCs w:val="24"/>
              </w:rPr>
              <w:drawing>
                <wp:inline distT="0" distB="0" distL="0" distR="0">
                  <wp:extent cx="3524250" cy="2643188"/>
                  <wp:effectExtent l="0" t="0" r="0" b="508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1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801" cy="2652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366D" w:rsidRDefault="0005366D" w:rsidP="00653EF0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653EF0" w:rsidRDefault="00653EF0" w:rsidP="00653EF0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05366D">
              <w:rPr>
                <w:rFonts w:ascii="Maiandra GD" w:hAnsi="Maiandra GD"/>
                <w:b/>
                <w:sz w:val="24"/>
                <w:szCs w:val="24"/>
              </w:rPr>
              <w:t>02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05366D"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80582E" w:rsidRDefault="0080582E" w:rsidP="0080582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892D7D" w:rsidRDefault="00892D7D" w:rsidP="00892D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82E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80582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Cuarto</w:t>
            </w:r>
            <w:r>
              <w:rPr>
                <w:rFonts w:ascii="Arial" w:hAnsi="Arial" w:cs="Arial"/>
                <w:sz w:val="20"/>
                <w:szCs w:val="20"/>
              </w:rPr>
              <w:t xml:space="preserve"> viaje de Cristóbal Colón.  (Clase virtual 12:00m)</w:t>
            </w:r>
          </w:p>
          <w:p w:rsidR="00892D7D" w:rsidRPr="0005366D" w:rsidRDefault="00892D7D" w:rsidP="00892D7D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:rsidR="00892D7D" w:rsidRDefault="00892D7D" w:rsidP="00892D7D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05366D">
              <w:rPr>
                <w:rFonts w:ascii="Arial" w:hAnsi="Arial" w:cs="Arial"/>
                <w:bCs/>
              </w:rPr>
              <w:t xml:space="preserve">Realizaremos el </w:t>
            </w:r>
            <w:r>
              <w:rPr>
                <w:rFonts w:ascii="Arial" w:hAnsi="Arial" w:cs="Arial"/>
                <w:bCs/>
              </w:rPr>
              <w:t>cuarto</w:t>
            </w:r>
            <w:r w:rsidRPr="0005366D">
              <w:rPr>
                <w:rFonts w:ascii="Arial" w:hAnsi="Arial" w:cs="Arial"/>
                <w:bCs/>
              </w:rPr>
              <w:t xml:space="preserve"> viaje de Colón, recuerda escribir los datos en tu cuaderno.</w:t>
            </w:r>
          </w:p>
          <w:p w:rsidR="0080582E" w:rsidRDefault="0080582E" w:rsidP="00653EF0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80582E" w:rsidRDefault="00892D7D" w:rsidP="00653EF0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552825" cy="2664619"/>
                  <wp:effectExtent l="0" t="0" r="0" b="254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1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4713" cy="266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2487" w:rsidRDefault="008D2487" w:rsidP="0080582E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8D2487" w:rsidRDefault="008D2487" w:rsidP="0080582E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80582E" w:rsidRDefault="0080582E" w:rsidP="0080582E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>
              <w:rPr>
                <w:rFonts w:ascii="Maiandra GD" w:hAnsi="Maiandra GD"/>
                <w:b/>
                <w:sz w:val="24"/>
                <w:szCs w:val="24"/>
              </w:rPr>
              <w:t>29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mayo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80582E" w:rsidRDefault="0080582E" w:rsidP="0080582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92D7D" w:rsidRDefault="0080582E" w:rsidP="008058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82E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8058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2D7D">
              <w:rPr>
                <w:rFonts w:ascii="Arial" w:hAnsi="Arial" w:cs="Arial"/>
                <w:sz w:val="20"/>
                <w:szCs w:val="20"/>
              </w:rPr>
              <w:t xml:space="preserve">Debate virtual acerca de las experiencias en los viajes. </w:t>
            </w:r>
          </w:p>
          <w:p w:rsidR="00892D7D" w:rsidRDefault="00892D7D" w:rsidP="008058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Cierra del tema.</w:t>
            </w:r>
          </w:p>
          <w:p w:rsidR="00892D7D" w:rsidRDefault="00892D7D" w:rsidP="008058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92D7D" w:rsidRDefault="00892D7D" w:rsidP="008058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2D7D">
              <w:rPr>
                <w:rFonts w:ascii="Arial" w:hAnsi="Arial" w:cs="Arial"/>
                <w:sz w:val="20"/>
                <w:szCs w:val="20"/>
              </w:rPr>
              <w:t xml:space="preserve">Durante esta clase sincrónica participaremos de un debate por medio de preguntas aleatorias y </w:t>
            </w:r>
            <w:r w:rsidR="00F1089A">
              <w:rPr>
                <w:rFonts w:ascii="Arial" w:hAnsi="Arial" w:cs="Arial"/>
                <w:sz w:val="20"/>
                <w:szCs w:val="20"/>
              </w:rPr>
              <w:t>cada una de sus opiniones.</w:t>
            </w:r>
            <w:bookmarkStart w:id="0" w:name="_GoBack"/>
            <w:bookmarkEnd w:id="0"/>
          </w:p>
          <w:p w:rsidR="00892D7D" w:rsidRDefault="00892D7D" w:rsidP="008058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92D7D" w:rsidRDefault="00892D7D" w:rsidP="00892D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siguiente información no hay que escribirla.</w:t>
            </w:r>
            <w:r w:rsidR="006C1BF8">
              <w:rPr>
                <w:rFonts w:ascii="Arial" w:hAnsi="Arial" w:cs="Arial"/>
                <w:sz w:val="20"/>
                <w:szCs w:val="20"/>
              </w:rPr>
              <w:t xml:space="preserve"> Solo para leerla.</w:t>
            </w:r>
          </w:p>
          <w:p w:rsidR="00892D7D" w:rsidRPr="00892D7D" w:rsidRDefault="00892D7D" w:rsidP="00892D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3657600" cy="2746066"/>
                  <wp:effectExtent l="0" t="0" r="0" b="0"/>
                  <wp:docPr id="5" name="Imagen 5" descr="El deb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l deb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2265" cy="2764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82E" w:rsidRPr="0080582E" w:rsidRDefault="0080582E" w:rsidP="008058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</w:p>
          <w:p w:rsidR="00653EF0" w:rsidRDefault="00653EF0" w:rsidP="00653E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C59CA" w:rsidRDefault="008C59CA" w:rsidP="008C59C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86607" w:rsidRPr="001C0FAA" w:rsidRDefault="00043797" w:rsidP="001C0FA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Nota: Realizar en el cuaderno día a día escribiendo las agendas virtuales, ir tomándole fotico y enviarlo a mi correo.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E05DE"/>
    <w:multiLevelType w:val="hybridMultilevel"/>
    <w:tmpl w:val="B1B8699A"/>
    <w:lvl w:ilvl="0" w:tplc="A266C2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D2DCF"/>
    <w:multiLevelType w:val="hybridMultilevel"/>
    <w:tmpl w:val="2E363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85929"/>
    <w:multiLevelType w:val="hybridMultilevel"/>
    <w:tmpl w:val="6D2804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C0899"/>
    <w:multiLevelType w:val="hybridMultilevel"/>
    <w:tmpl w:val="EDCE87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8782B"/>
    <w:multiLevelType w:val="hybridMultilevel"/>
    <w:tmpl w:val="CA2CA2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0F31"/>
    <w:rsid w:val="00012EA1"/>
    <w:rsid w:val="00043797"/>
    <w:rsid w:val="0004440E"/>
    <w:rsid w:val="0005366D"/>
    <w:rsid w:val="00083E2C"/>
    <w:rsid w:val="00087983"/>
    <w:rsid w:val="000B5DD1"/>
    <w:rsid w:val="001C0FAA"/>
    <w:rsid w:val="001F7A67"/>
    <w:rsid w:val="00270251"/>
    <w:rsid w:val="0031680E"/>
    <w:rsid w:val="00333746"/>
    <w:rsid w:val="004759E0"/>
    <w:rsid w:val="005C6E18"/>
    <w:rsid w:val="00631CA9"/>
    <w:rsid w:val="00653EF0"/>
    <w:rsid w:val="006A2678"/>
    <w:rsid w:val="006A637D"/>
    <w:rsid w:val="006C1BF8"/>
    <w:rsid w:val="006D3197"/>
    <w:rsid w:val="00751E5C"/>
    <w:rsid w:val="0080582E"/>
    <w:rsid w:val="00892D7D"/>
    <w:rsid w:val="008B3E54"/>
    <w:rsid w:val="008C59CA"/>
    <w:rsid w:val="008D2487"/>
    <w:rsid w:val="00963860"/>
    <w:rsid w:val="009D7735"/>
    <w:rsid w:val="009E3947"/>
    <w:rsid w:val="00B40FD7"/>
    <w:rsid w:val="00B46C76"/>
    <w:rsid w:val="00B97A8D"/>
    <w:rsid w:val="00BF4C52"/>
    <w:rsid w:val="00C55792"/>
    <w:rsid w:val="00D078AC"/>
    <w:rsid w:val="00DD2B45"/>
    <w:rsid w:val="00DE3E97"/>
    <w:rsid w:val="00E00AE2"/>
    <w:rsid w:val="00E86607"/>
    <w:rsid w:val="00ED56CC"/>
    <w:rsid w:val="00F0239C"/>
    <w:rsid w:val="00F1089A"/>
    <w:rsid w:val="00F60C3A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00D2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table" w:styleId="Tablaconcuadrcula">
    <w:name w:val="Table Grid"/>
    <w:basedOn w:val="Tablanormal"/>
    <w:uiPriority w:val="39"/>
    <w:rsid w:val="008B3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5C6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62</cp:revision>
  <dcterms:created xsi:type="dcterms:W3CDTF">2020-05-16T19:41:00Z</dcterms:created>
  <dcterms:modified xsi:type="dcterms:W3CDTF">2020-05-31T00:25:00Z</dcterms:modified>
</cp:coreProperties>
</file>