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830"/>
        <w:gridCol w:w="2126"/>
        <w:gridCol w:w="1056"/>
      </w:tblGrid>
      <w:tr w:rsidR="00E86607" w14:paraId="19B3EEDA" w14:textId="7777777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15F84" w14:textId="77777777"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1D1A4816" w14:textId="77777777"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3021F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144C34A9" w14:textId="5013F2AC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2A4C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4C8C">
              <w:rPr>
                <w:rFonts w:ascii="Arial" w:hAnsi="Arial" w:cs="Arial"/>
                <w:b/>
                <w:sz w:val="20"/>
                <w:szCs w:val="20"/>
              </w:rPr>
              <w:t>03 AL 06 DE NOVIEMBRE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CE18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71BC41" wp14:editId="484FC05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14:paraId="46F07E26" w14:textId="77777777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EE4A2" w14:textId="77777777"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F5E09C" w14:textId="77777777"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B69EA2" w14:textId="77777777"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85F421C" w14:textId="77777777" w:rsidTr="00045402">
        <w:trPr>
          <w:trHeight w:val="211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EFC1" w14:textId="1C18E787" w:rsidR="00434E33" w:rsidRPr="006243E7" w:rsidRDefault="00434E33" w:rsidP="00EA5B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B33B78" w14:textId="57E28BB7" w:rsidR="0080582E" w:rsidRPr="002572E7" w:rsidRDefault="00653EF0" w:rsidP="002572E7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D4C8C">
              <w:rPr>
                <w:rFonts w:ascii="Maiandra GD" w:hAnsi="Maiandra GD"/>
                <w:b/>
                <w:sz w:val="24"/>
                <w:szCs w:val="24"/>
              </w:rPr>
              <w:t>03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1397CFCC" w14:textId="77777777" w:rsidR="00FB7C1D" w:rsidRDefault="00FB7C1D" w:rsidP="003E31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D07E47" w14:textId="5B745189" w:rsidR="00A75C0C" w:rsidRPr="002874DF" w:rsidRDefault="00892D7D" w:rsidP="00962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C13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6254E" w:rsidRPr="002874DF">
              <w:rPr>
                <w:rFonts w:ascii="Arial" w:hAnsi="Arial" w:cs="Arial"/>
                <w:sz w:val="20"/>
                <w:szCs w:val="20"/>
              </w:rPr>
              <w:t>Comprensión lectora en la cartilla de Lectura crítica.</w:t>
            </w:r>
          </w:p>
          <w:p w14:paraId="76F86E31" w14:textId="2305B4EF" w:rsidR="00FB7C1D" w:rsidRPr="002874DF" w:rsidRDefault="00FB7C1D" w:rsidP="003E3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4DF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2874DF" w:rsidRPr="002874DF">
              <w:rPr>
                <w:rFonts w:ascii="Arial" w:hAnsi="Arial" w:cs="Arial"/>
                <w:sz w:val="20"/>
                <w:szCs w:val="20"/>
              </w:rPr>
              <w:t xml:space="preserve"> Unión con el área de Lengua Castellana. </w:t>
            </w:r>
          </w:p>
          <w:p w14:paraId="1069ACF1" w14:textId="77777777" w:rsidR="00A75C0C" w:rsidRDefault="00A75C0C" w:rsidP="00931EA2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0DC23D6F" w14:textId="2D32C985" w:rsidR="00931EA2" w:rsidRDefault="00931EA2" w:rsidP="00931EA2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D4C8C">
              <w:rPr>
                <w:rFonts w:ascii="Maiandra GD" w:hAnsi="Maiandra GD"/>
                <w:b/>
                <w:sz w:val="24"/>
                <w:szCs w:val="24"/>
              </w:rPr>
              <w:t>06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F9C639A" w14:textId="77777777" w:rsidR="006B5F22" w:rsidRPr="001768A1" w:rsidRDefault="006B5F22" w:rsidP="006B5F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5CF852F3" w14:textId="7FD06D3E" w:rsidR="0096254E" w:rsidRDefault="00FB7C1D" w:rsidP="00962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62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54E">
              <w:rPr>
                <w:rFonts w:ascii="Arial" w:hAnsi="Arial" w:cs="Arial"/>
                <w:sz w:val="20"/>
                <w:szCs w:val="20"/>
              </w:rPr>
              <w:t>Continuación de la dinámica con la profe.</w:t>
            </w:r>
            <w:r w:rsidR="00962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54E">
              <w:rPr>
                <w:rFonts w:ascii="Arial" w:hAnsi="Arial" w:cs="Arial"/>
                <w:sz w:val="20"/>
                <w:szCs w:val="20"/>
              </w:rPr>
              <w:t>(Clase virtual 12:00m)</w:t>
            </w:r>
          </w:p>
          <w:p w14:paraId="057298DE" w14:textId="1CB155A3" w:rsidR="006E7BA9" w:rsidRPr="006E7BA9" w:rsidRDefault="0096254E" w:rsidP="00962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</w:t>
            </w:r>
          </w:p>
        </w:tc>
      </w:tr>
    </w:tbl>
    <w:p w14:paraId="1D316162" w14:textId="77777777" w:rsidR="00E72E7E" w:rsidRPr="00E86607" w:rsidRDefault="00E72E7E" w:rsidP="00AD4890"/>
    <w:sectPr w:rsidR="00E72E7E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73491"/>
    <w:multiLevelType w:val="hybridMultilevel"/>
    <w:tmpl w:val="C952E4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99F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1F6E"/>
    <w:multiLevelType w:val="hybridMultilevel"/>
    <w:tmpl w:val="E14E1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D7469"/>
    <w:multiLevelType w:val="hybridMultilevel"/>
    <w:tmpl w:val="2DAC6A98"/>
    <w:lvl w:ilvl="0" w:tplc="E870B3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C3781"/>
    <w:multiLevelType w:val="hybridMultilevel"/>
    <w:tmpl w:val="3D3A4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B5F32"/>
    <w:multiLevelType w:val="hybridMultilevel"/>
    <w:tmpl w:val="7398F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E5B54"/>
    <w:multiLevelType w:val="hybridMultilevel"/>
    <w:tmpl w:val="D6BEBEB4"/>
    <w:lvl w:ilvl="0" w:tplc="A08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A0230"/>
    <w:multiLevelType w:val="hybridMultilevel"/>
    <w:tmpl w:val="8BA4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A608E"/>
    <w:multiLevelType w:val="hybridMultilevel"/>
    <w:tmpl w:val="FF283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F42A9"/>
    <w:multiLevelType w:val="hybridMultilevel"/>
    <w:tmpl w:val="1AC414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D03C3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3618D"/>
    <w:multiLevelType w:val="hybridMultilevel"/>
    <w:tmpl w:val="4F6654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F7055"/>
    <w:multiLevelType w:val="hybridMultilevel"/>
    <w:tmpl w:val="0B9E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076DB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03A72"/>
    <w:multiLevelType w:val="hybridMultilevel"/>
    <w:tmpl w:val="999EB2D0"/>
    <w:lvl w:ilvl="0" w:tplc="5754B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6"/>
  </w:num>
  <w:num w:numId="4">
    <w:abstractNumId w:val="18"/>
  </w:num>
  <w:num w:numId="5">
    <w:abstractNumId w:val="11"/>
  </w:num>
  <w:num w:numId="6">
    <w:abstractNumId w:val="1"/>
  </w:num>
  <w:num w:numId="7">
    <w:abstractNumId w:val="20"/>
  </w:num>
  <w:num w:numId="8">
    <w:abstractNumId w:val="22"/>
  </w:num>
  <w:num w:numId="9">
    <w:abstractNumId w:val="1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6"/>
  </w:num>
  <w:num w:numId="15">
    <w:abstractNumId w:val="21"/>
  </w:num>
  <w:num w:numId="16">
    <w:abstractNumId w:val="4"/>
  </w:num>
  <w:num w:numId="17">
    <w:abstractNumId w:val="7"/>
  </w:num>
  <w:num w:numId="18">
    <w:abstractNumId w:val="13"/>
  </w:num>
  <w:num w:numId="19">
    <w:abstractNumId w:val="23"/>
  </w:num>
  <w:num w:numId="20">
    <w:abstractNumId w:val="14"/>
  </w:num>
  <w:num w:numId="21">
    <w:abstractNumId w:val="2"/>
  </w:num>
  <w:num w:numId="22">
    <w:abstractNumId w:val="9"/>
  </w:num>
  <w:num w:numId="23">
    <w:abstractNumId w:val="5"/>
  </w:num>
  <w:num w:numId="24">
    <w:abstractNumId w:val="15"/>
  </w:num>
  <w:num w:numId="25">
    <w:abstractNumId w:val="0"/>
  </w:num>
  <w:num w:numId="26">
    <w:abstractNumId w:val="17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145B3"/>
    <w:rsid w:val="00040F74"/>
    <w:rsid w:val="00043797"/>
    <w:rsid w:val="0004440E"/>
    <w:rsid w:val="00045402"/>
    <w:rsid w:val="00046F25"/>
    <w:rsid w:val="0005366D"/>
    <w:rsid w:val="00065206"/>
    <w:rsid w:val="00070BB3"/>
    <w:rsid w:val="00077763"/>
    <w:rsid w:val="0008133F"/>
    <w:rsid w:val="00083E2C"/>
    <w:rsid w:val="00087983"/>
    <w:rsid w:val="000B5DD1"/>
    <w:rsid w:val="000C6530"/>
    <w:rsid w:val="001768A1"/>
    <w:rsid w:val="00180632"/>
    <w:rsid w:val="00194068"/>
    <w:rsid w:val="001B1F05"/>
    <w:rsid w:val="001C0FAA"/>
    <w:rsid w:val="001F05C7"/>
    <w:rsid w:val="001F7A67"/>
    <w:rsid w:val="00207788"/>
    <w:rsid w:val="002330F6"/>
    <w:rsid w:val="00251110"/>
    <w:rsid w:val="002572E7"/>
    <w:rsid w:val="00270251"/>
    <w:rsid w:val="002874DF"/>
    <w:rsid w:val="00290012"/>
    <w:rsid w:val="002A4CB7"/>
    <w:rsid w:val="00315B3D"/>
    <w:rsid w:val="0031680E"/>
    <w:rsid w:val="00333746"/>
    <w:rsid w:val="00381ED4"/>
    <w:rsid w:val="003C0602"/>
    <w:rsid w:val="003E3138"/>
    <w:rsid w:val="0041185A"/>
    <w:rsid w:val="004140C0"/>
    <w:rsid w:val="00434E33"/>
    <w:rsid w:val="00447A89"/>
    <w:rsid w:val="004536A4"/>
    <w:rsid w:val="004759E0"/>
    <w:rsid w:val="004830EE"/>
    <w:rsid w:val="00487AA8"/>
    <w:rsid w:val="004A73D2"/>
    <w:rsid w:val="004F0CDC"/>
    <w:rsid w:val="00511D2B"/>
    <w:rsid w:val="005121C9"/>
    <w:rsid w:val="0053021F"/>
    <w:rsid w:val="005328DA"/>
    <w:rsid w:val="00567955"/>
    <w:rsid w:val="005C136F"/>
    <w:rsid w:val="005C512C"/>
    <w:rsid w:val="005C6E18"/>
    <w:rsid w:val="005D19B1"/>
    <w:rsid w:val="006243E7"/>
    <w:rsid w:val="00631CA9"/>
    <w:rsid w:val="006428BA"/>
    <w:rsid w:val="00646610"/>
    <w:rsid w:val="00653EF0"/>
    <w:rsid w:val="00685407"/>
    <w:rsid w:val="00690B68"/>
    <w:rsid w:val="0069177A"/>
    <w:rsid w:val="006A2678"/>
    <w:rsid w:val="006A637D"/>
    <w:rsid w:val="006B5F22"/>
    <w:rsid w:val="006B6883"/>
    <w:rsid w:val="006B6D85"/>
    <w:rsid w:val="006C1BF8"/>
    <w:rsid w:val="006D3197"/>
    <w:rsid w:val="006E7BA9"/>
    <w:rsid w:val="00705F00"/>
    <w:rsid w:val="00751E5C"/>
    <w:rsid w:val="007727B2"/>
    <w:rsid w:val="007C4407"/>
    <w:rsid w:val="007E1519"/>
    <w:rsid w:val="00800B14"/>
    <w:rsid w:val="0080582E"/>
    <w:rsid w:val="00835D75"/>
    <w:rsid w:val="00836B64"/>
    <w:rsid w:val="008635CC"/>
    <w:rsid w:val="00892D7D"/>
    <w:rsid w:val="008B3E54"/>
    <w:rsid w:val="008C59CA"/>
    <w:rsid w:val="008D2487"/>
    <w:rsid w:val="008F33D1"/>
    <w:rsid w:val="00900ACC"/>
    <w:rsid w:val="009105C6"/>
    <w:rsid w:val="009242CC"/>
    <w:rsid w:val="00924AFB"/>
    <w:rsid w:val="00925394"/>
    <w:rsid w:val="00931EA2"/>
    <w:rsid w:val="0096254E"/>
    <w:rsid w:val="00963860"/>
    <w:rsid w:val="00987D48"/>
    <w:rsid w:val="00991A51"/>
    <w:rsid w:val="009C02EB"/>
    <w:rsid w:val="009D7735"/>
    <w:rsid w:val="009E3947"/>
    <w:rsid w:val="00A0008F"/>
    <w:rsid w:val="00A1279F"/>
    <w:rsid w:val="00A21B05"/>
    <w:rsid w:val="00A51520"/>
    <w:rsid w:val="00A75C0C"/>
    <w:rsid w:val="00AC0F69"/>
    <w:rsid w:val="00AD3DFE"/>
    <w:rsid w:val="00AD4890"/>
    <w:rsid w:val="00B32288"/>
    <w:rsid w:val="00B40FD7"/>
    <w:rsid w:val="00B46C76"/>
    <w:rsid w:val="00B97A8D"/>
    <w:rsid w:val="00BA338C"/>
    <w:rsid w:val="00BB4512"/>
    <w:rsid w:val="00BD2CC0"/>
    <w:rsid w:val="00BF4C52"/>
    <w:rsid w:val="00BF4F9C"/>
    <w:rsid w:val="00C0431E"/>
    <w:rsid w:val="00C110C8"/>
    <w:rsid w:val="00C13A54"/>
    <w:rsid w:val="00C42235"/>
    <w:rsid w:val="00C4753C"/>
    <w:rsid w:val="00C55792"/>
    <w:rsid w:val="00C8638F"/>
    <w:rsid w:val="00C9127E"/>
    <w:rsid w:val="00C97AC3"/>
    <w:rsid w:val="00CA20E1"/>
    <w:rsid w:val="00CC6A49"/>
    <w:rsid w:val="00CF516C"/>
    <w:rsid w:val="00D078AC"/>
    <w:rsid w:val="00D2097A"/>
    <w:rsid w:val="00D215EA"/>
    <w:rsid w:val="00D332C2"/>
    <w:rsid w:val="00D81699"/>
    <w:rsid w:val="00D82A5F"/>
    <w:rsid w:val="00D968FD"/>
    <w:rsid w:val="00DB653C"/>
    <w:rsid w:val="00DC37E4"/>
    <w:rsid w:val="00DC5060"/>
    <w:rsid w:val="00DD06BA"/>
    <w:rsid w:val="00DD2B45"/>
    <w:rsid w:val="00DD712F"/>
    <w:rsid w:val="00DE3E97"/>
    <w:rsid w:val="00DF57F3"/>
    <w:rsid w:val="00E00AE2"/>
    <w:rsid w:val="00E04F8C"/>
    <w:rsid w:val="00E20CEB"/>
    <w:rsid w:val="00E72E7E"/>
    <w:rsid w:val="00E74446"/>
    <w:rsid w:val="00E86607"/>
    <w:rsid w:val="00EA5BB1"/>
    <w:rsid w:val="00EC40F2"/>
    <w:rsid w:val="00ED56CC"/>
    <w:rsid w:val="00EE171B"/>
    <w:rsid w:val="00F0239C"/>
    <w:rsid w:val="00F1089A"/>
    <w:rsid w:val="00F60C3A"/>
    <w:rsid w:val="00F706DE"/>
    <w:rsid w:val="00FB7C1D"/>
    <w:rsid w:val="00FD4C8C"/>
    <w:rsid w:val="00FE312E"/>
    <w:rsid w:val="00FF3331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C83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6E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5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300</cp:revision>
  <dcterms:created xsi:type="dcterms:W3CDTF">2020-05-16T19:41:00Z</dcterms:created>
  <dcterms:modified xsi:type="dcterms:W3CDTF">2020-11-02T15:31:00Z</dcterms:modified>
</cp:coreProperties>
</file>