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E1" w:rsidRDefault="00CA20E1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753C" w:rsidRDefault="00C4753C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6B6D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6D85">
              <w:rPr>
                <w:rFonts w:ascii="Arial" w:hAnsi="Arial" w:cs="Arial"/>
                <w:sz w:val="20"/>
                <w:szCs w:val="20"/>
              </w:rPr>
              <w:t>Proyecto transversal de cátedra de la paz</w:t>
            </w:r>
            <w:r>
              <w:rPr>
                <w:rFonts w:ascii="Arial" w:hAnsi="Arial" w:cs="Arial"/>
                <w:sz w:val="20"/>
                <w:szCs w:val="20"/>
              </w:rPr>
              <w:t>. (Clase virtual 12:00m)</w:t>
            </w: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6B6D85">
              <w:rPr>
                <w:rFonts w:ascii="Arial" w:hAnsi="Arial" w:cs="Arial"/>
                <w:sz w:val="20"/>
                <w:szCs w:val="20"/>
              </w:rPr>
              <w:t>Un mensaje de Paz</w:t>
            </w:r>
            <w:r w:rsidR="00991A51">
              <w:rPr>
                <w:rFonts w:ascii="Arial" w:hAnsi="Arial" w:cs="Arial"/>
                <w:sz w:val="20"/>
                <w:szCs w:val="20"/>
              </w:rPr>
              <w:t xml:space="preserve"> – Cierre de la época colonial. </w:t>
            </w:r>
          </w:p>
          <w:p w:rsidR="006B6D85" w:rsidRDefault="006B6D85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D85" w:rsidRDefault="006B6D85" w:rsidP="006B6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</w:t>
            </w:r>
            <w:r>
              <w:rPr>
                <w:rFonts w:ascii="Arial" w:hAnsi="Arial" w:cs="Arial"/>
                <w:sz w:val="20"/>
                <w:szCs w:val="20"/>
              </w:rPr>
              <w:t xml:space="preserve"> una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 cartelera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tu cuaderno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hAnsi="Arial" w:cs="Arial"/>
                <w:sz w:val="20"/>
                <w:szCs w:val="20"/>
              </w:rPr>
              <w:t xml:space="preserve"> mensajes de pa</w:t>
            </w:r>
            <w:r>
              <w:rPr>
                <w:rFonts w:ascii="Arial" w:hAnsi="Arial" w:cs="Arial"/>
                <w:sz w:val="20"/>
                <w:szCs w:val="20"/>
              </w:rPr>
              <w:t xml:space="preserve">z que te hubiese gustado dar en la época colonial. </w:t>
            </w:r>
          </w:p>
          <w:p w:rsidR="00C4753C" w:rsidRPr="00CA20E1" w:rsidRDefault="00C4753C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04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9127E" w:rsidRPr="006B6D85" w:rsidRDefault="00892D7D" w:rsidP="00BF4F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D85" w:rsidRPr="006B6D85">
              <w:rPr>
                <w:rFonts w:ascii="Arial" w:hAnsi="Arial" w:cs="Arial"/>
                <w:bCs/>
                <w:sz w:val="20"/>
                <w:szCs w:val="20"/>
              </w:rPr>
              <w:t>Proyecto transversal de cátedra de estudios Afrocolombianos</w:t>
            </w:r>
            <w:r w:rsidR="006B6D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81699" w:rsidRDefault="006B6D85" w:rsidP="00BF4F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Creación de Collage</w:t>
            </w:r>
            <w:r w:rsidR="00991A51">
              <w:rPr>
                <w:rFonts w:ascii="Arial" w:hAnsi="Arial" w:cs="Arial"/>
                <w:sz w:val="20"/>
                <w:szCs w:val="20"/>
              </w:rPr>
              <w:t xml:space="preserve"> - Cierre</w:t>
            </w:r>
            <w:r w:rsidR="00991A51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991A51">
              <w:rPr>
                <w:rFonts w:ascii="Arial" w:hAnsi="Arial" w:cs="Arial"/>
                <w:sz w:val="20"/>
                <w:szCs w:val="20"/>
              </w:rPr>
              <w:t>é</w:t>
            </w:r>
            <w:r w:rsidR="00991A51">
              <w:rPr>
                <w:rFonts w:ascii="Arial" w:hAnsi="Arial" w:cs="Arial"/>
                <w:sz w:val="20"/>
                <w:szCs w:val="20"/>
              </w:rPr>
              <w:t>poca colonial.</w:t>
            </w:r>
          </w:p>
          <w:p w:rsidR="00E20CEB" w:rsidRDefault="00E20CEB" w:rsidP="00BF4F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F4F9C" w:rsidRDefault="00BF4F9C" w:rsidP="00BF4F9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</w:p>
          <w:p w:rsidR="006B6D85" w:rsidRDefault="006B6D85" w:rsidP="008058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A49">
              <w:rPr>
                <w:rFonts w:ascii="Arial" w:hAnsi="Arial" w:cs="Arial"/>
                <w:b/>
                <w:sz w:val="20"/>
                <w:szCs w:val="20"/>
              </w:rPr>
              <w:t>¿Cómo participarás?</w:t>
            </w:r>
            <w:r w:rsidRPr="006B6D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3DFE">
              <w:rPr>
                <w:rFonts w:ascii="Arial" w:hAnsi="Arial" w:cs="Arial"/>
                <w:bCs/>
                <w:sz w:val="20"/>
                <w:szCs w:val="20"/>
              </w:rPr>
              <w:t xml:space="preserve">Envíame al Whatsapp una frase de apoyo para las personas afrocolombianas, la profe construirá un collage con las frases de cada una y miraremos al final del día la construcción grupal que logramos. </w:t>
            </w:r>
          </w:p>
          <w:p w:rsidR="00AD3DFE" w:rsidRPr="006B6D85" w:rsidRDefault="00AD3DFE" w:rsidP="008058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trabajados cada día. </w:t>
            </w:r>
          </w:p>
        </w:tc>
      </w:tr>
    </w:tbl>
    <w:p w:rsidR="006B6883" w:rsidRPr="00E86607" w:rsidRDefault="006B6883" w:rsidP="00AD4890"/>
    <w:sectPr w:rsidR="006B6883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70BB3"/>
    <w:rsid w:val="0008133F"/>
    <w:rsid w:val="00083E2C"/>
    <w:rsid w:val="00087983"/>
    <w:rsid w:val="000B5DD1"/>
    <w:rsid w:val="001C0FAA"/>
    <w:rsid w:val="001F7A67"/>
    <w:rsid w:val="002330F6"/>
    <w:rsid w:val="00270251"/>
    <w:rsid w:val="00290012"/>
    <w:rsid w:val="0031680E"/>
    <w:rsid w:val="00333746"/>
    <w:rsid w:val="00381ED4"/>
    <w:rsid w:val="00447A89"/>
    <w:rsid w:val="004536A4"/>
    <w:rsid w:val="004759E0"/>
    <w:rsid w:val="00487AA8"/>
    <w:rsid w:val="004F0CDC"/>
    <w:rsid w:val="00511D2B"/>
    <w:rsid w:val="005121C9"/>
    <w:rsid w:val="0053021F"/>
    <w:rsid w:val="00567955"/>
    <w:rsid w:val="005C136F"/>
    <w:rsid w:val="005C512C"/>
    <w:rsid w:val="005C6E18"/>
    <w:rsid w:val="00631CA9"/>
    <w:rsid w:val="00653EF0"/>
    <w:rsid w:val="00685407"/>
    <w:rsid w:val="006A2678"/>
    <w:rsid w:val="006A637D"/>
    <w:rsid w:val="006B6883"/>
    <w:rsid w:val="006B6D85"/>
    <w:rsid w:val="006C1BF8"/>
    <w:rsid w:val="006D3197"/>
    <w:rsid w:val="00751E5C"/>
    <w:rsid w:val="0080582E"/>
    <w:rsid w:val="00892D7D"/>
    <w:rsid w:val="008B3E54"/>
    <w:rsid w:val="008C59CA"/>
    <w:rsid w:val="008D2487"/>
    <w:rsid w:val="008F33D1"/>
    <w:rsid w:val="00963860"/>
    <w:rsid w:val="00991A51"/>
    <w:rsid w:val="009C02EB"/>
    <w:rsid w:val="009D7735"/>
    <w:rsid w:val="009E3947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F4C52"/>
    <w:rsid w:val="00BF4F9C"/>
    <w:rsid w:val="00C110C8"/>
    <w:rsid w:val="00C4753C"/>
    <w:rsid w:val="00C55792"/>
    <w:rsid w:val="00C9127E"/>
    <w:rsid w:val="00C97AC3"/>
    <w:rsid w:val="00CA20E1"/>
    <w:rsid w:val="00CC6A49"/>
    <w:rsid w:val="00D078AC"/>
    <w:rsid w:val="00D332C2"/>
    <w:rsid w:val="00D81699"/>
    <w:rsid w:val="00D82A5F"/>
    <w:rsid w:val="00D968FD"/>
    <w:rsid w:val="00DD06BA"/>
    <w:rsid w:val="00DD2B45"/>
    <w:rsid w:val="00DD712F"/>
    <w:rsid w:val="00DE3E97"/>
    <w:rsid w:val="00E00AE2"/>
    <w:rsid w:val="00E20CEB"/>
    <w:rsid w:val="00E86607"/>
    <w:rsid w:val="00ED56CC"/>
    <w:rsid w:val="00EE171B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EB8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200</cp:revision>
  <dcterms:created xsi:type="dcterms:W3CDTF">2020-05-16T19:41:00Z</dcterms:created>
  <dcterms:modified xsi:type="dcterms:W3CDTF">2020-08-02T19:35:00Z</dcterms:modified>
</cp:coreProperties>
</file>