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47A8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900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7A8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9" w:rsidRDefault="00447A89" w:rsidP="00447A89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Recordemos que esta semana tendremos nuestras pruebas bimestrales. Por lo tanto, les explico nuevamente en la guía como se aplicarán: </w:t>
            </w:r>
          </w:p>
          <w:p w:rsidR="00447A89" w:rsidRDefault="00447A89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47A89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7A89" w:rsidRDefault="00892D7D" w:rsidP="00447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89">
              <w:rPr>
                <w:rFonts w:ascii="Arial" w:hAnsi="Arial" w:cs="Arial"/>
                <w:sz w:val="20"/>
                <w:szCs w:val="20"/>
              </w:rPr>
              <w:t>Bimestral de área (Clase virtual 10:</w:t>
            </w:r>
            <w:r w:rsidR="00040F74">
              <w:rPr>
                <w:rFonts w:ascii="Arial" w:hAnsi="Arial" w:cs="Arial"/>
                <w:sz w:val="20"/>
                <w:szCs w:val="20"/>
              </w:rPr>
              <w:t>3</w:t>
            </w:r>
            <w:r w:rsidR="00447A89"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447A89" w:rsidRDefault="00447A89" w:rsidP="00447A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447A89" w:rsidRDefault="00447A89" w:rsidP="00447A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447A89" w:rsidRDefault="00447A89" w:rsidP="00447A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040F74" w:rsidRDefault="00040F74" w:rsidP="00447A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F74" w:rsidRDefault="00040F74" w:rsidP="00040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040F74" w:rsidRDefault="00040F74" w:rsidP="00447A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90012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447A89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0F74" w:rsidRDefault="00290012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F74">
              <w:rPr>
                <w:rFonts w:ascii="Arial" w:hAnsi="Arial" w:cs="Arial"/>
                <w:sz w:val="20"/>
                <w:szCs w:val="20"/>
              </w:rPr>
              <w:t>Realización del tercer periodo</w:t>
            </w:r>
          </w:p>
          <w:p w:rsidR="00040F74" w:rsidRDefault="00040F74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040F74" w:rsidRDefault="00040F74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Poo hoy solo realizaremos la portada.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86607" w:rsidRPr="001C0FAA" w:rsidRDefault="00E86607" w:rsidP="00447A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83E2C"/>
    <w:rsid w:val="00087983"/>
    <w:rsid w:val="000B5DD1"/>
    <w:rsid w:val="001C0FAA"/>
    <w:rsid w:val="001F7A67"/>
    <w:rsid w:val="00270251"/>
    <w:rsid w:val="00290012"/>
    <w:rsid w:val="0031680E"/>
    <w:rsid w:val="00333746"/>
    <w:rsid w:val="00447A89"/>
    <w:rsid w:val="004759E0"/>
    <w:rsid w:val="00511D2B"/>
    <w:rsid w:val="005C6E18"/>
    <w:rsid w:val="00631CA9"/>
    <w:rsid w:val="00653EF0"/>
    <w:rsid w:val="006A2678"/>
    <w:rsid w:val="006A637D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D7735"/>
    <w:rsid w:val="009E3947"/>
    <w:rsid w:val="00A51520"/>
    <w:rsid w:val="00B40FD7"/>
    <w:rsid w:val="00B46C76"/>
    <w:rsid w:val="00B97A8D"/>
    <w:rsid w:val="00BF4C52"/>
    <w:rsid w:val="00C55792"/>
    <w:rsid w:val="00D078AC"/>
    <w:rsid w:val="00DD06BA"/>
    <w:rsid w:val="00DD2B45"/>
    <w:rsid w:val="00DE3E97"/>
    <w:rsid w:val="00E00AE2"/>
    <w:rsid w:val="00E86607"/>
    <w:rsid w:val="00ED56CC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874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109</cp:revision>
  <dcterms:created xsi:type="dcterms:W3CDTF">2020-05-16T19:41:00Z</dcterms:created>
  <dcterms:modified xsi:type="dcterms:W3CDTF">2020-06-14T22:25:00Z</dcterms:modified>
</cp:coreProperties>
</file>