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8"/>
        <w:gridCol w:w="2864"/>
        <w:gridCol w:w="1670"/>
        <w:gridCol w:w="1654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4C45DD6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73D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4E3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A73D2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34E3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3F5" w14:textId="0C6ED0E7" w:rsidR="00434E33" w:rsidRDefault="00434E33" w:rsidP="00434E33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F7468FF" w14:textId="1B541650" w:rsidR="00434E33" w:rsidRPr="00EA5BB1" w:rsidRDefault="00434E33" w:rsidP="00434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5BB1">
              <w:rPr>
                <w:rFonts w:ascii="Arial" w:hAnsi="Arial" w:cs="Arial"/>
                <w:sz w:val="20"/>
                <w:szCs w:val="20"/>
              </w:rPr>
              <w:t>División política y administrativa de Colombia.</w:t>
            </w:r>
            <w:r w:rsidRPr="00EA5BB1">
              <w:rPr>
                <w:rFonts w:ascii="Arial" w:hAnsi="Arial" w:cs="Arial"/>
                <w:sz w:val="20"/>
                <w:szCs w:val="20"/>
              </w:rPr>
              <w:t xml:space="preserve"> (Clase virtual 12:00m)</w:t>
            </w:r>
          </w:p>
          <w:p w14:paraId="48548DB0" w14:textId="2BD966CD" w:rsidR="00EA5BB1" w:rsidRPr="00EA5BB1" w:rsidRDefault="00EA5BB1" w:rsidP="00653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BB1"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cuaderno.</w:t>
            </w:r>
          </w:p>
          <w:p w14:paraId="1A072194" w14:textId="6ECC7971" w:rsidR="009105C6" w:rsidRDefault="00EA5BB1" w:rsidP="00EA5B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División política y administrativa de Colombia.</w:t>
            </w:r>
          </w:p>
          <w:p w14:paraId="06952898" w14:textId="77777777" w:rsidR="00EA5BB1" w:rsidRDefault="00EA5BB1" w:rsidP="00653E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A5EF41" w14:textId="177BE1E1" w:rsidR="00EA5BB1" w:rsidRDefault="00EA5BB1" w:rsidP="00653E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Como Colombia es un país que cuenta un extenso territorio y un elevado número de habitantes, fue necesario generar acciones para administrarlo adecuadamente. Por ello el territorio nacional se dividió en diversas entidades territoriales, que son el departamento, el municipio, los distritos y los territoriales indígenas. </w:t>
            </w:r>
          </w:p>
          <w:p w14:paraId="5825EFC1" w14:textId="4BDF59F0" w:rsidR="00434E33" w:rsidRPr="006243E7" w:rsidRDefault="00EA5BB1" w:rsidP="00EA5B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76EBC10" wp14:editId="0EBB37C1">
                  <wp:extent cx="4531360" cy="6212105"/>
                  <wp:effectExtent l="0" t="0" r="2540" b="0"/>
                  <wp:docPr id="1" name="Imagen 1" descr="Map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Mapa&#10;&#10;Descripción generada automáticamente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3" b="3759"/>
                          <a:stretch/>
                        </pic:blipFill>
                        <pic:spPr bwMode="auto">
                          <a:xfrm>
                            <a:off x="0" y="0"/>
                            <a:ext cx="4541790" cy="6226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B33B78" w14:textId="54DD93FC" w:rsidR="0080582E" w:rsidRPr="002572E7" w:rsidRDefault="00653EF0" w:rsidP="002572E7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34E33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="00046F2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A73D2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9E5F849" w14:textId="0F968269" w:rsidR="00A0008F" w:rsidRDefault="00892D7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05C7">
              <w:rPr>
                <w:rFonts w:ascii="Arial" w:hAnsi="Arial" w:cs="Arial"/>
                <w:b/>
                <w:bCs/>
                <w:sz w:val="20"/>
                <w:szCs w:val="20"/>
              </w:rPr>
              <w:t>Tabla de divi</w:t>
            </w:r>
            <w:r w:rsidR="00257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sión del mapa político. </w:t>
            </w:r>
          </w:p>
          <w:p w14:paraId="411E5A49" w14:textId="2F98667F" w:rsidR="00315B3D" w:rsidRDefault="00900ACC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2AC7FE2C" w14:textId="08D52E8A" w:rsidR="00315B3D" w:rsidRDefault="00315B3D" w:rsidP="00315B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756708EB" w14:textId="07299314" w:rsidR="002572E7" w:rsidRDefault="002572E7" w:rsidP="002572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Completa la siguiente tabla observando el mapa anterior con los departamentos y su capital correspondiente. </w:t>
            </w:r>
          </w:p>
          <w:p w14:paraId="2EF52EF2" w14:textId="0F16CCA3" w:rsidR="00EA5BB1" w:rsidRDefault="00EA5BB1" w:rsidP="00315B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46"/>
              <w:gridCol w:w="3146"/>
            </w:tblGrid>
            <w:tr w:rsidR="001F05C7" w14:paraId="050EB247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5898D6FA" w14:textId="6196B0F3" w:rsidR="001F05C7" w:rsidRDefault="001F05C7" w:rsidP="001F05C7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DEPARTAMENTOS</w:t>
                  </w:r>
                </w:p>
              </w:tc>
              <w:tc>
                <w:tcPr>
                  <w:tcW w:w="3146" w:type="dxa"/>
                </w:tcPr>
                <w:p w14:paraId="7A7C13C0" w14:textId="0D5BFAB2" w:rsidR="001F05C7" w:rsidRDefault="002572E7" w:rsidP="001F05C7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CAPITAL (MUNICIPIO)</w:t>
                  </w:r>
                </w:p>
              </w:tc>
            </w:tr>
            <w:tr w:rsidR="001F05C7" w14:paraId="2A684E8C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1FD9F548" w14:textId="07C8370A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46" w:type="dxa"/>
                </w:tcPr>
                <w:p w14:paraId="07A39A6F" w14:textId="1207060B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</w:tr>
            <w:tr w:rsidR="001F05C7" w14:paraId="1519FCEE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7E9A0980" w14:textId="7FE1C21E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46" w:type="dxa"/>
                </w:tcPr>
                <w:p w14:paraId="766B7FFD" w14:textId="639F260E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</w:tr>
            <w:tr w:rsidR="001F05C7" w14:paraId="6AB7E342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2108FF38" w14:textId="5AF7F53E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146" w:type="dxa"/>
                </w:tcPr>
                <w:p w14:paraId="7133C921" w14:textId="3BDFEF7D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</w:tr>
            <w:tr w:rsidR="001F05C7" w14:paraId="2F416B83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2B9646F3" w14:textId="0704E4CF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146" w:type="dxa"/>
                </w:tcPr>
                <w:p w14:paraId="3F2CA84D" w14:textId="4E12A3FD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</w:tr>
            <w:tr w:rsidR="001F05C7" w14:paraId="6DED95ED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7BC65CC0" w14:textId="025B6A48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146" w:type="dxa"/>
                </w:tcPr>
                <w:p w14:paraId="03E11BA1" w14:textId="32EF9921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</w:tr>
            <w:tr w:rsidR="001F05C7" w14:paraId="4AD8DF25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4E9D85E8" w14:textId="5E26A5CC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146" w:type="dxa"/>
                </w:tcPr>
                <w:p w14:paraId="0C26E2D6" w14:textId="353306F8" w:rsidR="001F05C7" w:rsidRDefault="002572E7" w:rsidP="00EA5BB1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</w:tr>
            <w:tr w:rsidR="002572E7" w14:paraId="52A9077E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7CF55924" w14:textId="04ACCE65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146" w:type="dxa"/>
                </w:tcPr>
                <w:p w14:paraId="6B69BDF3" w14:textId="1C6FBE54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605C4AC8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1690D4E9" w14:textId="7D1E0429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146" w:type="dxa"/>
                </w:tcPr>
                <w:p w14:paraId="4D44B839" w14:textId="4A96654C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1FD2B048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3E447AD7" w14:textId="56D1C29E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46" w:type="dxa"/>
                </w:tcPr>
                <w:p w14:paraId="64294F43" w14:textId="7F922418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21610F6C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276D4040" w14:textId="16639F00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25469F7C" w14:textId="33FB0ABE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01A39967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18839F32" w14:textId="418648B7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0C7F105E" w14:textId="25E2D93A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0456AF97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0E8B9893" w14:textId="2B1C0470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1C6907A3" w14:textId="2E1B83FA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64B701ED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5FC27B00" w14:textId="1436C0D5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146" w:type="dxa"/>
                </w:tcPr>
                <w:p w14:paraId="42F5A490" w14:textId="139076FC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4232CC2A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3976359C" w14:textId="09149E83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146" w:type="dxa"/>
                </w:tcPr>
                <w:p w14:paraId="06F3633D" w14:textId="0D5E4B8C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38A67398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76C335DD" w14:textId="5088ADED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146" w:type="dxa"/>
                </w:tcPr>
                <w:p w14:paraId="39F64AF5" w14:textId="03632BAE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4FA5025B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4699840A" w14:textId="6B8C8503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0A6B40E3" w14:textId="5186474A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1DFEC77D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457ECF1D" w14:textId="2D5DA66D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2CDC6440" w14:textId="3C14B943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0B1E0ED6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145FAC4F" w14:textId="64166866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3561FC6F" w14:textId="3A4D9A94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72AB3D35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18447E6F" w14:textId="460A39FF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16B32BFD" w14:textId="61F8B490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05CD4C3C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35D49F7E" w14:textId="115FC0FC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38F7643D" w14:textId="1D33E530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0DF19E93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79E99F27" w14:textId="34FE9AD1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128B881E" w14:textId="343B61F1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08D34AFA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570502A4" w14:textId="262567E5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76432444" w14:textId="730E9F60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217E2336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55984B35" w14:textId="64CEBD04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4E8A0F6A" w14:textId="4EF9474B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7E1ED07A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6F013972" w14:textId="33A7C46B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1D05AF32" w14:textId="160E6559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21727C15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211C25F1" w14:textId="30D6B384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4FE864DE" w14:textId="526319F3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6662940E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6D504715" w14:textId="37B1A93E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3BC3ECDC" w14:textId="2A2CED0A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6E0D702E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1412C491" w14:textId="5C29DE73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2F0BAD8B" w14:textId="1F8DB04F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2D501ADF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2196F5BD" w14:textId="343DE715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375E0770" w14:textId="4E3F915C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34D6ED18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7F530B26" w14:textId="088EC1C1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2FDFB95D" w14:textId="5C27EA25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5BD26086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2EAA0706" w14:textId="7CAD94A8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4BDC41BA" w14:textId="5A2DF18C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572E7" w14:paraId="659FDBA3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68D65894" w14:textId="63CBDCCF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46" w:type="dxa"/>
                </w:tcPr>
                <w:p w14:paraId="02111D5B" w14:textId="7C776AF7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</w:tr>
            <w:tr w:rsidR="002572E7" w14:paraId="6C3EAAAD" w14:textId="77777777" w:rsidTr="002572E7">
              <w:trPr>
                <w:trHeight w:val="284"/>
                <w:jc w:val="center"/>
              </w:trPr>
              <w:tc>
                <w:tcPr>
                  <w:tcW w:w="3146" w:type="dxa"/>
                </w:tcPr>
                <w:p w14:paraId="5B6430F7" w14:textId="1379FBB8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3146" w:type="dxa"/>
                </w:tcPr>
                <w:p w14:paraId="2DB74E2C" w14:textId="3507D723" w:rsidR="002572E7" w:rsidRDefault="002572E7" w:rsidP="002572E7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32.</w:t>
                  </w:r>
                </w:p>
              </w:tc>
            </w:tr>
          </w:tbl>
          <w:p w14:paraId="0D26F8CC" w14:textId="10B89969" w:rsidR="00900ACC" w:rsidRDefault="00900ACC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B25061" w14:textId="10995D4D" w:rsidR="00C8638F" w:rsidRDefault="00194068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AC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669D0373" w14:textId="309A40A0" w:rsidR="006B5F22" w:rsidRDefault="006B5F22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DF88B" w14:textId="3524ABBD" w:rsidR="006B5F22" w:rsidRDefault="006B5F22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D30D3" w14:textId="72A6ED36" w:rsidR="006B5F22" w:rsidRDefault="006B5F22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7134D" w14:textId="23DC2CFE" w:rsidR="006B5F22" w:rsidRDefault="006B5F22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B6D2B5" w14:textId="77777777" w:rsidR="006B5F22" w:rsidRPr="00900ACC" w:rsidRDefault="006B5F22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C23D6F" w14:textId="427CAF9E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34E33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4A73D2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BB7489" w14:textId="77777777"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07B51" w14:textId="7B7E7456" w:rsidR="00E86607" w:rsidRDefault="00931EA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5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democracia. </w:t>
            </w:r>
            <w:r w:rsidR="00B32288" w:rsidRPr="00925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3E7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4E92531E" w14:textId="62EF66FF" w:rsidR="006B5F22" w:rsidRPr="006B5F22" w:rsidRDefault="006B5F22" w:rsidP="004830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Dinámica. </w:t>
            </w:r>
          </w:p>
          <w:p w14:paraId="28C7464D" w14:textId="79C4DE84" w:rsidR="006B5F22" w:rsidRPr="006B5F22" w:rsidRDefault="006B5F22" w:rsidP="006B5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F22">
              <w:rPr>
                <w:rFonts w:ascii="Arial" w:hAnsi="Arial" w:cs="Arial"/>
                <w:b/>
                <w:bCs/>
                <w:sz w:val="20"/>
                <w:szCs w:val="20"/>
              </w:rPr>
              <w:t>¿Qué es la Democracia?</w:t>
            </w:r>
          </w:p>
          <w:p w14:paraId="1D9D374A" w14:textId="335ED2B2" w:rsidR="006B5F22" w:rsidRDefault="006B5F2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C5D513" w14:textId="154F42E5" w:rsidR="006B5F22" w:rsidRDefault="006B5F2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una forma de gobierno; es decir que la democracia es el gobierno del pueblo ya que los ciudadanos participan activamente en la toma de decisiones, por medio del voto. </w:t>
            </w:r>
          </w:p>
          <w:p w14:paraId="1CC60124" w14:textId="6CC823C7" w:rsidR="006B5F22" w:rsidRDefault="006B5F2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118838" w14:textId="7D23452B" w:rsidR="006B5F22" w:rsidRDefault="006B5F22" w:rsidP="006B5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F22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6F9C639A" w14:textId="77777777" w:rsidR="006B5F22" w:rsidRDefault="006B5F22" w:rsidP="006B5F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218F43" w14:textId="421603C3" w:rsidR="006B5F22" w:rsidRPr="006B5F22" w:rsidRDefault="006B5F22" w:rsidP="006B5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5F22">
              <w:rPr>
                <w:rFonts w:ascii="Arial" w:hAnsi="Arial" w:cs="Arial"/>
                <w:sz w:val="20"/>
                <w:szCs w:val="20"/>
              </w:rPr>
              <w:t>En el día de hoy realizaremos una jornada democrática.</w:t>
            </w:r>
          </w:p>
          <w:p w14:paraId="64DFEA10" w14:textId="77777777" w:rsidR="006B5F22" w:rsidRDefault="006B5F2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5E549" w14:textId="06A78D2F" w:rsidR="006B5F22" w:rsidRDefault="006B5F2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3AE194" wp14:editId="2F5BD2AA">
                  <wp:extent cx="6515100" cy="1400175"/>
                  <wp:effectExtent l="0" t="0" r="0" b="9525"/>
                  <wp:docPr id="9" name="Imagen 9" descr="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Círculo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2BA0C" w14:textId="29F66687" w:rsidR="001B1F05" w:rsidRPr="006B5F22" w:rsidRDefault="00900ACC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29F6DA5D" w14:textId="74B586FD" w:rsidR="001B1F05" w:rsidRDefault="001B1F05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73B17" w14:textId="4EA2C8C2" w:rsidR="00800B14" w:rsidRDefault="00800B14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C876D" w14:textId="6F579DEA" w:rsidR="00800B14" w:rsidRPr="00E74446" w:rsidRDefault="00800B14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7298DE" w14:textId="62A0B36E" w:rsidR="00925394" w:rsidRPr="004A73D2" w:rsidRDefault="00925394" w:rsidP="004A73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F6E"/>
    <w:multiLevelType w:val="hybridMultilevel"/>
    <w:tmpl w:val="E14E1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08E"/>
    <w:multiLevelType w:val="hybridMultilevel"/>
    <w:tmpl w:val="FF28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8"/>
  </w:num>
  <w:num w:numId="5">
    <w:abstractNumId w:val="11"/>
  </w:num>
  <w:num w:numId="6">
    <w:abstractNumId w:val="1"/>
  </w:num>
  <w:num w:numId="7">
    <w:abstractNumId w:val="20"/>
  </w:num>
  <w:num w:numId="8">
    <w:abstractNumId w:val="22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6"/>
  </w:num>
  <w:num w:numId="15">
    <w:abstractNumId w:val="21"/>
  </w:num>
  <w:num w:numId="16">
    <w:abstractNumId w:val="4"/>
  </w:num>
  <w:num w:numId="17">
    <w:abstractNumId w:val="7"/>
  </w:num>
  <w:num w:numId="18">
    <w:abstractNumId w:val="13"/>
  </w:num>
  <w:num w:numId="19">
    <w:abstractNumId w:val="23"/>
  </w:num>
  <w:num w:numId="20">
    <w:abstractNumId w:val="14"/>
  </w:num>
  <w:num w:numId="21">
    <w:abstractNumId w:val="2"/>
  </w:num>
  <w:num w:numId="22">
    <w:abstractNumId w:val="9"/>
  </w:num>
  <w:num w:numId="23">
    <w:abstractNumId w:val="5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145B3"/>
    <w:rsid w:val="00040F74"/>
    <w:rsid w:val="00043797"/>
    <w:rsid w:val="0004440E"/>
    <w:rsid w:val="00045402"/>
    <w:rsid w:val="00046F25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80632"/>
    <w:rsid w:val="00194068"/>
    <w:rsid w:val="001B1F05"/>
    <w:rsid w:val="001C0FAA"/>
    <w:rsid w:val="001F05C7"/>
    <w:rsid w:val="001F7A67"/>
    <w:rsid w:val="00207788"/>
    <w:rsid w:val="002330F6"/>
    <w:rsid w:val="00251110"/>
    <w:rsid w:val="002572E7"/>
    <w:rsid w:val="00270251"/>
    <w:rsid w:val="00290012"/>
    <w:rsid w:val="002A4CB7"/>
    <w:rsid w:val="00315B3D"/>
    <w:rsid w:val="0031680E"/>
    <w:rsid w:val="00333746"/>
    <w:rsid w:val="00381ED4"/>
    <w:rsid w:val="003C0602"/>
    <w:rsid w:val="003E3138"/>
    <w:rsid w:val="0041185A"/>
    <w:rsid w:val="004140C0"/>
    <w:rsid w:val="00434E33"/>
    <w:rsid w:val="00447A89"/>
    <w:rsid w:val="004536A4"/>
    <w:rsid w:val="004759E0"/>
    <w:rsid w:val="004830EE"/>
    <w:rsid w:val="00487AA8"/>
    <w:rsid w:val="004A73D2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243E7"/>
    <w:rsid w:val="00631CA9"/>
    <w:rsid w:val="006428BA"/>
    <w:rsid w:val="00646610"/>
    <w:rsid w:val="00653EF0"/>
    <w:rsid w:val="00685407"/>
    <w:rsid w:val="00690B68"/>
    <w:rsid w:val="0069177A"/>
    <w:rsid w:val="006A2678"/>
    <w:rsid w:val="006A637D"/>
    <w:rsid w:val="006B5F22"/>
    <w:rsid w:val="006B6883"/>
    <w:rsid w:val="006B6D85"/>
    <w:rsid w:val="006C1BF8"/>
    <w:rsid w:val="006D3197"/>
    <w:rsid w:val="00751E5C"/>
    <w:rsid w:val="007C4407"/>
    <w:rsid w:val="007E1519"/>
    <w:rsid w:val="00800B14"/>
    <w:rsid w:val="0080582E"/>
    <w:rsid w:val="00835D75"/>
    <w:rsid w:val="008635CC"/>
    <w:rsid w:val="00892D7D"/>
    <w:rsid w:val="008B3E54"/>
    <w:rsid w:val="008C59CA"/>
    <w:rsid w:val="008D2487"/>
    <w:rsid w:val="008F33D1"/>
    <w:rsid w:val="00900ACC"/>
    <w:rsid w:val="009105C6"/>
    <w:rsid w:val="009242CC"/>
    <w:rsid w:val="00924AFB"/>
    <w:rsid w:val="00925394"/>
    <w:rsid w:val="00931EA2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C0F69"/>
    <w:rsid w:val="00AD3DFE"/>
    <w:rsid w:val="00AD4890"/>
    <w:rsid w:val="00B32288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74446"/>
    <w:rsid w:val="00E86607"/>
    <w:rsid w:val="00EA5BB1"/>
    <w:rsid w:val="00EC40F2"/>
    <w:rsid w:val="00ED56CC"/>
    <w:rsid w:val="00EE171B"/>
    <w:rsid w:val="00F0239C"/>
    <w:rsid w:val="00F1089A"/>
    <w:rsid w:val="00F60C3A"/>
    <w:rsid w:val="00F706DE"/>
    <w:rsid w:val="00FE312E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279</cp:revision>
  <dcterms:created xsi:type="dcterms:W3CDTF">2020-05-16T19:41:00Z</dcterms:created>
  <dcterms:modified xsi:type="dcterms:W3CDTF">2020-10-19T02:04:00Z</dcterms:modified>
</cp:coreProperties>
</file>