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5"/>
        <w:gridCol w:w="2978"/>
        <w:gridCol w:w="1419"/>
        <w:gridCol w:w="2136"/>
        <w:gridCol w:w="1022"/>
      </w:tblGrid>
      <w:tr w:rsidR="00E86607" w:rsidTr="00E86607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20 AL 24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6607" w:rsidTr="00E86607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607" w:rsidRDefault="00E86607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607" w:rsidTr="00E86607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333746">
              <w:rPr>
                <w:rFonts w:ascii="Arial" w:hAnsi="Arial" w:cs="Arial"/>
                <w:i/>
                <w:sz w:val="20"/>
                <w:szCs w:val="20"/>
              </w:rPr>
              <w:t>Sociales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E86607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46" w:rsidRPr="0089213B" w:rsidRDefault="00E86607" w:rsidP="003337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  <w:r w:rsidR="00333746" w:rsidRPr="0089213B">
              <w:rPr>
                <w:rFonts w:ascii="Maiandra GD" w:hAnsi="Maiandra GD"/>
                <w:b/>
                <w:sz w:val="24"/>
                <w:szCs w:val="24"/>
              </w:rPr>
              <w:t xml:space="preserve"> Lunes, 20 de abril del 2020   </w:t>
            </w:r>
          </w:p>
          <w:p w:rsidR="00333746" w:rsidRDefault="00333746" w:rsidP="003337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3746" w:rsidRDefault="00333746" w:rsidP="003337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Realización del segundo periodo y escritura de desempeños. </w:t>
            </w:r>
          </w:p>
          <w:p w:rsidR="00333746" w:rsidRDefault="00333746" w:rsidP="0033374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Breve acercamiento a las temáticas. </w:t>
            </w:r>
          </w:p>
          <w:p w:rsidR="00333746" w:rsidRDefault="00333746" w:rsidP="003337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33746" w:rsidRDefault="00333746" w:rsidP="00333746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6D1C12">
              <w:rPr>
                <w:rFonts w:ascii="Matchinger" w:hAnsi="Matchinger" w:cs="Arial"/>
                <w:b/>
                <w:bCs/>
                <w:sz w:val="20"/>
                <w:szCs w:val="20"/>
              </w:rPr>
              <w:t>Desempeños</w:t>
            </w:r>
          </w:p>
          <w:p w:rsidR="00333746" w:rsidRPr="006D1C12" w:rsidRDefault="00333746" w:rsidP="00333746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333746" w:rsidRDefault="00333746" w:rsidP="0033374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3746">
              <w:rPr>
                <w:rFonts w:ascii="Arial" w:hAnsi="Arial" w:cs="Arial"/>
                <w:sz w:val="18"/>
                <w:szCs w:val="18"/>
              </w:rPr>
              <w:t>Identifico algunas condiciones políticas, sociales, económicas y tecnológicas que permitieron las exploraciones de la antigüedad y el medioevo.</w:t>
            </w:r>
          </w:p>
          <w:p w:rsidR="00333746" w:rsidRPr="00333746" w:rsidRDefault="00333746" w:rsidP="0033374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3746">
              <w:rPr>
                <w:rFonts w:ascii="Arial" w:hAnsi="Arial" w:cs="Arial"/>
                <w:sz w:val="18"/>
                <w:szCs w:val="18"/>
              </w:rPr>
              <w:t>Identifico y describo características de las diferentes regiones naturales del mundo (desiertos, polos, selva húmeda tropical, océanos…).</w:t>
            </w:r>
          </w:p>
          <w:p w:rsidR="00333746" w:rsidRDefault="00333746" w:rsidP="00333746">
            <w:pPr>
              <w:pStyle w:val="Prrafodelista"/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7140F6">
              <w:rPr>
                <w:rFonts w:ascii="Matchinger" w:hAnsi="Matchinger" w:cs="Arial"/>
                <w:b/>
                <w:bCs/>
                <w:sz w:val="20"/>
                <w:szCs w:val="20"/>
              </w:rPr>
              <w:t>Temas</w:t>
            </w:r>
          </w:p>
          <w:p w:rsidR="00333746" w:rsidRPr="00333746" w:rsidRDefault="00333746" w:rsidP="0033374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33746">
              <w:rPr>
                <w:rFonts w:ascii="Arial" w:hAnsi="Arial" w:cs="Arial"/>
                <w:sz w:val="18"/>
                <w:szCs w:val="18"/>
              </w:rPr>
              <w:t>Regiones naturales del mundo.</w:t>
            </w:r>
          </w:p>
          <w:p w:rsidR="00E86607" w:rsidRDefault="00333746" w:rsidP="003337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3746">
              <w:rPr>
                <w:rFonts w:ascii="Arial" w:hAnsi="Arial" w:cs="Arial"/>
                <w:sz w:val="18"/>
                <w:szCs w:val="18"/>
              </w:rPr>
              <w:t xml:space="preserve">El descubrimiento de América. 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33746" w:rsidRDefault="00333746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3337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270251">
              <w:rPr>
                <w:rFonts w:ascii="Arial" w:hAnsi="Arial" w:cs="Arial"/>
                <w:sz w:val="18"/>
                <w:szCs w:val="18"/>
              </w:rPr>
              <w:t xml:space="preserve">Regiones naturales del mundo. </w:t>
            </w:r>
          </w:p>
          <w:p w:rsidR="00270251" w:rsidRDefault="00270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El desierto y la tundra. </w:t>
            </w:r>
          </w:p>
          <w:p w:rsidR="00270251" w:rsidRDefault="00270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70251" w:rsidRPr="00FE312E" w:rsidRDefault="00FE312E" w:rsidP="00FE31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E312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REGIONES NATURALES DEL MUNDO.</w:t>
            </w:r>
          </w:p>
          <w:p w:rsidR="00FE312E" w:rsidRDefault="00FE312E" w:rsidP="00FE31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0251" w:rsidRDefault="00270251" w:rsidP="002702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251">
              <w:rPr>
                <w:rFonts w:ascii="Arial" w:hAnsi="Arial" w:cs="Arial"/>
                <w:sz w:val="20"/>
                <w:szCs w:val="20"/>
              </w:rPr>
              <w:t xml:space="preserve">Cada región natural del mundo tiene sus características, según las particularidades principales de la vegetación natural. Se pueden distinguir </w:t>
            </w:r>
            <w:r w:rsidRPr="00FE312E">
              <w:rPr>
                <w:rFonts w:ascii="Arial" w:hAnsi="Arial" w:cs="Arial"/>
                <w:sz w:val="20"/>
                <w:szCs w:val="20"/>
                <w:u w:val="single"/>
              </w:rPr>
              <w:t>ocho regiones naturales</w:t>
            </w:r>
            <w:r w:rsidRPr="00270251">
              <w:rPr>
                <w:rFonts w:ascii="Arial" w:hAnsi="Arial" w:cs="Arial"/>
                <w:sz w:val="20"/>
                <w:szCs w:val="20"/>
              </w:rPr>
              <w:t xml:space="preserve">: sabana, bosque, desierto, tundra, pradera, selva, región ecuatorial y región mediterránea. </w:t>
            </w:r>
          </w:p>
          <w:p w:rsidR="00FE312E" w:rsidRPr="00270251" w:rsidRDefault="00FE312E" w:rsidP="002702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312E" w:rsidRDefault="00270251" w:rsidP="00FE312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27025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DESIERTO</w:t>
            </w:r>
          </w:p>
          <w:p w:rsidR="00083E2C" w:rsidRDefault="00083E2C" w:rsidP="00083E2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Un desierto es un lugar con muy poca agua o lluvia. </w:t>
            </w:r>
          </w:p>
          <w:p w:rsidR="00083E2C" w:rsidRPr="00083E2C" w:rsidRDefault="00083E2C" w:rsidP="00083E2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La mayoría de los desiertos son lugares calientes.</w:t>
            </w:r>
          </w:p>
          <w:p w:rsidR="00083E2C" w:rsidRPr="00083E2C" w:rsidRDefault="00083E2C" w:rsidP="00083E2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Pocas plantas o animales viven en los desiertos, y aquellos que viven allí, tienen formas especiales que les ayudan a sobrevivir. </w:t>
            </w:r>
          </w:p>
          <w:p w:rsidR="00083E2C" w:rsidRPr="00083E2C" w:rsidRDefault="00083E2C" w:rsidP="00083E2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el caso de los animales, puede obtener el agua que necesita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comiendo las raíces de las plantas.</w:t>
            </w:r>
          </w:p>
          <w:p w:rsidR="00FE312E" w:rsidRPr="00083E2C" w:rsidRDefault="00083E2C" w:rsidP="00083E2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 camello almacena grasa en su joroba y cuando encuentra agua, puede beber lo suficiente como para llenar un baño. También se encuentran el avestruz, los lagartos, las serpientes, entre otros.</w:t>
            </w:r>
          </w:p>
          <w:p w:rsidR="00FE312E" w:rsidRDefault="00270251" w:rsidP="00FE312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7025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TUNDRA</w:t>
            </w:r>
          </w:p>
          <w:p w:rsidR="00083E2C" w:rsidRPr="00083E2C" w:rsidRDefault="00083E2C" w:rsidP="00083E2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 tundra es un área con temperaturas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muy 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frías. La vegetación en la tundra se limita a unos pocos arbusto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 musgos.</w:t>
            </w:r>
          </w:p>
          <w:p w:rsidR="00083E2C" w:rsidRPr="00083E2C" w:rsidRDefault="00083E2C" w:rsidP="00083E2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Aproximadamente 1,700 especies diferentes viven en la tundra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 suelo es a menudo demasiado frío para las plantas y pocas especies animales pueden sobrevivir.</w:t>
            </w:r>
          </w:p>
          <w:p w:rsidR="00083E2C" w:rsidRPr="00083E2C" w:rsidRDefault="00083E2C" w:rsidP="00083E2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 tundra se encuentra en 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los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hemisferio norte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 sur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lejano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 la Tierra. Esta tiene un paisaje congela</w:t>
            </w: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</w:t>
            </w:r>
            <w:r w:rsidR="00751E5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o.</w:t>
            </w:r>
            <w:bookmarkStart w:id="0" w:name="_GoBack"/>
            <w:bookmarkEnd w:id="0"/>
          </w:p>
          <w:p w:rsidR="00FE312E" w:rsidRPr="00083E2C" w:rsidRDefault="00083E2C" w:rsidP="00083E2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Rusia y Canadá tienen enormes áreas de la tundra. </w:t>
            </w:r>
          </w:p>
          <w:p w:rsidR="00FE312E" w:rsidRDefault="00FE312E" w:rsidP="00FE312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Actividad para el viernes.</w:t>
            </w:r>
          </w:p>
          <w:p w:rsidR="00FE312E" w:rsidRPr="00FE312E" w:rsidRDefault="00FE312E" w:rsidP="00FE312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E31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Imagina </w:t>
            </w:r>
            <w:r w:rsid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como se ven </w:t>
            </w:r>
            <w:r w:rsidRPr="00FE31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las regiones </w:t>
            </w:r>
            <w:r w:rsid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trabajadas</w:t>
            </w:r>
            <w:r w:rsidRPr="00FE31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hoy </w:t>
            </w:r>
            <w:r w:rsidRPr="00FE31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clase y dibújal</w:t>
            </w:r>
            <w:r w:rsid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Pr="00FE312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s, eso si debes tener en cuenta las características de cada un</w:t>
            </w:r>
            <w:r w:rsidR="00083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FE312E" w:rsidRDefault="00FE312E" w:rsidP="00FE31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E312E" w:rsidRDefault="00FE312E" w:rsidP="00FE312E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E312E" w:rsidRDefault="00FE312E" w:rsidP="00FE31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312E" w:rsidRDefault="00FE312E" w:rsidP="00FE31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312E" w:rsidRDefault="00FE312E" w:rsidP="00FE31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000F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Socialización y exposición de dibujos. </w:t>
            </w:r>
          </w:p>
          <w:p w:rsidR="00000F31" w:rsidRDefault="00000F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00F31" w:rsidRDefault="00000F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00F31" w:rsidRDefault="00000F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este día socializaremos la actividad, solucionaremos dudas y participaremos con mucha disposición de la clase virtual.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Puede realizarse aquí mismo y enviarlo a mi correo. Recuerden todo virtual.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pStyle w:val="Prrafodelista"/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4440E"/>
    <w:rsid w:val="00083E2C"/>
    <w:rsid w:val="00270251"/>
    <w:rsid w:val="00333746"/>
    <w:rsid w:val="00751E5C"/>
    <w:rsid w:val="00B40FD7"/>
    <w:rsid w:val="00E86607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BC27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25</cp:revision>
  <dcterms:created xsi:type="dcterms:W3CDTF">2020-04-14T23:57:00Z</dcterms:created>
  <dcterms:modified xsi:type="dcterms:W3CDTF">2020-04-19T23:36:00Z</dcterms:modified>
</cp:coreProperties>
</file>