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8"/>
        <w:gridCol w:w="2864"/>
        <w:gridCol w:w="1670"/>
        <w:gridCol w:w="1654"/>
      </w:tblGrid>
      <w:tr w:rsidR="00E86607" w14:paraId="19B3EEDA" w14:textId="7777777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15F84" w14:textId="77777777"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D1A4816" w14:textId="77777777"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144C34A9" w14:textId="09667F1E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E313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F516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830EE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E3138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D19B1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E18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71BC41" wp14:editId="484FC05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14:paraId="46F07E26" w14:textId="77777777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EE4A2" w14:textId="77777777"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F5E09C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B69EA2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85F421C" w14:textId="77777777" w:rsidTr="00045402">
        <w:trPr>
          <w:trHeight w:val="211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54B8" w14:textId="2AB4FC8D" w:rsidR="004140C0" w:rsidRDefault="004140C0" w:rsidP="004140C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E3138">
              <w:rPr>
                <w:rFonts w:ascii="Maiandra GD" w:hAnsi="Maiandra GD"/>
                <w:b/>
                <w:sz w:val="24"/>
                <w:szCs w:val="24"/>
              </w:rPr>
              <w:t xml:space="preserve">21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4830EE">
              <w:rPr>
                <w:rFonts w:ascii="Maiandra GD" w:hAnsi="Maiandra GD"/>
                <w:b/>
                <w:sz w:val="24"/>
                <w:szCs w:val="24"/>
              </w:rPr>
              <w:t xml:space="preserve"> 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73D2D34F" w14:textId="77777777" w:rsidR="004140C0" w:rsidRDefault="004140C0" w:rsidP="004140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016DF0" w14:textId="3A6A867D" w:rsidR="00E04F8C" w:rsidRDefault="004140C0" w:rsidP="009105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90B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campaña libertadora </w:t>
            </w:r>
            <w:r w:rsidR="00E04F8C">
              <w:rPr>
                <w:rFonts w:ascii="Arial" w:hAnsi="Arial" w:cs="Arial"/>
                <w:sz w:val="20"/>
                <w:szCs w:val="20"/>
              </w:rPr>
              <w:t>(Clase virtual 12:00m)</w:t>
            </w:r>
          </w:p>
          <w:p w14:paraId="6835C1E9" w14:textId="5CE54191" w:rsidR="006428BA" w:rsidRDefault="009105C6" w:rsidP="003E31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642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288">
              <w:rPr>
                <w:rFonts w:ascii="Arial" w:hAnsi="Arial" w:cs="Arial"/>
                <w:sz w:val="20"/>
                <w:szCs w:val="20"/>
              </w:rPr>
              <w:t xml:space="preserve">Escritura en el cuaderno. </w:t>
            </w:r>
          </w:p>
          <w:p w14:paraId="62112F7D" w14:textId="6504E0DC" w:rsidR="00B32288" w:rsidRDefault="00B32288" w:rsidP="00B32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288">
              <w:rPr>
                <w:rFonts w:ascii="Arial" w:hAnsi="Arial" w:cs="Arial"/>
                <w:b/>
                <w:bCs/>
                <w:sz w:val="20"/>
                <w:szCs w:val="20"/>
              </w:rPr>
              <w:t>LA CAMPAÑA</w:t>
            </w:r>
          </w:p>
          <w:p w14:paraId="07333DAE" w14:textId="53D1F9F3" w:rsidR="00B32288" w:rsidRDefault="00B32288" w:rsidP="00B32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BE212B" w14:textId="0DECA399" w:rsidR="006428BA" w:rsidRDefault="00B32288" w:rsidP="00B322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288">
              <w:rPr>
                <w:rFonts w:ascii="Arial" w:hAnsi="Arial" w:cs="Arial"/>
                <w:sz w:val="20"/>
                <w:szCs w:val="20"/>
              </w:rPr>
              <w:t>Fue una campaña militar emprendida por el general venezolano Simón Bolívar con la que se logró la independencia definitiva de nuestro territorio. Comenzó en 1815 y terminó el 07 de agosto de 1819 en la batalla de Boyacá. En ella también participó el general neogranadino Francisco de Paula Santander, soldados del pueblo y algunos colaboradores extranjeros</w:t>
            </w:r>
            <w:r>
              <w:rPr>
                <w:rFonts w:ascii="Arial" w:hAnsi="Arial" w:cs="Arial"/>
                <w:sz w:val="20"/>
                <w:szCs w:val="20"/>
              </w:rPr>
              <w:t xml:space="preserve"> como los ingleses</w:t>
            </w:r>
            <w:r w:rsidRPr="00B3228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Tres días después los gobernantes españoles ya habían escapado. </w:t>
            </w:r>
          </w:p>
          <w:p w14:paraId="4A4CCC1B" w14:textId="7F3EF6BE" w:rsidR="00B32288" w:rsidRDefault="00B32288" w:rsidP="00B322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8CD1C2" w14:textId="7FC1FB9A" w:rsidR="00B32288" w:rsidRPr="00B32288" w:rsidRDefault="00B32288" w:rsidP="00B322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299EC17" wp14:editId="28C3EF59">
                  <wp:extent cx="6515100" cy="3667125"/>
                  <wp:effectExtent l="0" t="0" r="0" b="9525"/>
                  <wp:docPr id="1" name="Imagen 1" descr="Campaña libertadora by Sofia Fernandez Val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paña libertadora by Sofia Fernandez Val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72194" w14:textId="77777777" w:rsidR="009105C6" w:rsidRPr="00B32288" w:rsidRDefault="00E04F8C" w:rsidP="00653EF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288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14:paraId="1E9FE224" w14:textId="589A607F"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E3138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76B33B78" w14:textId="77777777"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9E5F849" w14:textId="2E5C42E3" w:rsidR="00A0008F" w:rsidRDefault="00892D7D" w:rsidP="003E31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C13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22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Consulta de personaje. </w:t>
            </w:r>
          </w:p>
          <w:p w14:paraId="247ED861" w14:textId="313FD9E1" w:rsidR="00B32288" w:rsidRDefault="00B32288" w:rsidP="003E31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966201" w14:textId="12033645" w:rsidR="00B32288" w:rsidRPr="00B32288" w:rsidRDefault="00B32288" w:rsidP="003E3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288">
              <w:rPr>
                <w:rFonts w:ascii="Arial" w:hAnsi="Arial" w:cs="Arial"/>
                <w:sz w:val="20"/>
                <w:szCs w:val="20"/>
              </w:rPr>
              <w:t>Consulta quien fue Simón Bolívar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322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874D6F" w14:textId="77777777" w:rsidR="00194068" w:rsidRPr="00194068" w:rsidRDefault="00194068" w:rsidP="00CF5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02B25061" w14:textId="77777777" w:rsidR="00C8638F" w:rsidRDefault="00C8638F" w:rsidP="00C863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C23D6F" w14:textId="5976DF40" w:rsidR="00931EA2" w:rsidRDefault="00931EA2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E3138">
              <w:rPr>
                <w:rFonts w:ascii="Maiandra GD" w:hAnsi="Maiandra GD"/>
                <w:b/>
                <w:sz w:val="24"/>
                <w:szCs w:val="24"/>
              </w:rPr>
              <w:t>25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FBB7489" w14:textId="77777777" w:rsidR="00931EA2" w:rsidRDefault="00931EA2" w:rsidP="00931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07B51" w14:textId="77777777" w:rsidR="00E86607" w:rsidRPr="00925394" w:rsidRDefault="00931EA2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2288" w:rsidRPr="00925394">
              <w:rPr>
                <w:rFonts w:ascii="Arial" w:hAnsi="Arial" w:cs="Arial"/>
                <w:sz w:val="20"/>
                <w:szCs w:val="20"/>
              </w:rPr>
              <w:t xml:space="preserve">Las ramas del poder público. </w:t>
            </w:r>
          </w:p>
          <w:p w14:paraId="3A2F8DA2" w14:textId="77777777" w:rsidR="00B32288" w:rsidRPr="00925394" w:rsidRDefault="00B32288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394">
              <w:rPr>
                <w:rFonts w:ascii="Arial" w:hAnsi="Arial" w:cs="Arial"/>
                <w:sz w:val="20"/>
                <w:szCs w:val="20"/>
              </w:rPr>
              <w:t xml:space="preserve">                           Realización de mapa conceptual. </w:t>
            </w:r>
          </w:p>
          <w:p w14:paraId="7873A5BA" w14:textId="77777777" w:rsidR="00B32288" w:rsidRDefault="00B32288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30405C" w14:textId="6783BB6F" w:rsidR="00925394" w:rsidRDefault="00925394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Las ramas del poder público son tres: la legislativa, la judicial y la ejecutiva.</w:t>
            </w:r>
          </w:p>
          <w:p w14:paraId="057298DE" w14:textId="55A7D817" w:rsidR="00925394" w:rsidRPr="00045402" w:rsidRDefault="00925394" w:rsidP="009253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9F609B" wp14:editId="7D98AA06">
                  <wp:extent cx="4060251" cy="3438525"/>
                  <wp:effectExtent l="0" t="0" r="0" b="0"/>
                  <wp:docPr id="2" name="Imagen 2" descr="Las Ramas del Poder Público - TOMi.dig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s Ramas del Poder Público - TOMi.dig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313" cy="344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7EE43" w14:textId="77777777" w:rsidR="006B6883" w:rsidRDefault="006B6883" w:rsidP="00AD4890"/>
    <w:p w14:paraId="28FC3BC2" w14:textId="77777777" w:rsidR="00E72E7E" w:rsidRDefault="00E72E7E" w:rsidP="00AD4890"/>
    <w:p w14:paraId="6F8D5CE3" w14:textId="77777777" w:rsidR="00E72E7E" w:rsidRDefault="00E72E7E" w:rsidP="00AD4890"/>
    <w:p w14:paraId="1D316162" w14:textId="77777777" w:rsidR="00E72E7E" w:rsidRPr="00E86607" w:rsidRDefault="00E72E7E" w:rsidP="00AD4890"/>
    <w:sectPr w:rsidR="00E72E7E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73491"/>
    <w:multiLevelType w:val="hybridMultilevel"/>
    <w:tmpl w:val="C952E4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99F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D03C3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3618D"/>
    <w:multiLevelType w:val="hybridMultilevel"/>
    <w:tmpl w:val="4F665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076DB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16"/>
  </w:num>
  <w:num w:numId="5">
    <w:abstractNumId w:val="10"/>
  </w:num>
  <w:num w:numId="6">
    <w:abstractNumId w:val="1"/>
  </w:num>
  <w:num w:numId="7">
    <w:abstractNumId w:val="18"/>
  </w:num>
  <w:num w:numId="8">
    <w:abstractNumId w:val="20"/>
  </w:num>
  <w:num w:numId="9">
    <w:abstractNumId w:val="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5"/>
  </w:num>
  <w:num w:numId="15">
    <w:abstractNumId w:val="19"/>
  </w:num>
  <w:num w:numId="16">
    <w:abstractNumId w:val="3"/>
  </w:num>
  <w:num w:numId="17">
    <w:abstractNumId w:val="6"/>
  </w:num>
  <w:num w:numId="18">
    <w:abstractNumId w:val="11"/>
  </w:num>
  <w:num w:numId="19">
    <w:abstractNumId w:val="21"/>
  </w:num>
  <w:num w:numId="20">
    <w:abstractNumId w:val="12"/>
  </w:num>
  <w:num w:numId="21">
    <w:abstractNumId w:val="2"/>
  </w:num>
  <w:num w:numId="22">
    <w:abstractNumId w:val="8"/>
  </w:num>
  <w:num w:numId="23">
    <w:abstractNumId w:val="4"/>
  </w:num>
  <w:num w:numId="24">
    <w:abstractNumId w:val="13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145B3"/>
    <w:rsid w:val="00040F74"/>
    <w:rsid w:val="00043797"/>
    <w:rsid w:val="0004440E"/>
    <w:rsid w:val="00045402"/>
    <w:rsid w:val="0005366D"/>
    <w:rsid w:val="00065206"/>
    <w:rsid w:val="00070BB3"/>
    <w:rsid w:val="00077763"/>
    <w:rsid w:val="0008133F"/>
    <w:rsid w:val="00083E2C"/>
    <w:rsid w:val="00087983"/>
    <w:rsid w:val="000B5DD1"/>
    <w:rsid w:val="000C6530"/>
    <w:rsid w:val="00180632"/>
    <w:rsid w:val="00194068"/>
    <w:rsid w:val="001C0FAA"/>
    <w:rsid w:val="001F7A67"/>
    <w:rsid w:val="00207788"/>
    <w:rsid w:val="002330F6"/>
    <w:rsid w:val="00251110"/>
    <w:rsid w:val="00270251"/>
    <w:rsid w:val="00290012"/>
    <w:rsid w:val="0031680E"/>
    <w:rsid w:val="00333746"/>
    <w:rsid w:val="00381ED4"/>
    <w:rsid w:val="003C0602"/>
    <w:rsid w:val="003E3138"/>
    <w:rsid w:val="0041185A"/>
    <w:rsid w:val="004140C0"/>
    <w:rsid w:val="00447A89"/>
    <w:rsid w:val="004536A4"/>
    <w:rsid w:val="004759E0"/>
    <w:rsid w:val="004830EE"/>
    <w:rsid w:val="00487AA8"/>
    <w:rsid w:val="004F0CDC"/>
    <w:rsid w:val="00511D2B"/>
    <w:rsid w:val="005121C9"/>
    <w:rsid w:val="0053021F"/>
    <w:rsid w:val="005328DA"/>
    <w:rsid w:val="00567955"/>
    <w:rsid w:val="005C136F"/>
    <w:rsid w:val="005C512C"/>
    <w:rsid w:val="005C6E18"/>
    <w:rsid w:val="005D19B1"/>
    <w:rsid w:val="00631CA9"/>
    <w:rsid w:val="006428BA"/>
    <w:rsid w:val="00646610"/>
    <w:rsid w:val="00653EF0"/>
    <w:rsid w:val="00685407"/>
    <w:rsid w:val="00690B68"/>
    <w:rsid w:val="0069177A"/>
    <w:rsid w:val="006A2678"/>
    <w:rsid w:val="006A637D"/>
    <w:rsid w:val="006B6883"/>
    <w:rsid w:val="006B6D85"/>
    <w:rsid w:val="006C1BF8"/>
    <w:rsid w:val="006D3197"/>
    <w:rsid w:val="00751E5C"/>
    <w:rsid w:val="007C4407"/>
    <w:rsid w:val="007E1519"/>
    <w:rsid w:val="0080582E"/>
    <w:rsid w:val="00835D75"/>
    <w:rsid w:val="008635CC"/>
    <w:rsid w:val="00892D7D"/>
    <w:rsid w:val="008B3E54"/>
    <w:rsid w:val="008C59CA"/>
    <w:rsid w:val="008D2487"/>
    <w:rsid w:val="008F33D1"/>
    <w:rsid w:val="009105C6"/>
    <w:rsid w:val="009242CC"/>
    <w:rsid w:val="00924AFB"/>
    <w:rsid w:val="00925394"/>
    <w:rsid w:val="00931EA2"/>
    <w:rsid w:val="00963860"/>
    <w:rsid w:val="00987D48"/>
    <w:rsid w:val="00991A51"/>
    <w:rsid w:val="009C02EB"/>
    <w:rsid w:val="009D7735"/>
    <w:rsid w:val="009E3947"/>
    <w:rsid w:val="00A0008F"/>
    <w:rsid w:val="00A1279F"/>
    <w:rsid w:val="00A21B05"/>
    <w:rsid w:val="00A51520"/>
    <w:rsid w:val="00AC0F69"/>
    <w:rsid w:val="00AD3DFE"/>
    <w:rsid w:val="00AD4890"/>
    <w:rsid w:val="00B32288"/>
    <w:rsid w:val="00B40FD7"/>
    <w:rsid w:val="00B46C76"/>
    <w:rsid w:val="00B97A8D"/>
    <w:rsid w:val="00BA338C"/>
    <w:rsid w:val="00BB4512"/>
    <w:rsid w:val="00BD2CC0"/>
    <w:rsid w:val="00BF4C52"/>
    <w:rsid w:val="00BF4F9C"/>
    <w:rsid w:val="00C0431E"/>
    <w:rsid w:val="00C110C8"/>
    <w:rsid w:val="00C13A54"/>
    <w:rsid w:val="00C42235"/>
    <w:rsid w:val="00C4753C"/>
    <w:rsid w:val="00C55792"/>
    <w:rsid w:val="00C8638F"/>
    <w:rsid w:val="00C9127E"/>
    <w:rsid w:val="00C97AC3"/>
    <w:rsid w:val="00CA20E1"/>
    <w:rsid w:val="00CC6A49"/>
    <w:rsid w:val="00CF516C"/>
    <w:rsid w:val="00D078AC"/>
    <w:rsid w:val="00D2097A"/>
    <w:rsid w:val="00D215EA"/>
    <w:rsid w:val="00D332C2"/>
    <w:rsid w:val="00D81699"/>
    <w:rsid w:val="00D82A5F"/>
    <w:rsid w:val="00D968FD"/>
    <w:rsid w:val="00DB653C"/>
    <w:rsid w:val="00DC37E4"/>
    <w:rsid w:val="00DC5060"/>
    <w:rsid w:val="00DD06BA"/>
    <w:rsid w:val="00DD2B45"/>
    <w:rsid w:val="00DD712F"/>
    <w:rsid w:val="00DE3E97"/>
    <w:rsid w:val="00DF57F3"/>
    <w:rsid w:val="00E00AE2"/>
    <w:rsid w:val="00E04F8C"/>
    <w:rsid w:val="00E20CEB"/>
    <w:rsid w:val="00E72E7E"/>
    <w:rsid w:val="00E86607"/>
    <w:rsid w:val="00EC40F2"/>
    <w:rsid w:val="00ED56CC"/>
    <w:rsid w:val="00EE171B"/>
    <w:rsid w:val="00F0239C"/>
    <w:rsid w:val="00F1089A"/>
    <w:rsid w:val="00F60C3A"/>
    <w:rsid w:val="00F706DE"/>
    <w:rsid w:val="00FE312E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C83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268</cp:revision>
  <dcterms:created xsi:type="dcterms:W3CDTF">2020-05-16T19:41:00Z</dcterms:created>
  <dcterms:modified xsi:type="dcterms:W3CDTF">2020-09-21T00:45:00Z</dcterms:modified>
</cp:coreProperties>
</file>