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2830"/>
        <w:gridCol w:w="2126"/>
        <w:gridCol w:w="1056"/>
      </w:tblGrid>
      <w:tr w:rsidR="00E86607" w:rsidTr="0080582E">
        <w:trPr>
          <w:trHeight w:val="318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333746" w:rsidRDefault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3021F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4140C0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5121C9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0C653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140C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121C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8F33D1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2B45" w:rsidTr="0080582E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Sociales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892D7D">
        <w:trPr>
          <w:trHeight w:val="339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C0" w:rsidRDefault="004140C0" w:rsidP="004140C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</w:t>
            </w:r>
            <w:r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140C0" w:rsidRDefault="004140C0" w:rsidP="004140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40C0" w:rsidRDefault="004140C0" w:rsidP="004140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40C0">
              <w:rPr>
                <w:rFonts w:ascii="Arial" w:hAnsi="Arial" w:cs="Arial"/>
                <w:sz w:val="20"/>
                <w:szCs w:val="20"/>
              </w:rPr>
              <w:t>Características humanas de las regiones del mundo.</w:t>
            </w:r>
            <w:r w:rsidRPr="004140C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Clase virtual 12:00m)</w:t>
            </w:r>
          </w:p>
          <w:p w:rsidR="004140C0" w:rsidRDefault="004140C0" w:rsidP="004140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Escritura en el cuaderno.</w:t>
            </w:r>
          </w:p>
          <w:p w:rsidR="00EC40F2" w:rsidRDefault="00EC40F2" w:rsidP="004140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40F2" w:rsidRDefault="00EC40F2" w:rsidP="004140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0F2">
              <w:rPr>
                <w:rFonts w:ascii="Arial" w:hAnsi="Arial" w:cs="Arial"/>
                <w:sz w:val="20"/>
                <w:szCs w:val="20"/>
              </w:rPr>
              <w:t>Cada una de estas regiones se conforma por diferentes grupos humanos que poseen características particulares respecto a sus creencias, lengua, formas de vida, costumbres, entre otras.</w:t>
            </w:r>
            <w:r w:rsidR="00DF57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C40F2" w:rsidRDefault="00EC40F2" w:rsidP="004140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672"/>
              <w:gridCol w:w="1672"/>
              <w:gridCol w:w="1672"/>
              <w:gridCol w:w="1672"/>
              <w:gridCol w:w="1673"/>
              <w:gridCol w:w="1673"/>
            </w:tblGrid>
            <w:tr w:rsidR="00C8638F" w:rsidTr="00EC40F2">
              <w:tc>
                <w:tcPr>
                  <w:tcW w:w="1672" w:type="dxa"/>
                </w:tcPr>
                <w:p w:rsidR="00EC40F2" w:rsidRPr="00EC40F2" w:rsidRDefault="00EC40F2" w:rsidP="00EC40F2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EC40F2">
                    <w:rPr>
                      <w:rFonts w:cstheme="minorHAnsi"/>
                      <w:b/>
                      <w:bCs/>
                      <w:color w:val="3F3F42"/>
                      <w:shd w:val="clear" w:color="auto" w:fill="FFFFFF"/>
                    </w:rPr>
                    <w:t>SELVA</w:t>
                  </w:r>
                </w:p>
              </w:tc>
              <w:tc>
                <w:tcPr>
                  <w:tcW w:w="1672" w:type="dxa"/>
                </w:tcPr>
                <w:p w:rsidR="00EC40F2" w:rsidRPr="00EC40F2" w:rsidRDefault="00EC40F2" w:rsidP="00EC40F2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EC40F2">
                    <w:rPr>
                      <w:rFonts w:cstheme="minorHAnsi"/>
                      <w:b/>
                      <w:bCs/>
                      <w:color w:val="3F3F42"/>
                      <w:shd w:val="clear" w:color="auto" w:fill="FFFFFF"/>
                    </w:rPr>
                    <w:t>PRADERA</w:t>
                  </w:r>
                </w:p>
              </w:tc>
              <w:tc>
                <w:tcPr>
                  <w:tcW w:w="1672" w:type="dxa"/>
                </w:tcPr>
                <w:p w:rsidR="00EC40F2" w:rsidRPr="00EC40F2" w:rsidRDefault="00EC40F2" w:rsidP="00EC40F2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EC40F2">
                    <w:rPr>
                      <w:rFonts w:cstheme="minorHAnsi"/>
                      <w:b/>
                      <w:bCs/>
                      <w:color w:val="3F3F42"/>
                      <w:shd w:val="clear" w:color="auto" w:fill="FFFFFF"/>
                    </w:rPr>
                    <w:t>DESIERTO</w:t>
                  </w:r>
                </w:p>
              </w:tc>
              <w:tc>
                <w:tcPr>
                  <w:tcW w:w="1672" w:type="dxa"/>
                </w:tcPr>
                <w:p w:rsidR="00EC40F2" w:rsidRPr="00EC40F2" w:rsidRDefault="00EC40F2" w:rsidP="00EC40F2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EC40F2">
                    <w:rPr>
                      <w:rFonts w:cstheme="minorHAnsi"/>
                      <w:b/>
                      <w:bCs/>
                      <w:color w:val="3F3F42"/>
                      <w:shd w:val="clear" w:color="auto" w:fill="FFFFFF"/>
                    </w:rPr>
                    <w:t>BOSQUE</w:t>
                  </w:r>
                </w:p>
              </w:tc>
              <w:tc>
                <w:tcPr>
                  <w:tcW w:w="1673" w:type="dxa"/>
                </w:tcPr>
                <w:p w:rsidR="00EC40F2" w:rsidRPr="00EC40F2" w:rsidRDefault="00EC40F2" w:rsidP="00EC40F2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EC40F2">
                    <w:rPr>
                      <w:rFonts w:cstheme="minorHAnsi"/>
                      <w:b/>
                      <w:bCs/>
                      <w:color w:val="3F3F42"/>
                      <w:shd w:val="clear" w:color="auto" w:fill="FFFFFF"/>
                    </w:rPr>
                    <w:t>TUNDRA</w:t>
                  </w:r>
                </w:p>
              </w:tc>
              <w:tc>
                <w:tcPr>
                  <w:tcW w:w="1673" w:type="dxa"/>
                </w:tcPr>
                <w:p w:rsidR="00EC40F2" w:rsidRPr="00EC40F2" w:rsidRDefault="00EC40F2" w:rsidP="00EC40F2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EC40F2">
                    <w:rPr>
                      <w:rFonts w:cstheme="minorHAnsi"/>
                      <w:b/>
                      <w:bCs/>
                      <w:color w:val="3F3F42"/>
                      <w:shd w:val="clear" w:color="auto" w:fill="FFFFFF"/>
                    </w:rPr>
                    <w:t>SABANA</w:t>
                  </w:r>
                </w:p>
              </w:tc>
            </w:tr>
            <w:tr w:rsidR="00C8638F" w:rsidTr="00EC40F2">
              <w:tc>
                <w:tcPr>
                  <w:tcW w:w="1672" w:type="dxa"/>
                </w:tcPr>
                <w:p w:rsidR="00EC40F2" w:rsidRDefault="00EC40F2" w:rsidP="00EC40F2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Habitan indígenas </w:t>
                  </w:r>
                  <w:r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que p</w:t>
                  </w:r>
                  <w:r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ractican la caza, la recolección, pe</w:t>
                  </w:r>
                  <w:r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s</w:t>
                  </w:r>
                  <w:r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ca</w:t>
                  </w:r>
                  <w:r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 y la</w:t>
                  </w:r>
                  <w:r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 agricultura</w:t>
                  </w:r>
                  <w:r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A52088">
                    <w:rPr>
                      <w:rFonts w:cstheme="minorHAnsi"/>
                      <w:color w:val="3F3F42"/>
                      <w:sz w:val="20"/>
                      <w:szCs w:val="20"/>
                    </w:rPr>
                    <w:br/>
                  </w:r>
                  <w:r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Usan</w:t>
                  </w:r>
                  <w:r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 sombreros de pelo y plumas, mantas llenas de colores, coronas</w:t>
                  </w:r>
                  <w:r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 y</w:t>
                  </w:r>
                  <w:r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 máscaras etc.</w:t>
                  </w:r>
                  <w:r w:rsidRPr="00A52088">
                    <w:rPr>
                      <w:rFonts w:cstheme="minorHAnsi"/>
                      <w:color w:val="3F3F42"/>
                      <w:sz w:val="20"/>
                      <w:szCs w:val="20"/>
                    </w:rPr>
                    <w:br/>
                  </w:r>
                  <w:r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Suelen consumir serpientes, avestruz, canguro, tortuga, larvas, cerebro de mono etc</w:t>
                  </w:r>
                  <w:r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672" w:type="dxa"/>
                </w:tcPr>
                <w:p w:rsidR="00EC40F2" w:rsidRDefault="00EC40F2" w:rsidP="004140C0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Las personas </w:t>
                  </w:r>
                  <w:r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produc</w:t>
                  </w:r>
                  <w:r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en</w:t>
                  </w:r>
                  <w:r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 trigo, maíz, avena y otros granos esenciales para el consumo humano.</w:t>
                  </w:r>
                  <w:r w:rsidRPr="00A52088">
                    <w:rPr>
                      <w:rFonts w:cstheme="minorHAnsi"/>
                      <w:color w:val="3F3F42"/>
                      <w:sz w:val="20"/>
                      <w:szCs w:val="20"/>
                    </w:rPr>
                    <w:t xml:space="preserve"> </w:t>
                  </w:r>
                  <w:r w:rsidRPr="00A52088">
                    <w:rPr>
                      <w:rFonts w:cstheme="minorHAnsi"/>
                      <w:color w:val="3F3F42"/>
                      <w:sz w:val="20"/>
                      <w:szCs w:val="20"/>
                    </w:rPr>
                    <w:br/>
                  </w:r>
                  <w:r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Buscan </w:t>
                  </w:r>
                  <w:r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hierbas, semillas</w:t>
                  </w:r>
                  <w:r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 y</w:t>
                  </w:r>
                  <w:r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 raíces</w:t>
                  </w:r>
                  <w:r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 para comer </w:t>
                  </w:r>
                  <w:r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que incluía carne de bisonte</w:t>
                  </w:r>
                  <w:r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 y</w:t>
                  </w:r>
                  <w:r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 de ciervo</w:t>
                  </w:r>
                  <w:r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672" w:type="dxa"/>
                </w:tcPr>
                <w:p w:rsidR="00EC40F2" w:rsidRDefault="00C8638F" w:rsidP="004140C0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Las personas son</w:t>
                  </w:r>
                  <w:r w:rsidR="00EC40F2"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 nómadas</w:t>
                  </w:r>
                  <w:r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 y u</w:t>
                  </w:r>
                  <w:r w:rsidR="00EC40F2"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tilizan ropa ligera</w:t>
                  </w:r>
                  <w:r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 y</w:t>
                  </w:r>
                  <w:r w:rsidR="00EC40F2"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 túnicas que permiten la circulación del aire y libertad de movimiento, proporcionando protección contra el sol y la arena.</w:t>
                  </w:r>
                  <w:r w:rsidR="00EC40F2" w:rsidRPr="00A52088">
                    <w:rPr>
                      <w:rFonts w:cstheme="minorHAnsi"/>
                      <w:color w:val="3F3F42"/>
                      <w:sz w:val="20"/>
                      <w:szCs w:val="20"/>
                    </w:rPr>
                    <w:br/>
                  </w:r>
                  <w:r w:rsidR="00EC40F2"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Su economía se fundamenta en la cría de ganado.</w:t>
                  </w:r>
                  <w:r w:rsidR="00EC40F2" w:rsidRPr="00A52088">
                    <w:rPr>
                      <w:rFonts w:cstheme="minorHAnsi"/>
                      <w:color w:val="3F3F42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672" w:type="dxa"/>
                </w:tcPr>
                <w:p w:rsidR="00EC40F2" w:rsidRDefault="00C8638F" w:rsidP="004140C0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L</w:t>
                  </w:r>
                  <w:r w:rsidR="00EC40F2"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a vida en el bosque no </w:t>
                  </w:r>
                  <w:r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es nada</w:t>
                  </w:r>
                  <w:r w:rsidR="00EC40F2"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 fácil</w:t>
                  </w:r>
                  <w:r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. </w:t>
                  </w:r>
                  <w:r w:rsidR="00EC40F2"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Los nativos conocen las propiedades medicinales de las plantas y entienden el valor del bosque como un ecosistema intacto. Cuando el bosque es destruido, estos indígenas pierden hogares y cultura.</w:t>
                  </w:r>
                </w:p>
              </w:tc>
              <w:tc>
                <w:tcPr>
                  <w:tcW w:w="1673" w:type="dxa"/>
                </w:tcPr>
                <w:p w:rsidR="00EC40F2" w:rsidRDefault="00C8638F" w:rsidP="004140C0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Las personas que viven en este lugar utilizan prendas para sobrevivir a las bajas temperaturas y no morir de frío. </w:t>
                  </w:r>
                  <w:r w:rsidR="00EC40F2"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Estos pueblos de la tundra tienen como principal actividad la caza de caribú, la ganadería de reno y la pesca, llevando algunos una vida seminómada.</w:t>
                  </w:r>
                </w:p>
              </w:tc>
              <w:tc>
                <w:tcPr>
                  <w:tcW w:w="1673" w:type="dxa"/>
                </w:tcPr>
                <w:p w:rsidR="00EC40F2" w:rsidRDefault="00EC40F2" w:rsidP="004140C0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Las personas que habitan en la sabana</w:t>
                  </w:r>
                  <w:r w:rsidR="00C8638F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sobreviven cazando</w:t>
                  </w:r>
                  <w:r w:rsidR="00C8638F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,</w:t>
                  </w:r>
                  <w:r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 comiendo miel, frutas y verduras. </w:t>
                  </w:r>
                  <w:r w:rsidRPr="00A52088">
                    <w:rPr>
                      <w:rFonts w:cstheme="minorHAnsi"/>
                      <w:color w:val="3F3F42"/>
                      <w:sz w:val="20"/>
                      <w:szCs w:val="20"/>
                    </w:rPr>
                    <w:br/>
                  </w:r>
                  <w:r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El turismo parece ser un excelente impulso económico para muchos biomas de </w:t>
                  </w:r>
                  <w:r w:rsidR="00C8638F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la </w:t>
                  </w:r>
                  <w:r w:rsidRPr="00A52088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>sabana</w:t>
                  </w:r>
                  <w:r w:rsidR="00C8638F">
                    <w:rPr>
                      <w:rFonts w:cstheme="minorHAnsi"/>
                      <w:color w:val="3F3F42"/>
                      <w:sz w:val="20"/>
                      <w:szCs w:val="20"/>
                      <w:shd w:val="clear" w:color="auto" w:fill="FFFFFF"/>
                    </w:rPr>
                    <w:t xml:space="preserve"> ya que de esta forma logran sobrevivir. </w:t>
                  </w:r>
                </w:p>
              </w:tc>
            </w:tr>
          </w:tbl>
          <w:p w:rsidR="004140C0" w:rsidRDefault="004140C0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653EF0" w:rsidRDefault="00653EF0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4140C0">
              <w:rPr>
                <w:rFonts w:ascii="Maiandra GD" w:hAnsi="Maiandra GD"/>
                <w:b/>
                <w:sz w:val="24"/>
                <w:szCs w:val="24"/>
              </w:rPr>
              <w:t>25</w:t>
            </w:r>
            <w:r w:rsidR="008F33D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de</w:t>
            </w:r>
            <w:r w:rsidR="008F33D1">
              <w:rPr>
                <w:rFonts w:ascii="Maiandra GD" w:hAnsi="Maiandra GD"/>
                <w:b/>
                <w:sz w:val="24"/>
                <w:szCs w:val="24"/>
              </w:rPr>
              <w:t xml:space="preserve"> 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80582E" w:rsidRDefault="0080582E" w:rsidP="008058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077763" w:rsidRPr="004140C0" w:rsidRDefault="00892D7D" w:rsidP="004140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="00C13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863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Representación gráfica. </w:t>
            </w:r>
          </w:p>
          <w:p w:rsidR="00DB653C" w:rsidRDefault="00DB653C" w:rsidP="00C8638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C4407" w:rsidRPr="00DF57F3" w:rsidRDefault="00C8638F" w:rsidP="00C8638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Elige 3 de las regiones que vimos ayer y dibuja como sería la apariencia de las personas que viven allí. </w:t>
            </w:r>
          </w:p>
          <w:p w:rsidR="00C8638F" w:rsidRDefault="00C8638F" w:rsidP="00C8638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31EA2" w:rsidRDefault="00931EA2" w:rsidP="00931EA2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0C6530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4140C0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31EA2" w:rsidRDefault="00931EA2" w:rsidP="00931E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1EA2" w:rsidRDefault="00931EA2" w:rsidP="00931E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140C0">
              <w:rPr>
                <w:rFonts w:ascii="Arial" w:hAnsi="Arial" w:cs="Arial"/>
                <w:sz w:val="20"/>
                <w:szCs w:val="20"/>
              </w:rPr>
              <w:t>Clase final de periodo</w:t>
            </w:r>
            <w:r w:rsidR="00DC506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(Clase virtual 12:00m)</w:t>
            </w:r>
          </w:p>
          <w:p w:rsidR="00DC5060" w:rsidRPr="00D2097A" w:rsidRDefault="00931EA2" w:rsidP="004140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69177A">
              <w:rPr>
                <w:rFonts w:ascii="Arial" w:hAnsi="Arial" w:cs="Arial"/>
                <w:sz w:val="20"/>
                <w:szCs w:val="20"/>
              </w:rPr>
              <w:t xml:space="preserve">Dinámica. </w:t>
            </w:r>
            <w:bookmarkStart w:id="0" w:name="_GoBack"/>
            <w:bookmarkEnd w:id="0"/>
            <w:r w:rsidR="004140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3DFE" w:rsidRPr="00DC5060" w:rsidRDefault="00AD3DFE" w:rsidP="008058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6607" w:rsidRPr="0008133F" w:rsidRDefault="005C512C" w:rsidP="0008133F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Recuerden enviarme las evidencias de lo trabajado cada día. </w:t>
            </w:r>
          </w:p>
        </w:tc>
      </w:tr>
    </w:tbl>
    <w:p w:rsidR="006B6883" w:rsidRDefault="006B6883" w:rsidP="00AD4890"/>
    <w:p w:rsidR="00E72E7E" w:rsidRDefault="00E72E7E" w:rsidP="00AD4890"/>
    <w:p w:rsidR="00E72E7E" w:rsidRDefault="00E72E7E" w:rsidP="00AD4890"/>
    <w:p w:rsidR="00E72E7E" w:rsidRPr="00E86607" w:rsidRDefault="00E72E7E" w:rsidP="00AD4890"/>
    <w:sectPr w:rsidR="00E72E7E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05DE"/>
    <w:multiLevelType w:val="hybridMultilevel"/>
    <w:tmpl w:val="B1B8699A"/>
    <w:lvl w:ilvl="0" w:tplc="A266C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D7469"/>
    <w:multiLevelType w:val="hybridMultilevel"/>
    <w:tmpl w:val="2DAC6A98"/>
    <w:lvl w:ilvl="0" w:tplc="E870B3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C3781"/>
    <w:multiLevelType w:val="hybridMultilevel"/>
    <w:tmpl w:val="3D3A46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B5F32"/>
    <w:multiLevelType w:val="hybridMultilevel"/>
    <w:tmpl w:val="7398F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5B54"/>
    <w:multiLevelType w:val="hybridMultilevel"/>
    <w:tmpl w:val="D6BEBEB4"/>
    <w:lvl w:ilvl="0" w:tplc="A08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A0230"/>
    <w:multiLevelType w:val="hybridMultilevel"/>
    <w:tmpl w:val="8BA47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D2DCF"/>
    <w:multiLevelType w:val="hybridMultilevel"/>
    <w:tmpl w:val="2E363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F42A9"/>
    <w:multiLevelType w:val="hybridMultilevel"/>
    <w:tmpl w:val="1AC414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D03C3"/>
    <w:multiLevelType w:val="hybridMultilevel"/>
    <w:tmpl w:val="660AE692"/>
    <w:lvl w:ilvl="0" w:tplc="B1A8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85929"/>
    <w:multiLevelType w:val="hybridMultilevel"/>
    <w:tmpl w:val="6D280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C0899"/>
    <w:multiLevelType w:val="hybridMultilevel"/>
    <w:tmpl w:val="EDCE87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F7055"/>
    <w:multiLevelType w:val="hybridMultilevel"/>
    <w:tmpl w:val="0B9EE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782B"/>
    <w:multiLevelType w:val="hybridMultilevel"/>
    <w:tmpl w:val="CA2CA2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076DB"/>
    <w:multiLevelType w:val="hybridMultilevel"/>
    <w:tmpl w:val="660AE692"/>
    <w:lvl w:ilvl="0" w:tplc="B1A8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03A72"/>
    <w:multiLevelType w:val="hybridMultilevel"/>
    <w:tmpl w:val="999EB2D0"/>
    <w:lvl w:ilvl="0" w:tplc="5754B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12"/>
  </w:num>
  <w:num w:numId="8">
    <w:abstractNumId w:val="14"/>
  </w:num>
  <w:num w:numId="9">
    <w:abstractNumId w:val="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</w:num>
  <w:num w:numId="14">
    <w:abstractNumId w:val="2"/>
  </w:num>
  <w:num w:numId="15">
    <w:abstractNumId w:val="13"/>
  </w:num>
  <w:num w:numId="16">
    <w:abstractNumId w:val="1"/>
  </w:num>
  <w:num w:numId="17">
    <w:abstractNumId w:val="3"/>
  </w:num>
  <w:num w:numId="18">
    <w:abstractNumId w:val="7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F31"/>
    <w:rsid w:val="00012EA1"/>
    <w:rsid w:val="00040F74"/>
    <w:rsid w:val="00043797"/>
    <w:rsid w:val="0004440E"/>
    <w:rsid w:val="0005366D"/>
    <w:rsid w:val="00070BB3"/>
    <w:rsid w:val="00077763"/>
    <w:rsid w:val="0008133F"/>
    <w:rsid w:val="00083E2C"/>
    <w:rsid w:val="00087983"/>
    <w:rsid w:val="000B5DD1"/>
    <w:rsid w:val="000C6530"/>
    <w:rsid w:val="001C0FAA"/>
    <w:rsid w:val="001F7A67"/>
    <w:rsid w:val="00207788"/>
    <w:rsid w:val="002330F6"/>
    <w:rsid w:val="00251110"/>
    <w:rsid w:val="00270251"/>
    <w:rsid w:val="00290012"/>
    <w:rsid w:val="0031680E"/>
    <w:rsid w:val="00333746"/>
    <w:rsid w:val="00381ED4"/>
    <w:rsid w:val="003C0602"/>
    <w:rsid w:val="0041185A"/>
    <w:rsid w:val="004140C0"/>
    <w:rsid w:val="00447A89"/>
    <w:rsid w:val="004536A4"/>
    <w:rsid w:val="004759E0"/>
    <w:rsid w:val="00487AA8"/>
    <w:rsid w:val="004F0CDC"/>
    <w:rsid w:val="00511D2B"/>
    <w:rsid w:val="005121C9"/>
    <w:rsid w:val="0053021F"/>
    <w:rsid w:val="005328DA"/>
    <w:rsid w:val="00567955"/>
    <w:rsid w:val="005C136F"/>
    <w:rsid w:val="005C512C"/>
    <w:rsid w:val="005C6E18"/>
    <w:rsid w:val="00631CA9"/>
    <w:rsid w:val="00646610"/>
    <w:rsid w:val="00653EF0"/>
    <w:rsid w:val="00685407"/>
    <w:rsid w:val="0069177A"/>
    <w:rsid w:val="006A2678"/>
    <w:rsid w:val="006A637D"/>
    <w:rsid w:val="006B6883"/>
    <w:rsid w:val="006B6D85"/>
    <w:rsid w:val="006C1BF8"/>
    <w:rsid w:val="006D3197"/>
    <w:rsid w:val="00751E5C"/>
    <w:rsid w:val="007C4407"/>
    <w:rsid w:val="0080582E"/>
    <w:rsid w:val="00835D75"/>
    <w:rsid w:val="008635CC"/>
    <w:rsid w:val="00892D7D"/>
    <w:rsid w:val="008B3E54"/>
    <w:rsid w:val="008C59CA"/>
    <w:rsid w:val="008D2487"/>
    <w:rsid w:val="008F33D1"/>
    <w:rsid w:val="009242CC"/>
    <w:rsid w:val="00931EA2"/>
    <w:rsid w:val="00963860"/>
    <w:rsid w:val="00987D48"/>
    <w:rsid w:val="00991A51"/>
    <w:rsid w:val="009C02EB"/>
    <w:rsid w:val="009D7735"/>
    <w:rsid w:val="009E3947"/>
    <w:rsid w:val="00A21B05"/>
    <w:rsid w:val="00A51520"/>
    <w:rsid w:val="00AC0F69"/>
    <w:rsid w:val="00AD3DFE"/>
    <w:rsid w:val="00AD4890"/>
    <w:rsid w:val="00B40FD7"/>
    <w:rsid w:val="00B46C76"/>
    <w:rsid w:val="00B97A8D"/>
    <w:rsid w:val="00BA338C"/>
    <w:rsid w:val="00BB4512"/>
    <w:rsid w:val="00BF4C52"/>
    <w:rsid w:val="00BF4F9C"/>
    <w:rsid w:val="00C0431E"/>
    <w:rsid w:val="00C110C8"/>
    <w:rsid w:val="00C13A54"/>
    <w:rsid w:val="00C4753C"/>
    <w:rsid w:val="00C55792"/>
    <w:rsid w:val="00C8638F"/>
    <w:rsid w:val="00C9127E"/>
    <w:rsid w:val="00C97AC3"/>
    <w:rsid w:val="00CA20E1"/>
    <w:rsid w:val="00CC6A49"/>
    <w:rsid w:val="00D078AC"/>
    <w:rsid w:val="00D2097A"/>
    <w:rsid w:val="00D215EA"/>
    <w:rsid w:val="00D332C2"/>
    <w:rsid w:val="00D81699"/>
    <w:rsid w:val="00D82A5F"/>
    <w:rsid w:val="00D968FD"/>
    <w:rsid w:val="00DB653C"/>
    <w:rsid w:val="00DC37E4"/>
    <w:rsid w:val="00DC5060"/>
    <w:rsid w:val="00DD06BA"/>
    <w:rsid w:val="00DD2B45"/>
    <w:rsid w:val="00DD712F"/>
    <w:rsid w:val="00DE3E97"/>
    <w:rsid w:val="00DF57F3"/>
    <w:rsid w:val="00E00AE2"/>
    <w:rsid w:val="00E20CEB"/>
    <w:rsid w:val="00E72E7E"/>
    <w:rsid w:val="00E86607"/>
    <w:rsid w:val="00EC40F2"/>
    <w:rsid w:val="00ED56CC"/>
    <w:rsid w:val="00EE171B"/>
    <w:rsid w:val="00F0239C"/>
    <w:rsid w:val="00F1089A"/>
    <w:rsid w:val="00F60C3A"/>
    <w:rsid w:val="00F706DE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FBEA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6E1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451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227</cp:revision>
  <dcterms:created xsi:type="dcterms:W3CDTF">2020-05-16T19:41:00Z</dcterms:created>
  <dcterms:modified xsi:type="dcterms:W3CDTF">2020-08-23T18:22:00Z</dcterms:modified>
</cp:coreProperties>
</file>