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bottomFromText="160" w:vertAnchor="page" w:horzAnchor="margin" w:tblpXSpec="center" w:tblpY="376"/>
        <w:tblW w:w="10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88"/>
        <w:gridCol w:w="2864"/>
        <w:gridCol w:w="1670"/>
        <w:gridCol w:w="1654"/>
      </w:tblGrid>
      <w:tr w:rsidR="00E86607" w14:paraId="19B3EEDA" w14:textId="77777777" w:rsidTr="0080582E">
        <w:trPr>
          <w:trHeight w:val="318"/>
        </w:trPr>
        <w:tc>
          <w:tcPr>
            <w:tcW w:w="92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E15F84" w14:textId="77777777" w:rsidR="00E86607" w:rsidRDefault="00E86607" w:rsidP="0033374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COLEGIO EMILIA RIQUELME</w:t>
            </w:r>
          </w:p>
          <w:p w14:paraId="1D1A4816" w14:textId="77777777" w:rsidR="00333746" w:rsidRDefault="0033374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GUIA DE </w:t>
            </w:r>
            <w:r w:rsidR="0053021F">
              <w:rPr>
                <w:rFonts w:ascii="Arial" w:hAnsi="Arial" w:cs="Arial"/>
                <w:b/>
                <w:sz w:val="20"/>
                <w:szCs w:val="20"/>
              </w:rPr>
              <w:t>APRENDIZAJE EN CASA</w:t>
            </w:r>
          </w:p>
          <w:p w14:paraId="144C34A9" w14:textId="13C847F5" w:rsidR="00E86607" w:rsidRDefault="00E86607" w:rsidP="00E8660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ACTIVIDAD VIRTUAL SEMANA DEL</w:t>
            </w:r>
            <w:r w:rsidR="002A4CB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B7C1D">
              <w:rPr>
                <w:rFonts w:ascii="Arial" w:hAnsi="Arial" w:cs="Arial"/>
                <w:b/>
                <w:sz w:val="20"/>
                <w:szCs w:val="20"/>
              </w:rPr>
              <w:t>26</w:t>
            </w:r>
            <w:r w:rsidR="004A73D2">
              <w:rPr>
                <w:rFonts w:ascii="Arial" w:hAnsi="Arial" w:cs="Arial"/>
                <w:b/>
                <w:sz w:val="20"/>
                <w:szCs w:val="20"/>
              </w:rPr>
              <w:t xml:space="preserve"> AL </w:t>
            </w:r>
            <w:r w:rsidR="00434E33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FB7C1D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2A4CB7">
              <w:rPr>
                <w:rFonts w:ascii="Arial" w:hAnsi="Arial" w:cs="Arial"/>
                <w:b/>
                <w:sz w:val="20"/>
                <w:szCs w:val="20"/>
              </w:rPr>
              <w:t xml:space="preserve"> DE OCTUBRE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8CE181" w14:textId="77777777" w:rsidR="00E86607" w:rsidRDefault="00E866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A71BC41" wp14:editId="484FC050">
                  <wp:simplePos x="0" y="0"/>
                  <wp:positionH relativeFrom="margin">
                    <wp:posOffset>0</wp:posOffset>
                  </wp:positionH>
                  <wp:positionV relativeFrom="margin">
                    <wp:posOffset>17145</wp:posOffset>
                  </wp:positionV>
                  <wp:extent cx="523875" cy="575945"/>
                  <wp:effectExtent l="0" t="0" r="9525" b="0"/>
                  <wp:wrapSquare wrapText="bothSides"/>
                  <wp:docPr id="6" name="Imagen 6" descr="Imagen_00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 descr="Imagen_00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75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B45" w14:paraId="46F07E26" w14:textId="77777777" w:rsidTr="0080582E">
        <w:trPr>
          <w:trHeight w:val="245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6DEE4A2" w14:textId="77777777" w:rsidR="00F60C3A" w:rsidRDefault="00F60C3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Asignatura: Sociales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FF5E09C" w14:textId="77777777" w:rsidR="00F60C3A" w:rsidRDefault="00F60C3A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Grado:   4°</w:t>
            </w:r>
          </w:p>
        </w:tc>
        <w:tc>
          <w:tcPr>
            <w:tcW w:w="318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6B69EA2" w14:textId="77777777" w:rsidR="00F60C3A" w:rsidRDefault="00F60C3A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Docente: Estefanía Londoño</w:t>
            </w:r>
          </w:p>
        </w:tc>
      </w:tr>
      <w:tr w:rsidR="00E86607" w14:paraId="185F421C" w14:textId="77777777" w:rsidTr="00045402">
        <w:trPr>
          <w:trHeight w:val="2117"/>
        </w:trPr>
        <w:tc>
          <w:tcPr>
            <w:tcW w:w="10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033F5" w14:textId="2EC6CFA6" w:rsidR="00434E33" w:rsidRDefault="00434E33" w:rsidP="00434E33">
            <w:pPr>
              <w:spacing w:after="0" w:line="240" w:lineRule="auto"/>
              <w:jc w:val="both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Lunes</w:t>
            </w:r>
            <w:r w:rsidRPr="0089213B">
              <w:rPr>
                <w:rFonts w:ascii="Maiandra GD" w:hAnsi="Maiandra GD"/>
                <w:b/>
                <w:sz w:val="24"/>
                <w:szCs w:val="24"/>
              </w:rPr>
              <w:t xml:space="preserve">, </w:t>
            </w:r>
            <w:r w:rsidR="00FB7C1D">
              <w:rPr>
                <w:rFonts w:ascii="Maiandra GD" w:hAnsi="Maiandra GD"/>
                <w:b/>
                <w:sz w:val="24"/>
                <w:szCs w:val="24"/>
              </w:rPr>
              <w:t>26</w:t>
            </w:r>
            <w:r>
              <w:rPr>
                <w:rFonts w:ascii="Maiandra GD" w:hAnsi="Maiandra GD"/>
                <w:b/>
                <w:sz w:val="24"/>
                <w:szCs w:val="24"/>
              </w:rPr>
              <w:t xml:space="preserve"> </w:t>
            </w:r>
            <w:r w:rsidRPr="0089213B">
              <w:rPr>
                <w:rFonts w:ascii="Maiandra GD" w:hAnsi="Maiandra GD"/>
                <w:b/>
                <w:sz w:val="24"/>
                <w:szCs w:val="24"/>
              </w:rPr>
              <w:t>de</w:t>
            </w:r>
            <w:r>
              <w:rPr>
                <w:rFonts w:ascii="Maiandra GD" w:hAnsi="Maiandra GD"/>
                <w:b/>
                <w:sz w:val="24"/>
                <w:szCs w:val="24"/>
              </w:rPr>
              <w:t xml:space="preserve"> octubre</w:t>
            </w:r>
            <w:r w:rsidRPr="0089213B">
              <w:rPr>
                <w:rFonts w:ascii="Maiandra GD" w:hAnsi="Maiandra GD"/>
                <w:b/>
                <w:sz w:val="24"/>
                <w:szCs w:val="24"/>
              </w:rPr>
              <w:t xml:space="preserve"> del 2020   </w:t>
            </w:r>
          </w:p>
          <w:p w14:paraId="330A74E7" w14:textId="77777777" w:rsidR="00FB7C1D" w:rsidRDefault="00FB7C1D" w:rsidP="00434E3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F7468FF" w14:textId="171F9E59" w:rsidR="00434E33" w:rsidRPr="00EA5BB1" w:rsidRDefault="00434E33" w:rsidP="00434E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0582E">
              <w:rPr>
                <w:rFonts w:ascii="Arial" w:hAnsi="Arial" w:cs="Arial"/>
                <w:b/>
                <w:bCs/>
                <w:sz w:val="20"/>
                <w:szCs w:val="20"/>
              </w:rPr>
              <w:t>Agenda virtual: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FB7C1D">
              <w:rPr>
                <w:rFonts w:ascii="Arial" w:hAnsi="Arial" w:cs="Arial"/>
                <w:b/>
                <w:bCs/>
                <w:sz w:val="20"/>
                <w:szCs w:val="20"/>
              </w:rPr>
              <w:t>Escuela de padres.</w:t>
            </w:r>
            <w:r w:rsidRPr="00EA5BB1">
              <w:rPr>
                <w:rFonts w:ascii="Arial" w:hAnsi="Arial" w:cs="Arial"/>
                <w:sz w:val="20"/>
                <w:szCs w:val="20"/>
              </w:rPr>
              <w:t xml:space="preserve"> (Clase virtual 12:00m)</w:t>
            </w:r>
          </w:p>
          <w:p w14:paraId="6BA5EF41" w14:textId="1612461F" w:rsidR="00EA5BB1" w:rsidRDefault="00EA5BB1" w:rsidP="00FB7C1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5BB1">
              <w:rPr>
                <w:rFonts w:ascii="Arial" w:hAnsi="Arial" w:cs="Arial"/>
                <w:sz w:val="20"/>
                <w:szCs w:val="20"/>
              </w:rPr>
              <w:t xml:space="preserve">                          </w:t>
            </w:r>
          </w:p>
          <w:p w14:paraId="5825EFC1" w14:textId="1C18E787" w:rsidR="00434E33" w:rsidRPr="006243E7" w:rsidRDefault="00434E33" w:rsidP="00EA5BB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B33B78" w14:textId="6BD4F7BF" w:rsidR="0080582E" w:rsidRPr="002572E7" w:rsidRDefault="00653EF0" w:rsidP="002572E7">
            <w:pPr>
              <w:spacing w:after="0" w:line="240" w:lineRule="auto"/>
              <w:jc w:val="both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Martes</w:t>
            </w:r>
            <w:r w:rsidRPr="0089213B">
              <w:rPr>
                <w:rFonts w:ascii="Maiandra GD" w:hAnsi="Maiandra GD"/>
                <w:b/>
                <w:sz w:val="24"/>
                <w:szCs w:val="24"/>
              </w:rPr>
              <w:t xml:space="preserve">, </w:t>
            </w:r>
            <w:r w:rsidR="00434E33">
              <w:rPr>
                <w:rFonts w:ascii="Maiandra GD" w:hAnsi="Maiandra GD"/>
                <w:b/>
                <w:sz w:val="24"/>
                <w:szCs w:val="24"/>
              </w:rPr>
              <w:t>2</w:t>
            </w:r>
            <w:r w:rsidR="00FB7C1D">
              <w:rPr>
                <w:rFonts w:ascii="Maiandra GD" w:hAnsi="Maiandra GD"/>
                <w:b/>
                <w:sz w:val="24"/>
                <w:szCs w:val="24"/>
              </w:rPr>
              <w:t>7</w:t>
            </w:r>
            <w:r w:rsidR="00046F25">
              <w:rPr>
                <w:rFonts w:ascii="Maiandra GD" w:hAnsi="Maiandra GD"/>
                <w:b/>
                <w:sz w:val="24"/>
                <w:szCs w:val="24"/>
              </w:rPr>
              <w:t xml:space="preserve"> </w:t>
            </w:r>
            <w:r w:rsidRPr="0089213B">
              <w:rPr>
                <w:rFonts w:ascii="Maiandra GD" w:hAnsi="Maiandra GD"/>
                <w:b/>
                <w:sz w:val="24"/>
                <w:szCs w:val="24"/>
              </w:rPr>
              <w:t>de</w:t>
            </w:r>
            <w:r w:rsidR="008F33D1">
              <w:rPr>
                <w:rFonts w:ascii="Maiandra GD" w:hAnsi="Maiandra GD"/>
                <w:b/>
                <w:sz w:val="24"/>
                <w:szCs w:val="24"/>
              </w:rPr>
              <w:t xml:space="preserve"> </w:t>
            </w:r>
            <w:r w:rsidR="004A73D2">
              <w:rPr>
                <w:rFonts w:ascii="Maiandra GD" w:hAnsi="Maiandra GD"/>
                <w:b/>
                <w:sz w:val="24"/>
                <w:szCs w:val="24"/>
              </w:rPr>
              <w:t>octu</w:t>
            </w:r>
            <w:r w:rsidR="005D19B1">
              <w:rPr>
                <w:rFonts w:ascii="Maiandra GD" w:hAnsi="Maiandra GD"/>
                <w:b/>
                <w:sz w:val="24"/>
                <w:szCs w:val="24"/>
              </w:rPr>
              <w:t>bre</w:t>
            </w:r>
            <w:r w:rsidRPr="0089213B">
              <w:rPr>
                <w:rFonts w:ascii="Maiandra GD" w:hAnsi="Maiandra GD"/>
                <w:b/>
                <w:sz w:val="24"/>
                <w:szCs w:val="24"/>
              </w:rPr>
              <w:t xml:space="preserve"> del 2020   </w:t>
            </w:r>
          </w:p>
          <w:p w14:paraId="1397CFCC" w14:textId="77777777" w:rsidR="00FB7C1D" w:rsidRDefault="00FB7C1D" w:rsidP="003E3138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9E5F849" w14:textId="33A83D4C" w:rsidR="00A0008F" w:rsidRDefault="00892D7D" w:rsidP="003E3138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0582E">
              <w:rPr>
                <w:rFonts w:ascii="Arial" w:hAnsi="Arial" w:cs="Arial"/>
                <w:b/>
                <w:bCs/>
                <w:sz w:val="20"/>
                <w:szCs w:val="20"/>
              </w:rPr>
              <w:t>Agenda virtual:</w:t>
            </w:r>
            <w:r w:rsidR="00C13A5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FB7C1D" w:rsidRPr="00FB7C1D">
              <w:rPr>
                <w:rFonts w:ascii="Arial" w:hAnsi="Arial" w:cs="Arial"/>
                <w:sz w:val="20"/>
                <w:szCs w:val="20"/>
              </w:rPr>
              <w:t>La democracia.</w:t>
            </w:r>
            <w:r w:rsidR="00FB7C1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58444AE0" w14:textId="3A4A0E3A" w:rsidR="00FB7C1D" w:rsidRPr="007727B2" w:rsidRDefault="00FB7C1D" w:rsidP="003E31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</w:t>
            </w:r>
            <w:r w:rsidRPr="007727B2">
              <w:rPr>
                <w:rFonts w:ascii="Arial" w:hAnsi="Arial" w:cs="Arial"/>
                <w:sz w:val="20"/>
                <w:szCs w:val="20"/>
              </w:rPr>
              <w:t xml:space="preserve">Actividad de comprensión lectora. </w:t>
            </w:r>
          </w:p>
          <w:p w14:paraId="461095E5" w14:textId="05534F55" w:rsidR="00FB7C1D" w:rsidRDefault="00FB7C1D" w:rsidP="003E3138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8171AE3" w14:textId="5B79D6DA" w:rsidR="00FB7C1D" w:rsidRPr="00FB7C1D" w:rsidRDefault="00FB7C1D" w:rsidP="003E31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7C1D">
              <w:rPr>
                <w:rFonts w:ascii="Arial" w:hAnsi="Arial" w:cs="Arial"/>
                <w:sz w:val="20"/>
                <w:szCs w:val="20"/>
              </w:rPr>
              <w:t xml:space="preserve">La siguiente actividad debes realizarla solita para que mejores la comprensión lectora. OJO como lo hemos practicado en clase. </w:t>
            </w:r>
            <w:r>
              <w:rPr>
                <w:rFonts w:ascii="Arial" w:hAnsi="Arial" w:cs="Arial"/>
                <w:sz w:val="20"/>
                <w:szCs w:val="20"/>
              </w:rPr>
              <w:t xml:space="preserve">Si no comprendes alguna palabra puedes buscarla en el diccionario. </w:t>
            </w:r>
          </w:p>
          <w:p w14:paraId="052CBD14" w14:textId="205E4D48" w:rsidR="00FB7C1D" w:rsidRDefault="00FB7C1D" w:rsidP="003E3138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6F86E31" w14:textId="77777777" w:rsidR="00FB7C1D" w:rsidRDefault="00FB7C1D" w:rsidP="003E3138">
            <w:pPr>
              <w:spacing w:after="0" w:line="240" w:lineRule="auto"/>
              <w:rPr>
                <w:noProof/>
              </w:rPr>
            </w:pPr>
          </w:p>
          <w:p w14:paraId="50B6D2B5" w14:textId="4799CF2C" w:rsidR="006B5F22" w:rsidRPr="006E7BA9" w:rsidRDefault="00FB7C1D" w:rsidP="006E7BA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F2E526" wp14:editId="638F8459">
                  <wp:extent cx="6515100" cy="4610100"/>
                  <wp:effectExtent l="0" t="0" r="0" b="0"/>
                  <wp:docPr id="2" name="Imagen 2" descr="QUINTO GRADO : DEMOCRACIA Y GOBIERNO ES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UINTO GRADO : DEMOCRACIA Y GOBIERNO ESCO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24"/>
                          <a:stretch/>
                        </pic:blipFill>
                        <pic:spPr bwMode="auto">
                          <a:xfrm>
                            <a:off x="0" y="0"/>
                            <a:ext cx="6515100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59731B" w14:textId="77777777" w:rsidR="006E7BA9" w:rsidRDefault="006E7BA9" w:rsidP="00931EA2">
            <w:pPr>
              <w:spacing w:after="0" w:line="240" w:lineRule="auto"/>
              <w:jc w:val="both"/>
              <w:rPr>
                <w:rFonts w:ascii="Maiandra GD" w:hAnsi="Maiandra GD"/>
                <w:b/>
                <w:sz w:val="24"/>
                <w:szCs w:val="24"/>
              </w:rPr>
            </w:pPr>
          </w:p>
          <w:p w14:paraId="0DC23D6F" w14:textId="6685A009" w:rsidR="00931EA2" w:rsidRDefault="00931EA2" w:rsidP="00931EA2">
            <w:pPr>
              <w:spacing w:after="0" w:line="240" w:lineRule="auto"/>
              <w:jc w:val="both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Viernes</w:t>
            </w:r>
            <w:r w:rsidRPr="0089213B">
              <w:rPr>
                <w:rFonts w:ascii="Maiandra GD" w:hAnsi="Maiandra GD"/>
                <w:b/>
                <w:sz w:val="24"/>
                <w:szCs w:val="24"/>
              </w:rPr>
              <w:t xml:space="preserve">, </w:t>
            </w:r>
            <w:r w:rsidR="00434E33">
              <w:rPr>
                <w:rFonts w:ascii="Maiandra GD" w:hAnsi="Maiandra GD"/>
                <w:b/>
                <w:sz w:val="24"/>
                <w:szCs w:val="24"/>
              </w:rPr>
              <w:t>3</w:t>
            </w:r>
            <w:r w:rsidR="00FB7C1D">
              <w:rPr>
                <w:rFonts w:ascii="Maiandra GD" w:hAnsi="Maiandra GD"/>
                <w:b/>
                <w:sz w:val="24"/>
                <w:szCs w:val="24"/>
              </w:rPr>
              <w:t>0</w:t>
            </w:r>
            <w:r w:rsidR="004A73D2">
              <w:rPr>
                <w:rFonts w:ascii="Maiandra GD" w:hAnsi="Maiandra GD"/>
                <w:b/>
                <w:sz w:val="24"/>
                <w:szCs w:val="24"/>
              </w:rPr>
              <w:t xml:space="preserve"> </w:t>
            </w:r>
            <w:r w:rsidRPr="0089213B">
              <w:rPr>
                <w:rFonts w:ascii="Maiandra GD" w:hAnsi="Maiandra GD"/>
                <w:b/>
                <w:sz w:val="24"/>
                <w:szCs w:val="24"/>
              </w:rPr>
              <w:t>de</w:t>
            </w:r>
            <w:r>
              <w:rPr>
                <w:rFonts w:ascii="Maiandra GD" w:hAnsi="Maiandra GD"/>
                <w:b/>
                <w:sz w:val="24"/>
                <w:szCs w:val="24"/>
              </w:rPr>
              <w:t xml:space="preserve"> </w:t>
            </w:r>
            <w:r w:rsidR="002A4CB7">
              <w:rPr>
                <w:rFonts w:ascii="Maiandra GD" w:hAnsi="Maiandra GD"/>
                <w:b/>
                <w:sz w:val="24"/>
                <w:szCs w:val="24"/>
              </w:rPr>
              <w:t>octubre</w:t>
            </w:r>
            <w:r w:rsidRPr="0089213B">
              <w:rPr>
                <w:rFonts w:ascii="Maiandra GD" w:hAnsi="Maiandra GD"/>
                <w:b/>
                <w:sz w:val="24"/>
                <w:szCs w:val="24"/>
              </w:rPr>
              <w:t xml:space="preserve"> del 2020   </w:t>
            </w:r>
          </w:p>
          <w:p w14:paraId="6F9C639A" w14:textId="77777777" w:rsidR="006B5F22" w:rsidRPr="001768A1" w:rsidRDefault="006B5F22" w:rsidP="006B5F22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</w:p>
          <w:p w14:paraId="057298DE" w14:textId="15A193A0" w:rsidR="006E7BA9" w:rsidRPr="006E7BA9" w:rsidRDefault="00FB7C1D" w:rsidP="006E7B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0582E">
              <w:rPr>
                <w:rFonts w:ascii="Arial" w:hAnsi="Arial" w:cs="Arial"/>
                <w:b/>
                <w:bCs/>
                <w:sz w:val="20"/>
                <w:szCs w:val="20"/>
              </w:rPr>
              <w:t>Agenda virtual: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Dinámica con la profe. (Clase virtual 12:00</w:t>
            </w:r>
            <w:r w:rsidR="006E7BA9">
              <w:rPr>
                <w:rFonts w:ascii="Arial" w:hAnsi="Arial" w:cs="Arial"/>
                <w:sz w:val="20"/>
                <w:szCs w:val="20"/>
              </w:rPr>
              <w:t>m)</w:t>
            </w:r>
          </w:p>
        </w:tc>
      </w:tr>
    </w:tbl>
    <w:p w14:paraId="1D316162" w14:textId="77777777" w:rsidR="00E72E7E" w:rsidRPr="00E86607" w:rsidRDefault="00E72E7E" w:rsidP="00AD4890"/>
    <w:sectPr w:rsidR="00E72E7E" w:rsidRPr="00E8660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173491"/>
    <w:multiLevelType w:val="hybridMultilevel"/>
    <w:tmpl w:val="C952E4D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E05DE"/>
    <w:multiLevelType w:val="hybridMultilevel"/>
    <w:tmpl w:val="B1B8699A"/>
    <w:lvl w:ilvl="0" w:tplc="A266C2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A499F"/>
    <w:multiLevelType w:val="hybridMultilevel"/>
    <w:tmpl w:val="B6DA5550"/>
    <w:lvl w:ilvl="0" w:tplc="56B25338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  <w:b/>
        <w:bCs/>
      </w:rPr>
    </w:lvl>
    <w:lvl w:ilvl="1" w:tplc="240A0003">
      <w:numFmt w:val="decima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numFmt w:val="decimal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numFmt w:val="decimal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numFmt w:val="decimal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numFmt w:val="decimal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numFmt w:val="decimal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numFmt w:val="decimal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numFmt w:val="decimal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91F6E"/>
    <w:multiLevelType w:val="hybridMultilevel"/>
    <w:tmpl w:val="E14E124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0D7469"/>
    <w:multiLevelType w:val="hybridMultilevel"/>
    <w:tmpl w:val="2DAC6A98"/>
    <w:lvl w:ilvl="0" w:tplc="E870B3DA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E40037D"/>
    <w:multiLevelType w:val="hybridMultilevel"/>
    <w:tmpl w:val="FC9467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BC3781"/>
    <w:multiLevelType w:val="hybridMultilevel"/>
    <w:tmpl w:val="3D3A462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AB5F32"/>
    <w:multiLevelType w:val="hybridMultilevel"/>
    <w:tmpl w:val="7398FE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EE5B54"/>
    <w:multiLevelType w:val="hybridMultilevel"/>
    <w:tmpl w:val="D6BEBEB4"/>
    <w:lvl w:ilvl="0" w:tplc="A088166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18"/>
        <w:szCs w:val="18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A9143E"/>
    <w:multiLevelType w:val="hybridMultilevel"/>
    <w:tmpl w:val="B6DA5550"/>
    <w:lvl w:ilvl="0" w:tplc="56B25338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  <w:b/>
        <w:bCs/>
      </w:rPr>
    </w:lvl>
    <w:lvl w:ilvl="1" w:tplc="240A0003">
      <w:numFmt w:val="decima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numFmt w:val="decimal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numFmt w:val="decimal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numFmt w:val="decimal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numFmt w:val="decimal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numFmt w:val="decimal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numFmt w:val="decimal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numFmt w:val="decimal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5A0230"/>
    <w:multiLevelType w:val="hybridMultilevel"/>
    <w:tmpl w:val="8BA47B7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ED2DCF"/>
    <w:multiLevelType w:val="hybridMultilevel"/>
    <w:tmpl w:val="2E363B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7A608E"/>
    <w:multiLevelType w:val="hybridMultilevel"/>
    <w:tmpl w:val="FF283A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3F42A9"/>
    <w:multiLevelType w:val="hybridMultilevel"/>
    <w:tmpl w:val="1AC414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DD03C3"/>
    <w:multiLevelType w:val="hybridMultilevel"/>
    <w:tmpl w:val="660AE692"/>
    <w:lvl w:ilvl="0" w:tplc="B1A814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BF67B1"/>
    <w:multiLevelType w:val="hybridMultilevel"/>
    <w:tmpl w:val="B6DA5550"/>
    <w:lvl w:ilvl="0" w:tplc="56B25338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  <w:b/>
        <w:bCs/>
      </w:rPr>
    </w:lvl>
    <w:lvl w:ilvl="1" w:tplc="240A0003">
      <w:numFmt w:val="decima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numFmt w:val="decimal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numFmt w:val="decimal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numFmt w:val="decimal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numFmt w:val="decimal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numFmt w:val="decimal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numFmt w:val="decimal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numFmt w:val="decimal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524E04"/>
    <w:multiLevelType w:val="hybridMultilevel"/>
    <w:tmpl w:val="A35EFF8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03618D"/>
    <w:multiLevelType w:val="hybridMultilevel"/>
    <w:tmpl w:val="4F6654B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C85929"/>
    <w:multiLevelType w:val="hybridMultilevel"/>
    <w:tmpl w:val="6D2804A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914DBA"/>
    <w:multiLevelType w:val="hybridMultilevel"/>
    <w:tmpl w:val="5538DF3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DC0899"/>
    <w:multiLevelType w:val="hybridMultilevel"/>
    <w:tmpl w:val="EDCE87B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4F7055"/>
    <w:multiLevelType w:val="hybridMultilevel"/>
    <w:tmpl w:val="0B9EE8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58782B"/>
    <w:multiLevelType w:val="hybridMultilevel"/>
    <w:tmpl w:val="CA2CA2A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E076DB"/>
    <w:multiLevelType w:val="hybridMultilevel"/>
    <w:tmpl w:val="660AE692"/>
    <w:lvl w:ilvl="0" w:tplc="B1A814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003A72"/>
    <w:multiLevelType w:val="hybridMultilevel"/>
    <w:tmpl w:val="999EB2D0"/>
    <w:lvl w:ilvl="0" w:tplc="5754BA9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18"/>
        <w:szCs w:val="18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4"/>
  </w:num>
  <w:num w:numId="3">
    <w:abstractNumId w:val="16"/>
  </w:num>
  <w:num w:numId="4">
    <w:abstractNumId w:val="18"/>
  </w:num>
  <w:num w:numId="5">
    <w:abstractNumId w:val="11"/>
  </w:num>
  <w:num w:numId="6">
    <w:abstractNumId w:val="1"/>
  </w:num>
  <w:num w:numId="7">
    <w:abstractNumId w:val="20"/>
  </w:num>
  <w:num w:numId="8">
    <w:abstractNumId w:val="22"/>
  </w:num>
  <w:num w:numId="9">
    <w:abstractNumId w:val="10"/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8"/>
  </w:num>
  <w:num w:numId="14">
    <w:abstractNumId w:val="6"/>
  </w:num>
  <w:num w:numId="15">
    <w:abstractNumId w:val="21"/>
  </w:num>
  <w:num w:numId="16">
    <w:abstractNumId w:val="4"/>
  </w:num>
  <w:num w:numId="17">
    <w:abstractNumId w:val="7"/>
  </w:num>
  <w:num w:numId="18">
    <w:abstractNumId w:val="13"/>
  </w:num>
  <w:num w:numId="19">
    <w:abstractNumId w:val="23"/>
  </w:num>
  <w:num w:numId="20">
    <w:abstractNumId w:val="14"/>
  </w:num>
  <w:num w:numId="21">
    <w:abstractNumId w:val="2"/>
  </w:num>
  <w:num w:numId="22">
    <w:abstractNumId w:val="9"/>
  </w:num>
  <w:num w:numId="23">
    <w:abstractNumId w:val="5"/>
  </w:num>
  <w:num w:numId="24">
    <w:abstractNumId w:val="15"/>
  </w:num>
  <w:num w:numId="25">
    <w:abstractNumId w:val="0"/>
  </w:num>
  <w:num w:numId="26">
    <w:abstractNumId w:val="17"/>
  </w:num>
  <w:num w:numId="27">
    <w:abstractNumId w:val="3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607"/>
    <w:rsid w:val="00000F31"/>
    <w:rsid w:val="00012EA1"/>
    <w:rsid w:val="000145B3"/>
    <w:rsid w:val="00040F74"/>
    <w:rsid w:val="00043797"/>
    <w:rsid w:val="0004440E"/>
    <w:rsid w:val="00045402"/>
    <w:rsid w:val="00046F25"/>
    <w:rsid w:val="0005366D"/>
    <w:rsid w:val="00065206"/>
    <w:rsid w:val="00070BB3"/>
    <w:rsid w:val="00077763"/>
    <w:rsid w:val="0008133F"/>
    <w:rsid w:val="00083E2C"/>
    <w:rsid w:val="00087983"/>
    <w:rsid w:val="000B5DD1"/>
    <w:rsid w:val="000C6530"/>
    <w:rsid w:val="001768A1"/>
    <w:rsid w:val="00180632"/>
    <w:rsid w:val="00194068"/>
    <w:rsid w:val="001B1F05"/>
    <w:rsid w:val="001C0FAA"/>
    <w:rsid w:val="001F05C7"/>
    <w:rsid w:val="001F7A67"/>
    <w:rsid w:val="00207788"/>
    <w:rsid w:val="002330F6"/>
    <w:rsid w:val="00251110"/>
    <w:rsid w:val="002572E7"/>
    <w:rsid w:val="00270251"/>
    <w:rsid w:val="00290012"/>
    <w:rsid w:val="002A4CB7"/>
    <w:rsid w:val="00315B3D"/>
    <w:rsid w:val="0031680E"/>
    <w:rsid w:val="00333746"/>
    <w:rsid w:val="00381ED4"/>
    <w:rsid w:val="003C0602"/>
    <w:rsid w:val="003E3138"/>
    <w:rsid w:val="0041185A"/>
    <w:rsid w:val="004140C0"/>
    <w:rsid w:val="00434E33"/>
    <w:rsid w:val="00447A89"/>
    <w:rsid w:val="004536A4"/>
    <w:rsid w:val="004759E0"/>
    <w:rsid w:val="004830EE"/>
    <w:rsid w:val="00487AA8"/>
    <w:rsid w:val="004A73D2"/>
    <w:rsid w:val="004F0CDC"/>
    <w:rsid w:val="00511D2B"/>
    <w:rsid w:val="005121C9"/>
    <w:rsid w:val="0053021F"/>
    <w:rsid w:val="005328DA"/>
    <w:rsid w:val="00567955"/>
    <w:rsid w:val="005C136F"/>
    <w:rsid w:val="005C512C"/>
    <w:rsid w:val="005C6E18"/>
    <w:rsid w:val="005D19B1"/>
    <w:rsid w:val="006243E7"/>
    <w:rsid w:val="00631CA9"/>
    <w:rsid w:val="006428BA"/>
    <w:rsid w:val="00646610"/>
    <w:rsid w:val="00653EF0"/>
    <w:rsid w:val="00685407"/>
    <w:rsid w:val="00690B68"/>
    <w:rsid w:val="0069177A"/>
    <w:rsid w:val="006A2678"/>
    <w:rsid w:val="006A637D"/>
    <w:rsid w:val="006B5F22"/>
    <w:rsid w:val="006B6883"/>
    <w:rsid w:val="006B6D85"/>
    <w:rsid w:val="006C1BF8"/>
    <w:rsid w:val="006D3197"/>
    <w:rsid w:val="006E7BA9"/>
    <w:rsid w:val="00705F00"/>
    <w:rsid w:val="00751E5C"/>
    <w:rsid w:val="007727B2"/>
    <w:rsid w:val="007C4407"/>
    <w:rsid w:val="007E1519"/>
    <w:rsid w:val="00800B14"/>
    <w:rsid w:val="0080582E"/>
    <w:rsid w:val="00835D75"/>
    <w:rsid w:val="00836B64"/>
    <w:rsid w:val="008635CC"/>
    <w:rsid w:val="00892D7D"/>
    <w:rsid w:val="008B3E54"/>
    <w:rsid w:val="008C59CA"/>
    <w:rsid w:val="008D2487"/>
    <w:rsid w:val="008F33D1"/>
    <w:rsid w:val="00900ACC"/>
    <w:rsid w:val="009105C6"/>
    <w:rsid w:val="009242CC"/>
    <w:rsid w:val="00924AFB"/>
    <w:rsid w:val="00925394"/>
    <w:rsid w:val="00931EA2"/>
    <w:rsid w:val="00963860"/>
    <w:rsid w:val="00987D48"/>
    <w:rsid w:val="00991A51"/>
    <w:rsid w:val="009C02EB"/>
    <w:rsid w:val="009D7735"/>
    <w:rsid w:val="009E3947"/>
    <w:rsid w:val="00A0008F"/>
    <w:rsid w:val="00A1279F"/>
    <w:rsid w:val="00A21B05"/>
    <w:rsid w:val="00A51520"/>
    <w:rsid w:val="00AC0F69"/>
    <w:rsid w:val="00AD3DFE"/>
    <w:rsid w:val="00AD4890"/>
    <w:rsid w:val="00B32288"/>
    <w:rsid w:val="00B40FD7"/>
    <w:rsid w:val="00B46C76"/>
    <w:rsid w:val="00B97A8D"/>
    <w:rsid w:val="00BA338C"/>
    <w:rsid w:val="00BB4512"/>
    <w:rsid w:val="00BD2CC0"/>
    <w:rsid w:val="00BF4C52"/>
    <w:rsid w:val="00BF4F9C"/>
    <w:rsid w:val="00C0431E"/>
    <w:rsid w:val="00C110C8"/>
    <w:rsid w:val="00C13A54"/>
    <w:rsid w:val="00C42235"/>
    <w:rsid w:val="00C4753C"/>
    <w:rsid w:val="00C55792"/>
    <w:rsid w:val="00C8638F"/>
    <w:rsid w:val="00C9127E"/>
    <w:rsid w:val="00C97AC3"/>
    <w:rsid w:val="00CA20E1"/>
    <w:rsid w:val="00CC6A49"/>
    <w:rsid w:val="00CF516C"/>
    <w:rsid w:val="00D078AC"/>
    <w:rsid w:val="00D2097A"/>
    <w:rsid w:val="00D215EA"/>
    <w:rsid w:val="00D332C2"/>
    <w:rsid w:val="00D81699"/>
    <w:rsid w:val="00D82A5F"/>
    <w:rsid w:val="00D968FD"/>
    <w:rsid w:val="00DB653C"/>
    <w:rsid w:val="00DC37E4"/>
    <w:rsid w:val="00DC5060"/>
    <w:rsid w:val="00DD06BA"/>
    <w:rsid w:val="00DD2B45"/>
    <w:rsid w:val="00DD712F"/>
    <w:rsid w:val="00DE3E97"/>
    <w:rsid w:val="00DF57F3"/>
    <w:rsid w:val="00E00AE2"/>
    <w:rsid w:val="00E04F8C"/>
    <w:rsid w:val="00E20CEB"/>
    <w:rsid w:val="00E72E7E"/>
    <w:rsid w:val="00E74446"/>
    <w:rsid w:val="00E86607"/>
    <w:rsid w:val="00EA5BB1"/>
    <w:rsid w:val="00EC40F2"/>
    <w:rsid w:val="00ED56CC"/>
    <w:rsid w:val="00EE171B"/>
    <w:rsid w:val="00F0239C"/>
    <w:rsid w:val="00F1089A"/>
    <w:rsid w:val="00F60C3A"/>
    <w:rsid w:val="00F706DE"/>
    <w:rsid w:val="00FB7C1D"/>
    <w:rsid w:val="00FE312E"/>
    <w:rsid w:val="00FF3331"/>
    <w:rsid w:val="00FF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6C83C"/>
  <w15:chartTrackingRefBased/>
  <w15:docId w15:val="{88E6F911-09BC-47BE-9027-A7EB6A7DA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660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86607"/>
    <w:pPr>
      <w:ind w:left="720"/>
      <w:contextualSpacing/>
    </w:pPr>
  </w:style>
  <w:style w:type="table" w:styleId="Tablaconcuadrcula">
    <w:name w:val="Table Grid"/>
    <w:basedOn w:val="Tablanormal"/>
    <w:uiPriority w:val="39"/>
    <w:rsid w:val="008B3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C6E18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B451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C13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2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2743</TotalTime>
  <Pages>1</Pages>
  <Words>110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 Londoño</dc:creator>
  <cp:keywords/>
  <dc:description/>
  <cp:lastModifiedBy>Estefa Londoño</cp:lastModifiedBy>
  <cp:revision>289</cp:revision>
  <dcterms:created xsi:type="dcterms:W3CDTF">2020-05-16T19:41:00Z</dcterms:created>
  <dcterms:modified xsi:type="dcterms:W3CDTF">2020-10-26T01:10:00Z</dcterms:modified>
</cp:coreProperties>
</file>