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830"/>
        <w:gridCol w:w="2126"/>
        <w:gridCol w:w="1056"/>
      </w:tblGrid>
      <w:tr w:rsidR="00E8660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B5DD1">
              <w:rPr>
                <w:rFonts w:ascii="Arial" w:hAnsi="Arial" w:cs="Arial"/>
                <w:b/>
                <w:sz w:val="20"/>
                <w:szCs w:val="20"/>
              </w:rPr>
              <w:t>26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5C6E1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B5DD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00AE2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D2487">
        <w:trPr>
          <w:trHeight w:val="942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45" w:rsidRDefault="00DD2B45" w:rsidP="00DD2B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0B5DD1">
              <w:rPr>
                <w:rFonts w:ascii="Maiandra GD" w:hAnsi="Maiandra GD"/>
                <w:b/>
                <w:sz w:val="24"/>
                <w:szCs w:val="24"/>
              </w:rPr>
              <w:t>6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653E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582E" w:rsidRDefault="00653EF0" w:rsidP="00653E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8058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0582E">
              <w:rPr>
                <w:rFonts w:ascii="Arial" w:hAnsi="Arial" w:cs="Arial"/>
                <w:sz w:val="20"/>
                <w:szCs w:val="20"/>
              </w:rPr>
              <w:t xml:space="preserve">Viajes de Cristóbal Colón.  </w:t>
            </w:r>
            <w:r w:rsidR="009E3947">
              <w:rPr>
                <w:rFonts w:ascii="Arial" w:hAnsi="Arial" w:cs="Arial"/>
                <w:sz w:val="20"/>
                <w:szCs w:val="20"/>
              </w:rPr>
              <w:t>(Clase virtual 12:00m)</w:t>
            </w:r>
            <w:bookmarkStart w:id="0" w:name="_GoBack"/>
            <w:bookmarkEnd w:id="0"/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80582E" w:rsidRP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Escribe en tu cuaderno la información de la </w:t>
            </w:r>
            <w:r w:rsidR="00B46C7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imagen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  <w:p w:rsidR="0080582E" w:rsidRDefault="0080582E" w:rsidP="00653EF0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42945A" wp14:editId="60421C7B">
                  <wp:extent cx="4076700" cy="3057755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9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9041" cy="308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582E" w:rsidRDefault="0080582E" w:rsidP="00653EF0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BF4C52" w:rsidRDefault="00BF4C52" w:rsidP="00BF4C52">
            <w:pPr>
              <w:spacing w:after="0" w:line="240" w:lineRule="auto"/>
              <w:jc w:val="center"/>
              <w:rPr>
                <w:rFonts w:ascii="Jokerman" w:hAnsi="Jokerman" w:cs="Arial"/>
                <w:noProof/>
                <w:color w:val="00B0F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F4C52">
              <w:rPr>
                <w:rFonts w:ascii="Jokerman" w:hAnsi="Jokerman" w:cs="Arial"/>
                <w:noProof/>
                <w:color w:val="00B0F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¡VAMOS A JUGAR!</w:t>
            </w:r>
          </w:p>
          <w:p w:rsidR="00BF4C52" w:rsidRDefault="00BF4C52" w:rsidP="00BF4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4C52">
              <w:rPr>
                <w:rFonts w:ascii="Arial" w:hAnsi="Arial" w:cs="Arial"/>
                <w:sz w:val="20"/>
                <w:szCs w:val="20"/>
              </w:rPr>
              <w:t xml:space="preserve">Imagina que tienes la oportunidad de ir 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BF4C52">
              <w:rPr>
                <w:rFonts w:ascii="Arial" w:hAnsi="Arial" w:cs="Arial"/>
                <w:sz w:val="20"/>
                <w:szCs w:val="20"/>
              </w:rPr>
              <w:t xml:space="preserve"> una de las carabelas a descubrir américa con Cristóbal Colón</w:t>
            </w:r>
            <w:r>
              <w:rPr>
                <w:rFonts w:ascii="Arial" w:hAnsi="Arial" w:cs="Arial"/>
                <w:sz w:val="20"/>
                <w:szCs w:val="20"/>
              </w:rPr>
              <w:t xml:space="preserve"> y su tripulación, sigue las siguientes instrucciones</w:t>
            </w:r>
            <w:r w:rsidR="00087983">
              <w:rPr>
                <w:rFonts w:ascii="Arial" w:hAnsi="Arial" w:cs="Arial"/>
                <w:sz w:val="20"/>
                <w:szCs w:val="20"/>
              </w:rPr>
              <w:t xml:space="preserve"> llevando contigo las carabelas.</w:t>
            </w:r>
          </w:p>
          <w:p w:rsidR="00BF4C52" w:rsidRDefault="00BF4C52" w:rsidP="0008798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Elige un lugar de tu casa para que sea Europa, desde donde saldremos a descubrir a América.</w:t>
            </w:r>
            <w:r w:rsidR="006D3197">
              <w:rPr>
                <w:rFonts w:ascii="Arial" w:hAnsi="Arial" w:cs="Arial"/>
                <w:sz w:val="20"/>
                <w:szCs w:val="20"/>
              </w:rPr>
              <w:t xml:space="preserve"> Pega en este lugar un pequeño aviso con el nombre EUROPA que distinga esta parte de la casa.</w:t>
            </w:r>
          </w:p>
          <w:p w:rsidR="00BF4C52" w:rsidRDefault="00BF4C52" w:rsidP="0008798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un lugar de tu casa para que sea América y ten presente que no iremos allí hasta el final de nuestros 4 viajes. (Este será un lugar desconocido). </w:t>
            </w:r>
          </w:p>
          <w:p w:rsidR="00BF4C52" w:rsidRDefault="00BF4C52" w:rsidP="0008798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este día iniciaremos el primer viaje, cada vez que navegues en tu casa deberás darle los nombres de los lugares a las partes de tu casa por donde pasó Cristóbal colón. </w:t>
            </w:r>
            <w:r w:rsidR="006D3197">
              <w:rPr>
                <w:rFonts w:ascii="Arial" w:hAnsi="Arial" w:cs="Arial"/>
                <w:sz w:val="20"/>
                <w:szCs w:val="20"/>
              </w:rPr>
              <w:t xml:space="preserve">(Puedes pegar </w:t>
            </w:r>
            <w:r w:rsidR="00087983">
              <w:rPr>
                <w:rFonts w:ascii="Arial" w:hAnsi="Arial" w:cs="Arial"/>
                <w:sz w:val="20"/>
                <w:szCs w:val="20"/>
              </w:rPr>
              <w:t>pequeños avisos con los nombres)</w:t>
            </w:r>
          </w:p>
          <w:p w:rsidR="00BF4C52" w:rsidRPr="00BF4C52" w:rsidRDefault="00BF4C52" w:rsidP="00BF4C5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Puedes tomarte foto </w:t>
            </w:r>
            <w:r w:rsidR="006D3197">
              <w:rPr>
                <w:rFonts w:ascii="Arial" w:hAnsi="Arial" w:cs="Arial"/>
                <w:sz w:val="20"/>
                <w:szCs w:val="20"/>
              </w:rPr>
              <w:t xml:space="preserve">navegando por tu casa o hacer el video de toda tu expedición. </w:t>
            </w:r>
          </w:p>
          <w:p w:rsidR="008D2487" w:rsidRDefault="008D2487" w:rsidP="008058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8D2487" w:rsidRDefault="008D2487" w:rsidP="008058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80582E" w:rsidRDefault="0080582E" w:rsidP="008058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29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582E" w:rsidRPr="0080582E" w:rsidRDefault="0080582E" w:rsidP="008058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80582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Continuación: Viajes de Cristóbal Colón. </w:t>
            </w:r>
            <w:r w:rsidRPr="008058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0582E" w:rsidRPr="0080582E" w:rsidRDefault="0080582E" w:rsidP="008058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  <w:p w:rsidR="0080582E" w:rsidRPr="00B46C76" w:rsidRDefault="00B46C76" w:rsidP="00B46C7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Escribe en tu cuaderno la información de la imagen. </w:t>
            </w:r>
          </w:p>
          <w:p w:rsidR="0080582E" w:rsidRPr="0080582E" w:rsidRDefault="00B46C76" w:rsidP="00653E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1F28299E" wp14:editId="62D15FB9">
                  <wp:extent cx="4105275" cy="3079188"/>
                  <wp:effectExtent l="0" t="0" r="0" b="698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1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684" cy="309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2B45" w:rsidRDefault="00F0239C" w:rsidP="00653E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  <w:p w:rsidR="006D3197" w:rsidRDefault="006D3197" w:rsidP="006D3197">
            <w:pPr>
              <w:spacing w:after="0" w:line="240" w:lineRule="auto"/>
              <w:jc w:val="center"/>
              <w:rPr>
                <w:rFonts w:ascii="Jokerman" w:hAnsi="Jokerman" w:cs="Arial"/>
                <w:noProof/>
                <w:color w:val="00B0F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F4C52">
              <w:rPr>
                <w:rFonts w:ascii="Jokerman" w:hAnsi="Jokerman" w:cs="Arial"/>
                <w:noProof/>
                <w:color w:val="00B0F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¡VAMOS A JUGAR!</w:t>
            </w:r>
          </w:p>
          <w:p w:rsidR="006D3197" w:rsidRDefault="006D3197" w:rsidP="00653E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Continua la expedición del Viaje #2. </w:t>
            </w:r>
          </w:p>
          <w:p w:rsidR="00653EF0" w:rsidRDefault="00653EF0" w:rsidP="00653E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59CA" w:rsidRDefault="008C59CA" w:rsidP="008C59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1C0FAA" w:rsidRDefault="00043797" w:rsidP="001C0FA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Nota: Realizar en el cuaderno día a día escribiendo las agendas virtuales, ir tomándole fotico y enviarlo a mi correo.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43797"/>
    <w:rsid w:val="0004440E"/>
    <w:rsid w:val="00083E2C"/>
    <w:rsid w:val="00087983"/>
    <w:rsid w:val="000B5DD1"/>
    <w:rsid w:val="001C0FAA"/>
    <w:rsid w:val="001F7A67"/>
    <w:rsid w:val="00270251"/>
    <w:rsid w:val="0031680E"/>
    <w:rsid w:val="00333746"/>
    <w:rsid w:val="004759E0"/>
    <w:rsid w:val="005C6E18"/>
    <w:rsid w:val="00631CA9"/>
    <w:rsid w:val="00653EF0"/>
    <w:rsid w:val="006A2678"/>
    <w:rsid w:val="006A637D"/>
    <w:rsid w:val="006D3197"/>
    <w:rsid w:val="00751E5C"/>
    <w:rsid w:val="0080582E"/>
    <w:rsid w:val="008B3E54"/>
    <w:rsid w:val="008C59CA"/>
    <w:rsid w:val="008D2487"/>
    <w:rsid w:val="00963860"/>
    <w:rsid w:val="009D7735"/>
    <w:rsid w:val="009E3947"/>
    <w:rsid w:val="00B40FD7"/>
    <w:rsid w:val="00B46C76"/>
    <w:rsid w:val="00B97A8D"/>
    <w:rsid w:val="00BF4C52"/>
    <w:rsid w:val="00C55792"/>
    <w:rsid w:val="00D078AC"/>
    <w:rsid w:val="00DD2B45"/>
    <w:rsid w:val="00DE3E97"/>
    <w:rsid w:val="00E00AE2"/>
    <w:rsid w:val="00E86607"/>
    <w:rsid w:val="00ED56CC"/>
    <w:rsid w:val="00F0239C"/>
    <w:rsid w:val="00F60C3A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B47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C6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41</cp:revision>
  <dcterms:created xsi:type="dcterms:W3CDTF">2020-05-16T19:41:00Z</dcterms:created>
  <dcterms:modified xsi:type="dcterms:W3CDTF">2020-05-25T17:39:00Z</dcterms:modified>
</cp:coreProperties>
</file>