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2830"/>
        <w:gridCol w:w="2126"/>
        <w:gridCol w:w="1056"/>
      </w:tblGrid>
      <w:tr w:rsidR="00E86607" w14:paraId="19B3EEDA" w14:textId="77777777" w:rsidTr="0080582E">
        <w:trPr>
          <w:trHeight w:val="318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15F84" w14:textId="77777777" w:rsidR="00E86607" w:rsidRDefault="00E86607" w:rsidP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1D1A4816" w14:textId="77777777" w:rsidR="00333746" w:rsidRDefault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3021F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144C34A9" w14:textId="1BE7E9CC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2A4C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313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A4CB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121C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5D19B1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  <w:r w:rsidR="002A4CB7">
              <w:rPr>
                <w:rFonts w:ascii="Arial" w:hAnsi="Arial" w:cs="Arial"/>
                <w:b/>
                <w:sz w:val="20"/>
                <w:szCs w:val="20"/>
              </w:rPr>
              <w:t xml:space="preserve"> AL 02 DE OCTUBRE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CE181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71BC41" wp14:editId="484FC05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2B45" w14:paraId="46F07E26" w14:textId="77777777" w:rsidTr="0080582E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DEE4A2" w14:textId="77777777" w:rsidR="00F60C3A" w:rsidRDefault="00F60C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Sociales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F5E09C" w14:textId="77777777"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B69EA2" w14:textId="77777777"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85F421C" w14:textId="77777777" w:rsidTr="00045402">
        <w:trPr>
          <w:trHeight w:val="211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54B8" w14:textId="5D738B51" w:rsidR="004140C0" w:rsidRDefault="004140C0" w:rsidP="004140C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3E3138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2A4CB7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="003E3138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de</w:t>
            </w:r>
            <w:r w:rsidR="004830EE">
              <w:rPr>
                <w:rFonts w:ascii="Maiandra GD" w:hAnsi="Maiandra GD"/>
                <w:b/>
                <w:sz w:val="24"/>
                <w:szCs w:val="24"/>
              </w:rPr>
              <w:t xml:space="preserve"> 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73D2D34F" w14:textId="77777777" w:rsidR="004140C0" w:rsidRDefault="004140C0" w:rsidP="004140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016DF0" w14:textId="67F1851E" w:rsidR="00E04F8C" w:rsidRDefault="004140C0" w:rsidP="009105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A4CB7">
              <w:rPr>
                <w:rFonts w:ascii="Arial" w:hAnsi="Arial" w:cs="Arial"/>
                <w:b/>
                <w:bCs/>
                <w:sz w:val="20"/>
                <w:szCs w:val="20"/>
              </w:rPr>
              <w:t>Rama del poder Legislativa</w:t>
            </w:r>
            <w:r w:rsidR="00690B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243E7">
              <w:rPr>
                <w:rFonts w:ascii="Arial" w:hAnsi="Arial" w:cs="Arial"/>
                <w:sz w:val="20"/>
                <w:szCs w:val="20"/>
              </w:rPr>
              <w:t>(Clase virtual 12:00m)</w:t>
            </w:r>
          </w:p>
          <w:p w14:paraId="6835C1E9" w14:textId="5CE54191" w:rsidR="006428BA" w:rsidRDefault="009105C6" w:rsidP="003E31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6428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2288">
              <w:rPr>
                <w:rFonts w:ascii="Arial" w:hAnsi="Arial" w:cs="Arial"/>
                <w:sz w:val="20"/>
                <w:szCs w:val="20"/>
              </w:rPr>
              <w:t xml:space="preserve">Escritura en el cuaderno. </w:t>
            </w:r>
          </w:p>
          <w:p w14:paraId="4A4CCC1B" w14:textId="7F3EF6BE" w:rsidR="00B32288" w:rsidRDefault="00B32288" w:rsidP="00B3228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C17A01" w14:textId="47F34EC9" w:rsidR="006243E7" w:rsidRDefault="006243E7" w:rsidP="006243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43E7">
              <w:rPr>
                <w:rFonts w:ascii="Arial" w:hAnsi="Arial" w:cs="Arial"/>
                <w:b/>
                <w:bCs/>
                <w:sz w:val="18"/>
                <w:szCs w:val="18"/>
              </w:rPr>
              <w:t>RAMA LEGISLATIVA</w:t>
            </w:r>
          </w:p>
          <w:p w14:paraId="5C225A05" w14:textId="2CE46C53" w:rsidR="006243E7" w:rsidRDefault="006243E7" w:rsidP="006243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1C8551" w14:textId="1F869EB5" w:rsidR="006243E7" w:rsidRDefault="006243E7" w:rsidP="006243E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3E7">
              <w:rPr>
                <w:rFonts w:ascii="Arial" w:hAnsi="Arial" w:cs="Arial"/>
                <w:sz w:val="18"/>
                <w:szCs w:val="18"/>
              </w:rPr>
              <w:t>Esta es la encargada de elaborar y reformas las leyes que debemos cumplir y está integrada por el Congreso nacional, las asambleas departamentales y los concejos municipales.</w:t>
            </w:r>
          </w:p>
          <w:p w14:paraId="0A83545B" w14:textId="6B47EF4A" w:rsidR="006243E7" w:rsidRDefault="006243E7" w:rsidP="006243E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B3C79E" w14:textId="26DC0C59" w:rsidR="006243E7" w:rsidRDefault="006243E7" w:rsidP="006243E7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3E7">
              <w:rPr>
                <w:rFonts w:ascii="Arial" w:hAnsi="Arial" w:cs="Arial"/>
                <w:b/>
                <w:bCs/>
                <w:sz w:val="18"/>
                <w:szCs w:val="18"/>
              </w:rPr>
              <w:t>El congreso:</w:t>
            </w:r>
            <w:r>
              <w:rPr>
                <w:rFonts w:ascii="Arial" w:hAnsi="Arial" w:cs="Arial"/>
                <w:sz w:val="18"/>
                <w:szCs w:val="18"/>
              </w:rPr>
              <w:t xml:space="preserve"> es la máxima autoridad que hace las leyes. Está compuesto por 102 senadores y 166 representantes de la cámara. Estas personas son elegidas por el pueblo donde también hay indígenas y afrocolombianos. </w:t>
            </w:r>
          </w:p>
          <w:p w14:paraId="62D28979" w14:textId="42004A15" w:rsidR="006243E7" w:rsidRDefault="006243E7" w:rsidP="006243E7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 asamblea departamental:</w:t>
            </w:r>
            <w:r>
              <w:rPr>
                <w:rFonts w:ascii="Arial" w:hAnsi="Arial" w:cs="Arial"/>
                <w:sz w:val="18"/>
                <w:szCs w:val="18"/>
              </w:rPr>
              <w:t xml:space="preserve"> Existe una en cada departamento y sus miembros se llaman diputados y también son elegidos por el pueblo. </w:t>
            </w:r>
          </w:p>
          <w:p w14:paraId="256C2CD2" w14:textId="387E27A5" w:rsidR="006243E7" w:rsidRPr="006243E7" w:rsidRDefault="006243E7" w:rsidP="006243E7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3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 consejo municipal: </w:t>
            </w:r>
            <w:r w:rsidRPr="006243E7">
              <w:rPr>
                <w:rFonts w:ascii="Arial" w:hAnsi="Arial" w:cs="Arial"/>
                <w:sz w:val="18"/>
                <w:szCs w:val="18"/>
              </w:rPr>
              <w:t>Existe una en cada municipio y sus miembros son los concejales.</w:t>
            </w:r>
          </w:p>
          <w:p w14:paraId="1A072194" w14:textId="77777777" w:rsidR="009105C6" w:rsidRPr="006243E7" w:rsidRDefault="00E04F8C" w:rsidP="00653EF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3E7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14:paraId="1E9FE224" w14:textId="23BFFE6B" w:rsidR="00653EF0" w:rsidRDefault="00653EF0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3E3138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2A4CB7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8F33D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de</w:t>
            </w:r>
            <w:r w:rsidR="008F33D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5D19B1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76B33B78" w14:textId="77777777" w:rsid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69E5F849" w14:textId="78B06807" w:rsidR="00A0008F" w:rsidRDefault="00892D7D" w:rsidP="003E31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="00C13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A4CB7">
              <w:rPr>
                <w:rFonts w:ascii="Arial" w:hAnsi="Arial" w:cs="Arial"/>
                <w:b/>
                <w:bCs/>
                <w:sz w:val="20"/>
                <w:szCs w:val="20"/>
              </w:rPr>
              <w:t>Rama del poder ejecutiva</w:t>
            </w:r>
            <w:r w:rsidR="00B322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052F6F4" w14:textId="0444596F" w:rsidR="00900ACC" w:rsidRPr="00900ACC" w:rsidRDefault="00900ACC" w:rsidP="003E3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</w:t>
            </w:r>
            <w:r w:rsidRPr="00900ACC">
              <w:rPr>
                <w:rFonts w:ascii="Arial" w:hAnsi="Arial" w:cs="Arial"/>
                <w:sz w:val="20"/>
                <w:szCs w:val="20"/>
              </w:rPr>
              <w:t xml:space="preserve">Escritura en el cuaderno. </w:t>
            </w:r>
          </w:p>
          <w:p w14:paraId="2D560769" w14:textId="77777777" w:rsidR="00900ACC" w:rsidRDefault="00900ACC" w:rsidP="00900A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670C01" w14:textId="02880FFA" w:rsidR="00900ACC" w:rsidRDefault="00900ACC" w:rsidP="00900A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43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RAMA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EJECUTIVA</w:t>
            </w:r>
          </w:p>
          <w:p w14:paraId="0D26F8CC" w14:textId="77777777" w:rsidR="00900ACC" w:rsidRDefault="00900ACC" w:rsidP="003E31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ED861" w14:textId="16418EBE" w:rsidR="00B32288" w:rsidRDefault="00900ACC" w:rsidP="00900A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ACC">
              <w:rPr>
                <w:rFonts w:ascii="Arial" w:hAnsi="Arial" w:cs="Arial"/>
                <w:sz w:val="20"/>
                <w:szCs w:val="20"/>
              </w:rPr>
              <w:t>Esta es la encargada de la ejecución de las leyes, presentar proyecto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00ACC">
              <w:rPr>
                <w:rFonts w:ascii="Arial" w:hAnsi="Arial" w:cs="Arial"/>
                <w:sz w:val="20"/>
                <w:szCs w:val="20"/>
              </w:rPr>
              <w:t xml:space="preserve"> para el plan de desarrollo y posibles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00ACC">
              <w:rPr>
                <w:rFonts w:ascii="Arial" w:hAnsi="Arial" w:cs="Arial"/>
                <w:sz w:val="20"/>
                <w:szCs w:val="20"/>
              </w:rPr>
              <w:t xml:space="preserve">oluciones. </w:t>
            </w:r>
            <w:r>
              <w:rPr>
                <w:rFonts w:ascii="Arial" w:hAnsi="Arial" w:cs="Arial"/>
                <w:sz w:val="20"/>
                <w:szCs w:val="20"/>
              </w:rPr>
              <w:t>También de recaudar impuestos y mantener el orden público con ayuda de la policía.</w:t>
            </w:r>
          </w:p>
          <w:p w14:paraId="0F132FBD" w14:textId="77777777" w:rsidR="00900ACC" w:rsidRDefault="00900ACC" w:rsidP="00900A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23DE17" w14:textId="6E1B1B3B" w:rsidR="00900ACC" w:rsidRPr="00900ACC" w:rsidRDefault="00900ACC" w:rsidP="00900A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A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conforma: </w:t>
            </w:r>
          </w:p>
          <w:p w14:paraId="20F0A1C5" w14:textId="151898E2" w:rsidR="00900ACC" w:rsidRDefault="00900ACC" w:rsidP="00900ACC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presidente. </w:t>
            </w:r>
          </w:p>
          <w:p w14:paraId="6BADD5B7" w14:textId="32386C68" w:rsidR="00900ACC" w:rsidRDefault="00900ACC" w:rsidP="00900ACC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vicepresidente. </w:t>
            </w:r>
          </w:p>
          <w:p w14:paraId="39A39059" w14:textId="73B041FA" w:rsidR="00900ACC" w:rsidRDefault="00900ACC" w:rsidP="00900ACC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ministros.</w:t>
            </w:r>
          </w:p>
          <w:p w14:paraId="0219BF4C" w14:textId="25246C5C" w:rsidR="00900ACC" w:rsidRDefault="00900ACC" w:rsidP="00900ACC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gobernadores.</w:t>
            </w:r>
          </w:p>
          <w:p w14:paraId="7FD84A81" w14:textId="7AE62AEB" w:rsidR="00900ACC" w:rsidRDefault="00900ACC" w:rsidP="00900ACC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alcaldes.</w:t>
            </w:r>
          </w:p>
          <w:p w14:paraId="6B097F6A" w14:textId="1EF3A834" w:rsidR="00900ACC" w:rsidRPr="00900ACC" w:rsidRDefault="00900ACC" w:rsidP="00900ACC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(Departamento Administrativo Nacional de Estadística) </w:t>
            </w:r>
          </w:p>
          <w:p w14:paraId="02B25061" w14:textId="04889C40" w:rsidR="00C8638F" w:rsidRPr="00900ACC" w:rsidRDefault="00194068" w:rsidP="00900A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ACC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14:paraId="0DC23D6F" w14:textId="12344487" w:rsidR="00931EA2" w:rsidRDefault="00931EA2" w:rsidP="00931EA2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2A4CB7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3E3138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2A4CB7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2A4CB7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FBB7489" w14:textId="77777777" w:rsidR="00931EA2" w:rsidRDefault="00931EA2" w:rsidP="00931E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907B51" w14:textId="164D0CC7" w:rsidR="00E86607" w:rsidRDefault="00931EA2" w:rsidP="00483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2288" w:rsidRPr="006243E7">
              <w:rPr>
                <w:rFonts w:ascii="Arial" w:hAnsi="Arial" w:cs="Arial"/>
                <w:b/>
                <w:bCs/>
                <w:sz w:val="20"/>
                <w:szCs w:val="20"/>
              </w:rPr>
              <w:t>Las ramas del poder público</w:t>
            </w:r>
            <w:r w:rsidR="00B32288" w:rsidRPr="0092539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43E7">
              <w:rPr>
                <w:rFonts w:ascii="Arial" w:hAnsi="Arial" w:cs="Arial"/>
                <w:sz w:val="20"/>
                <w:szCs w:val="20"/>
              </w:rPr>
              <w:t>(Clase virtual 12:00m)</w:t>
            </w:r>
          </w:p>
          <w:p w14:paraId="24EFEA63" w14:textId="2F50B43F" w:rsidR="00900ACC" w:rsidRDefault="00900ACC" w:rsidP="00483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Escritura en el cuaderno. </w:t>
            </w:r>
          </w:p>
          <w:p w14:paraId="43E593C4" w14:textId="77777777" w:rsidR="00900ACC" w:rsidRDefault="00900ACC" w:rsidP="00900A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2A2F7" w14:textId="37B98018" w:rsidR="00900ACC" w:rsidRDefault="00900ACC" w:rsidP="00900A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43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RAMA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JUDICIAL </w:t>
            </w:r>
          </w:p>
          <w:p w14:paraId="65FC80BB" w14:textId="77777777" w:rsidR="00900ACC" w:rsidRDefault="00900ACC" w:rsidP="00483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77D2FA" w14:textId="2837AF70" w:rsidR="00900ACC" w:rsidRDefault="00900ACC" w:rsidP="00900A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es la encargada de resolver los conflictos que se presentan entre los ciudadanos y entre el estado. Los miembros de esta rama son los encargados de administrar justicia, es decir, hacer cumplir las leyes y sancionar a los que las incumplen. </w:t>
            </w:r>
          </w:p>
          <w:p w14:paraId="136E615C" w14:textId="77777777" w:rsidR="00900ACC" w:rsidRDefault="00900ACC" w:rsidP="00900A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230D26" w14:textId="6E9CE0F1" w:rsidR="00900ACC" w:rsidRPr="00900ACC" w:rsidRDefault="00900ACC" w:rsidP="00900A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A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conforma: </w:t>
            </w:r>
          </w:p>
          <w:p w14:paraId="3FBC4A1D" w14:textId="2CD51865" w:rsidR="00900ACC" w:rsidRPr="00E74446" w:rsidRDefault="00900ACC" w:rsidP="00900ACC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4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corte suprema de justicia: </w:t>
            </w:r>
            <w:r w:rsidR="00E74446" w:rsidRPr="00E74446">
              <w:rPr>
                <w:rFonts w:ascii="Arial" w:hAnsi="Arial" w:cs="Arial"/>
                <w:sz w:val="20"/>
                <w:szCs w:val="20"/>
              </w:rPr>
              <w:t>Toma las decisiones judiciales más importantes.</w:t>
            </w:r>
          </w:p>
          <w:p w14:paraId="3574162C" w14:textId="7CBEACF2" w:rsidR="00900ACC" w:rsidRPr="00E74446" w:rsidRDefault="00900ACC" w:rsidP="00900ACC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4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corte constitucional: </w:t>
            </w:r>
            <w:r w:rsidR="00E74446" w:rsidRPr="00E74446">
              <w:rPr>
                <w:rFonts w:ascii="Arial" w:hAnsi="Arial" w:cs="Arial"/>
                <w:sz w:val="20"/>
                <w:szCs w:val="20"/>
              </w:rPr>
              <w:t>Es responsable de que la constitución si se aplique</w:t>
            </w:r>
            <w:r w:rsidR="00E74446">
              <w:rPr>
                <w:rFonts w:ascii="Arial" w:hAnsi="Arial" w:cs="Arial"/>
                <w:sz w:val="20"/>
                <w:szCs w:val="20"/>
              </w:rPr>
              <w:t xml:space="preserve"> correctamente.</w:t>
            </w:r>
          </w:p>
          <w:p w14:paraId="057298DE" w14:textId="4477CC31" w:rsidR="00925394" w:rsidRPr="00E74446" w:rsidRDefault="00900ACC" w:rsidP="00E74446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4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fiscalía general de la nación: </w:t>
            </w:r>
            <w:r w:rsidR="00E74446" w:rsidRPr="00E74446">
              <w:rPr>
                <w:rFonts w:ascii="Arial" w:hAnsi="Arial" w:cs="Arial"/>
                <w:sz w:val="20"/>
                <w:szCs w:val="20"/>
              </w:rPr>
              <w:t>Investiga y acusa a las personas que posiblemente incumplieron las leyes.</w:t>
            </w:r>
          </w:p>
        </w:tc>
      </w:tr>
    </w:tbl>
    <w:p w14:paraId="1D316162" w14:textId="77777777" w:rsidR="00E72E7E" w:rsidRPr="00E86607" w:rsidRDefault="00E72E7E" w:rsidP="00AD4890"/>
    <w:sectPr w:rsidR="00E72E7E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73491"/>
    <w:multiLevelType w:val="hybridMultilevel"/>
    <w:tmpl w:val="C952E4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E05DE"/>
    <w:multiLevelType w:val="hybridMultilevel"/>
    <w:tmpl w:val="B1B8699A"/>
    <w:lvl w:ilvl="0" w:tplc="A266C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99F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91F6E"/>
    <w:multiLevelType w:val="hybridMultilevel"/>
    <w:tmpl w:val="E14E12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D7469"/>
    <w:multiLevelType w:val="hybridMultilevel"/>
    <w:tmpl w:val="2DAC6A98"/>
    <w:lvl w:ilvl="0" w:tplc="E870B3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C3781"/>
    <w:multiLevelType w:val="hybridMultilevel"/>
    <w:tmpl w:val="3D3A46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B5F32"/>
    <w:multiLevelType w:val="hybridMultilevel"/>
    <w:tmpl w:val="7398F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E5B54"/>
    <w:multiLevelType w:val="hybridMultilevel"/>
    <w:tmpl w:val="D6BEBEB4"/>
    <w:lvl w:ilvl="0" w:tplc="A08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A0230"/>
    <w:multiLevelType w:val="hybridMultilevel"/>
    <w:tmpl w:val="8BA47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2DCF"/>
    <w:multiLevelType w:val="hybridMultilevel"/>
    <w:tmpl w:val="2E36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A608E"/>
    <w:multiLevelType w:val="hybridMultilevel"/>
    <w:tmpl w:val="FF283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F42A9"/>
    <w:multiLevelType w:val="hybridMultilevel"/>
    <w:tmpl w:val="1AC414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D03C3"/>
    <w:multiLevelType w:val="hybridMultilevel"/>
    <w:tmpl w:val="660AE692"/>
    <w:lvl w:ilvl="0" w:tplc="B1A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3618D"/>
    <w:multiLevelType w:val="hybridMultilevel"/>
    <w:tmpl w:val="4F6654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85929"/>
    <w:multiLevelType w:val="hybridMultilevel"/>
    <w:tmpl w:val="6D280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C0899"/>
    <w:multiLevelType w:val="hybridMultilevel"/>
    <w:tmpl w:val="EDCE87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F7055"/>
    <w:multiLevelType w:val="hybridMultilevel"/>
    <w:tmpl w:val="0B9EE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8782B"/>
    <w:multiLevelType w:val="hybridMultilevel"/>
    <w:tmpl w:val="CA2CA2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076DB"/>
    <w:multiLevelType w:val="hybridMultilevel"/>
    <w:tmpl w:val="660AE692"/>
    <w:lvl w:ilvl="0" w:tplc="B1A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03A72"/>
    <w:multiLevelType w:val="hybridMultilevel"/>
    <w:tmpl w:val="999EB2D0"/>
    <w:lvl w:ilvl="0" w:tplc="5754B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6"/>
  </w:num>
  <w:num w:numId="4">
    <w:abstractNumId w:val="18"/>
  </w:num>
  <w:num w:numId="5">
    <w:abstractNumId w:val="11"/>
  </w:num>
  <w:num w:numId="6">
    <w:abstractNumId w:val="1"/>
  </w:num>
  <w:num w:numId="7">
    <w:abstractNumId w:val="20"/>
  </w:num>
  <w:num w:numId="8">
    <w:abstractNumId w:val="22"/>
  </w:num>
  <w:num w:numId="9">
    <w:abstractNumId w:val="1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  <w:num w:numId="14">
    <w:abstractNumId w:val="6"/>
  </w:num>
  <w:num w:numId="15">
    <w:abstractNumId w:val="21"/>
  </w:num>
  <w:num w:numId="16">
    <w:abstractNumId w:val="4"/>
  </w:num>
  <w:num w:numId="17">
    <w:abstractNumId w:val="7"/>
  </w:num>
  <w:num w:numId="18">
    <w:abstractNumId w:val="13"/>
  </w:num>
  <w:num w:numId="19">
    <w:abstractNumId w:val="23"/>
  </w:num>
  <w:num w:numId="20">
    <w:abstractNumId w:val="14"/>
  </w:num>
  <w:num w:numId="21">
    <w:abstractNumId w:val="2"/>
  </w:num>
  <w:num w:numId="22">
    <w:abstractNumId w:val="9"/>
  </w:num>
  <w:num w:numId="23">
    <w:abstractNumId w:val="5"/>
  </w:num>
  <w:num w:numId="24">
    <w:abstractNumId w:val="15"/>
  </w:num>
  <w:num w:numId="25">
    <w:abstractNumId w:val="0"/>
  </w:num>
  <w:num w:numId="26">
    <w:abstractNumId w:val="17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F31"/>
    <w:rsid w:val="00012EA1"/>
    <w:rsid w:val="000145B3"/>
    <w:rsid w:val="00040F74"/>
    <w:rsid w:val="00043797"/>
    <w:rsid w:val="0004440E"/>
    <w:rsid w:val="00045402"/>
    <w:rsid w:val="0005366D"/>
    <w:rsid w:val="00065206"/>
    <w:rsid w:val="00070BB3"/>
    <w:rsid w:val="00077763"/>
    <w:rsid w:val="0008133F"/>
    <w:rsid w:val="00083E2C"/>
    <w:rsid w:val="00087983"/>
    <w:rsid w:val="000B5DD1"/>
    <w:rsid w:val="000C6530"/>
    <w:rsid w:val="00180632"/>
    <w:rsid w:val="00194068"/>
    <w:rsid w:val="001C0FAA"/>
    <w:rsid w:val="001F7A67"/>
    <w:rsid w:val="00207788"/>
    <w:rsid w:val="002330F6"/>
    <w:rsid w:val="00251110"/>
    <w:rsid w:val="00270251"/>
    <w:rsid w:val="00290012"/>
    <w:rsid w:val="002A4CB7"/>
    <w:rsid w:val="0031680E"/>
    <w:rsid w:val="00333746"/>
    <w:rsid w:val="00381ED4"/>
    <w:rsid w:val="003C0602"/>
    <w:rsid w:val="003E3138"/>
    <w:rsid w:val="0041185A"/>
    <w:rsid w:val="004140C0"/>
    <w:rsid w:val="00447A89"/>
    <w:rsid w:val="004536A4"/>
    <w:rsid w:val="004759E0"/>
    <w:rsid w:val="004830EE"/>
    <w:rsid w:val="00487AA8"/>
    <w:rsid w:val="004F0CDC"/>
    <w:rsid w:val="00511D2B"/>
    <w:rsid w:val="005121C9"/>
    <w:rsid w:val="0053021F"/>
    <w:rsid w:val="005328DA"/>
    <w:rsid w:val="00567955"/>
    <w:rsid w:val="005C136F"/>
    <w:rsid w:val="005C512C"/>
    <w:rsid w:val="005C6E18"/>
    <w:rsid w:val="005D19B1"/>
    <w:rsid w:val="006243E7"/>
    <w:rsid w:val="00631CA9"/>
    <w:rsid w:val="006428BA"/>
    <w:rsid w:val="00646610"/>
    <w:rsid w:val="00653EF0"/>
    <w:rsid w:val="00685407"/>
    <w:rsid w:val="00690B68"/>
    <w:rsid w:val="0069177A"/>
    <w:rsid w:val="006A2678"/>
    <w:rsid w:val="006A637D"/>
    <w:rsid w:val="006B6883"/>
    <w:rsid w:val="006B6D85"/>
    <w:rsid w:val="006C1BF8"/>
    <w:rsid w:val="006D3197"/>
    <w:rsid w:val="00751E5C"/>
    <w:rsid w:val="007C4407"/>
    <w:rsid w:val="007E1519"/>
    <w:rsid w:val="0080582E"/>
    <w:rsid w:val="00835D75"/>
    <w:rsid w:val="008635CC"/>
    <w:rsid w:val="00892D7D"/>
    <w:rsid w:val="008B3E54"/>
    <w:rsid w:val="008C59CA"/>
    <w:rsid w:val="008D2487"/>
    <w:rsid w:val="008F33D1"/>
    <w:rsid w:val="00900ACC"/>
    <w:rsid w:val="009105C6"/>
    <w:rsid w:val="009242CC"/>
    <w:rsid w:val="00924AFB"/>
    <w:rsid w:val="00925394"/>
    <w:rsid w:val="00931EA2"/>
    <w:rsid w:val="00963860"/>
    <w:rsid w:val="00987D48"/>
    <w:rsid w:val="00991A51"/>
    <w:rsid w:val="009C02EB"/>
    <w:rsid w:val="009D7735"/>
    <w:rsid w:val="009E3947"/>
    <w:rsid w:val="00A0008F"/>
    <w:rsid w:val="00A1279F"/>
    <w:rsid w:val="00A21B05"/>
    <w:rsid w:val="00A51520"/>
    <w:rsid w:val="00AC0F69"/>
    <w:rsid w:val="00AD3DFE"/>
    <w:rsid w:val="00AD4890"/>
    <w:rsid w:val="00B32288"/>
    <w:rsid w:val="00B40FD7"/>
    <w:rsid w:val="00B46C76"/>
    <w:rsid w:val="00B97A8D"/>
    <w:rsid w:val="00BA338C"/>
    <w:rsid w:val="00BB4512"/>
    <w:rsid w:val="00BD2CC0"/>
    <w:rsid w:val="00BF4C52"/>
    <w:rsid w:val="00BF4F9C"/>
    <w:rsid w:val="00C0431E"/>
    <w:rsid w:val="00C110C8"/>
    <w:rsid w:val="00C13A54"/>
    <w:rsid w:val="00C42235"/>
    <w:rsid w:val="00C4753C"/>
    <w:rsid w:val="00C55792"/>
    <w:rsid w:val="00C8638F"/>
    <w:rsid w:val="00C9127E"/>
    <w:rsid w:val="00C97AC3"/>
    <w:rsid w:val="00CA20E1"/>
    <w:rsid w:val="00CC6A49"/>
    <w:rsid w:val="00CF516C"/>
    <w:rsid w:val="00D078AC"/>
    <w:rsid w:val="00D2097A"/>
    <w:rsid w:val="00D215EA"/>
    <w:rsid w:val="00D332C2"/>
    <w:rsid w:val="00D81699"/>
    <w:rsid w:val="00D82A5F"/>
    <w:rsid w:val="00D968FD"/>
    <w:rsid w:val="00DB653C"/>
    <w:rsid w:val="00DC37E4"/>
    <w:rsid w:val="00DC5060"/>
    <w:rsid w:val="00DD06BA"/>
    <w:rsid w:val="00DD2B45"/>
    <w:rsid w:val="00DD712F"/>
    <w:rsid w:val="00DE3E97"/>
    <w:rsid w:val="00DF57F3"/>
    <w:rsid w:val="00E00AE2"/>
    <w:rsid w:val="00E04F8C"/>
    <w:rsid w:val="00E20CEB"/>
    <w:rsid w:val="00E72E7E"/>
    <w:rsid w:val="00E74446"/>
    <w:rsid w:val="00E86607"/>
    <w:rsid w:val="00EC40F2"/>
    <w:rsid w:val="00ED56CC"/>
    <w:rsid w:val="00EE171B"/>
    <w:rsid w:val="00F0239C"/>
    <w:rsid w:val="00F1089A"/>
    <w:rsid w:val="00F60C3A"/>
    <w:rsid w:val="00F706DE"/>
    <w:rsid w:val="00FE312E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C83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6E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451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270</cp:revision>
  <dcterms:created xsi:type="dcterms:W3CDTF">2020-05-16T19:41:00Z</dcterms:created>
  <dcterms:modified xsi:type="dcterms:W3CDTF">2020-09-26T16:46:00Z</dcterms:modified>
</cp:coreProperties>
</file>